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28C7F" w14:textId="77777777" w:rsidR="00015E0C" w:rsidRPr="00E7652A" w:rsidRDefault="00015E0C" w:rsidP="00E7652A">
      <w:pPr>
        <w:pStyle w:val="Heading1"/>
      </w:pPr>
      <w:r w:rsidRPr="00E7652A">
        <w:rPr>
          <w:noProof/>
        </w:rPr>
        <w:drawing>
          <wp:anchor distT="0" distB="0" distL="114300" distR="114300" simplePos="0" relativeHeight="251658240" behindDoc="0" locked="0" layoutInCell="1" allowOverlap="1" wp14:anchorId="2A04AD26" wp14:editId="2799D97E">
            <wp:simplePos x="0" y="0"/>
            <wp:positionH relativeFrom="margin">
              <wp:posOffset>0</wp:posOffset>
            </wp:positionH>
            <wp:positionV relativeFrom="paragraph">
              <wp:posOffset>128198</wp:posOffset>
            </wp:positionV>
            <wp:extent cx="2018030" cy="902335"/>
            <wp:effectExtent l="0" t="0" r="1270" b="0"/>
            <wp:wrapSquare wrapText="bothSides"/>
            <wp:docPr id="389887408" name="Picture 1" descr="Use the Food NC logo including Food Waste Stops with Me tagl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887408" name="Picture 1" descr="Use the Food NC logo including Food Waste Stops with Me tagline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05B9" w:rsidRPr="00E7652A">
        <w:t>Food Waste Reduction Grant</w:t>
      </w:r>
      <w:r w:rsidRPr="00E7652A">
        <w:br/>
      </w:r>
      <w:r w:rsidR="003905B9" w:rsidRPr="00E7652A">
        <w:t>Final</w:t>
      </w:r>
      <w:r w:rsidRPr="00E7652A">
        <w:t xml:space="preserve"> </w:t>
      </w:r>
      <w:r w:rsidR="003905B9" w:rsidRPr="00E7652A">
        <w:t>Report</w:t>
      </w:r>
    </w:p>
    <w:p w14:paraId="3F34CD43" w14:textId="77777777" w:rsidR="00015E0C" w:rsidRPr="004C63D6" w:rsidRDefault="00015E0C" w:rsidP="00015E0C">
      <w:pPr>
        <w:pStyle w:val="Title"/>
        <w:jc w:val="left"/>
      </w:pPr>
      <w:r w:rsidRPr="00C260EF">
        <w:t>Division of Environmental Assistance and Customer Service</w:t>
      </w:r>
    </w:p>
    <w:p w14:paraId="67B3571C" w14:textId="77777777" w:rsidR="00015E0C" w:rsidRPr="00F643C9" w:rsidRDefault="00015E0C" w:rsidP="00015E0C">
      <w:pPr>
        <w:pStyle w:val="Title"/>
        <w:spacing w:after="240"/>
        <w:jc w:val="left"/>
      </w:pPr>
      <w:r w:rsidRPr="00C260EF">
        <w:t>North Carolina Department of Environmental Quality</w:t>
      </w:r>
    </w:p>
    <w:p w14:paraId="41A26592" w14:textId="0C5FDBB8" w:rsidR="00CD586F" w:rsidRPr="001B42AD" w:rsidRDefault="00015E0C" w:rsidP="00CD586F">
      <w:pPr>
        <w:rPr>
          <w:sz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47CD22C" wp14:editId="5397C1E4">
                <wp:extent cx="5772150" cy="19050"/>
                <wp:effectExtent l="0" t="0" r="19050" b="19050"/>
                <wp:docPr id="346025822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72150" cy="190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>
            <w:pict>
              <v:line id="Straight Connector 1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alt="&quot;&quot;" o:spid="_x0000_s1026" strokecolor="black [3200]" strokeweight="1pt" from="0,0" to="454.5pt,1.5pt" w14:anchorId="1CBFB2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">
                <v:stroke joinstyle="miter"/>
                <w10:anchorlock/>
              </v:line>
            </w:pict>
          </mc:Fallback>
        </mc:AlternateContent>
      </w:r>
    </w:p>
    <w:p w14:paraId="0E1F5ACC" w14:textId="51FCB32E" w:rsidR="00CD586F" w:rsidRPr="000E1A72" w:rsidRDefault="00CD586F" w:rsidP="00E7652A">
      <w:pPr>
        <w:pStyle w:val="Heading1"/>
      </w:pPr>
      <w:r w:rsidRPr="000E1A72">
        <w:t>Instructions:</w:t>
      </w:r>
    </w:p>
    <w:p w14:paraId="63EB05E5" w14:textId="26FE28D0" w:rsidR="00CD586F" w:rsidRPr="000E1A72" w:rsidRDefault="00CD586F" w:rsidP="724951C9">
      <w:pPr>
        <w:rPr>
          <w:i/>
          <w:iCs/>
        </w:rPr>
      </w:pPr>
      <w:r w:rsidRPr="724951C9">
        <w:rPr>
          <w:b/>
          <w:bCs/>
          <w:i/>
          <w:iCs/>
        </w:rPr>
        <w:t>One month prior</w:t>
      </w:r>
      <w:r>
        <w:t xml:space="preserve"> to the end of the grant contract, please </w:t>
      </w:r>
      <w:r w:rsidR="00987F69">
        <w:t xml:space="preserve">email </w:t>
      </w:r>
      <w:r>
        <w:t>a draft</w:t>
      </w:r>
      <w:r w:rsidR="00F44960">
        <w:t xml:space="preserve"> </w:t>
      </w:r>
      <w:r>
        <w:t xml:space="preserve">report </w:t>
      </w:r>
      <w:r w:rsidR="009434C4">
        <w:t xml:space="preserve">following the template below </w:t>
      </w:r>
      <w:r>
        <w:t>to your Food Waste Reduction (FWR) grant manager</w:t>
      </w:r>
      <w:r w:rsidR="00BD5D5D">
        <w:t xml:space="preserve"> </w:t>
      </w:r>
      <w:r w:rsidR="00987F69">
        <w:t xml:space="preserve">as a </w:t>
      </w:r>
      <w:r w:rsidR="00BD5D5D">
        <w:t xml:space="preserve">Word </w:t>
      </w:r>
      <w:r w:rsidR="007C0A9C">
        <w:t xml:space="preserve">(preferred) </w:t>
      </w:r>
      <w:r w:rsidR="00BD5D5D">
        <w:t>or PDF</w:t>
      </w:r>
      <w:r w:rsidR="00987F69">
        <w:t xml:space="preserve"> attachment</w:t>
      </w:r>
      <w:r>
        <w:t>.</w:t>
      </w:r>
      <w:r w:rsidR="00F44960">
        <w:t xml:space="preserve"> </w:t>
      </w:r>
      <w:r w:rsidR="002E7EE1" w:rsidRPr="724951C9">
        <w:rPr>
          <w:i/>
          <w:iCs/>
        </w:rPr>
        <w:t>Please do not use shareable links.</w:t>
      </w:r>
    </w:p>
    <w:p w14:paraId="2F8DB0C4" w14:textId="66C02469" w:rsidR="00CD586F" w:rsidRPr="000E1A72" w:rsidRDefault="00CD586F" w:rsidP="250CF715">
      <w:pPr>
        <w:rPr>
          <w:b/>
          <w:bCs/>
        </w:rPr>
      </w:pPr>
      <w:r>
        <w:t>Your FWR grant manager will review the draft report, note necessary changes or additions, and return it to you for modification</w:t>
      </w:r>
      <w:r w:rsidR="007C0A9C">
        <w:t xml:space="preserve"> and finalization</w:t>
      </w:r>
      <w:r>
        <w:t xml:space="preserve">. </w:t>
      </w:r>
      <w:r w:rsidR="00F53318">
        <w:t>Upon receipt of the finalized report, all remaining eligible grant funds will be reimbursed</w:t>
      </w:r>
      <w:r w:rsidR="00D60D51">
        <w:t>. Your grant manager will schedule a site visit to see the grant-funded purchases</w:t>
      </w:r>
      <w:r w:rsidR="00F3780F">
        <w:t>,</w:t>
      </w:r>
      <w:r w:rsidR="00D60D51">
        <w:t xml:space="preserve"> </w:t>
      </w:r>
      <w:r w:rsidR="00F53318">
        <w:t xml:space="preserve">and the grant project will be complete. </w:t>
      </w:r>
    </w:p>
    <w:p w14:paraId="6E5C41DB" w14:textId="06962FA0" w:rsidR="00782C18" w:rsidRPr="00E7652A" w:rsidRDefault="00782C18" w:rsidP="00E7652A">
      <w:pPr>
        <w:pStyle w:val="Heading2"/>
      </w:pPr>
      <w:r w:rsidRPr="00E7652A">
        <w:t>Part A: Contract Information</w:t>
      </w:r>
    </w:p>
    <w:p w14:paraId="704B57F3" w14:textId="259A14E2" w:rsidR="00FF17AB" w:rsidRDefault="7C284FB7" w:rsidP="00AF1449">
      <w:pPr>
        <w:pStyle w:val="ListParagraph"/>
        <w:numPr>
          <w:ilvl w:val="0"/>
          <w:numId w:val="8"/>
        </w:numPr>
      </w:pPr>
      <w:r>
        <w:t>Organization</w:t>
      </w:r>
    </w:p>
    <w:p w14:paraId="40F46D6E" w14:textId="06511DCC" w:rsidR="00AF1449" w:rsidRDefault="00AF1449" w:rsidP="00AF1449">
      <w:pPr>
        <w:pStyle w:val="ListParagraph"/>
        <w:numPr>
          <w:ilvl w:val="0"/>
          <w:numId w:val="8"/>
        </w:numPr>
      </w:pPr>
      <w:r>
        <w:t>Date of this Report</w:t>
      </w:r>
    </w:p>
    <w:p w14:paraId="5F497826" w14:textId="643D6CBB" w:rsidR="00AF1449" w:rsidRDefault="00AF1449" w:rsidP="00AF1449">
      <w:pPr>
        <w:pStyle w:val="ListParagraph"/>
        <w:numPr>
          <w:ilvl w:val="0"/>
          <w:numId w:val="8"/>
        </w:numPr>
      </w:pPr>
      <w:r>
        <w:t>Grant Contract #</w:t>
      </w:r>
    </w:p>
    <w:p w14:paraId="2CAB7A3D" w14:textId="2B899687" w:rsidR="00AF1449" w:rsidRDefault="00AF1449" w:rsidP="00AF1449">
      <w:pPr>
        <w:pStyle w:val="ListParagraph"/>
        <w:numPr>
          <w:ilvl w:val="0"/>
          <w:numId w:val="8"/>
        </w:numPr>
      </w:pPr>
      <w:r>
        <w:t>Contract Start Date</w:t>
      </w:r>
    </w:p>
    <w:p w14:paraId="0A350DB1" w14:textId="57DD45D7" w:rsidR="00AF1449" w:rsidRDefault="00AF1449" w:rsidP="00AF1449">
      <w:pPr>
        <w:pStyle w:val="ListParagraph"/>
        <w:numPr>
          <w:ilvl w:val="0"/>
          <w:numId w:val="8"/>
        </w:numPr>
      </w:pPr>
      <w:r>
        <w:t>Contract End Date</w:t>
      </w:r>
    </w:p>
    <w:p w14:paraId="013DB302" w14:textId="261C1082" w:rsidR="00AF1449" w:rsidRDefault="00AF1449" w:rsidP="00AF1449">
      <w:pPr>
        <w:pStyle w:val="ListParagraph"/>
        <w:numPr>
          <w:ilvl w:val="0"/>
          <w:numId w:val="8"/>
        </w:numPr>
      </w:pPr>
      <w:r>
        <w:t>Preparer of this Report</w:t>
      </w:r>
    </w:p>
    <w:p w14:paraId="554D99F8" w14:textId="226793B3" w:rsidR="00AF1449" w:rsidRDefault="00AF1449" w:rsidP="00AF1449">
      <w:pPr>
        <w:pStyle w:val="ListParagraph"/>
        <w:numPr>
          <w:ilvl w:val="0"/>
          <w:numId w:val="8"/>
        </w:numPr>
      </w:pPr>
      <w:r>
        <w:t>Phone Number</w:t>
      </w:r>
    </w:p>
    <w:p w14:paraId="006126B5" w14:textId="472FEBF7" w:rsidR="00AF1449" w:rsidRDefault="00AF1449" w:rsidP="00AF1449">
      <w:pPr>
        <w:pStyle w:val="ListParagraph"/>
        <w:numPr>
          <w:ilvl w:val="0"/>
          <w:numId w:val="8"/>
        </w:numPr>
      </w:pPr>
      <w:r>
        <w:t>Email Address</w:t>
      </w:r>
    </w:p>
    <w:p w14:paraId="7F7BAAE3" w14:textId="6CC1F6BE" w:rsidR="00CD586F" w:rsidRPr="00E7652A" w:rsidRDefault="00782C18" w:rsidP="00E7652A">
      <w:pPr>
        <w:pStyle w:val="Heading2"/>
      </w:pPr>
      <w:r w:rsidRPr="00E7652A">
        <w:t>Part B: Project Information</w:t>
      </w:r>
    </w:p>
    <w:p w14:paraId="3E7ACAF7" w14:textId="77777777" w:rsidR="00AF1449" w:rsidRPr="00EF59DF" w:rsidRDefault="007C0A9C" w:rsidP="00EF59DF">
      <w:pPr>
        <w:pStyle w:val="ListParagraph"/>
        <w:numPr>
          <w:ilvl w:val="0"/>
          <w:numId w:val="10"/>
        </w:numPr>
      </w:pPr>
      <w:r w:rsidRPr="00C324CE">
        <w:rPr>
          <w:b/>
          <w:bCs/>
        </w:rPr>
        <w:t>Project Description:</w:t>
      </w:r>
      <w:r w:rsidRPr="00EF59DF">
        <w:t xml:space="preserve"> Provide a summary of the grant project. Describe what was purchased with grant funds, including quantities, along with key dates from the project implementation.</w:t>
      </w:r>
    </w:p>
    <w:p w14:paraId="3808F1A2" w14:textId="6431E71D" w:rsidR="00AF1449" w:rsidRPr="00651426" w:rsidRDefault="007C0A9C" w:rsidP="00EF59DF">
      <w:pPr>
        <w:pStyle w:val="ListParagraph"/>
        <w:numPr>
          <w:ilvl w:val="0"/>
          <w:numId w:val="10"/>
        </w:numPr>
      </w:pPr>
      <w:r w:rsidRPr="00C324CE">
        <w:rPr>
          <w:b/>
          <w:bCs/>
        </w:rPr>
        <w:t>Project Accomplishments:</w:t>
      </w:r>
      <w:r w:rsidR="00651426">
        <w:rPr>
          <w:b/>
          <w:bCs/>
        </w:rPr>
        <w:t xml:space="preserve"> </w:t>
      </w:r>
      <w:r w:rsidR="00782C18" w:rsidRPr="00EF59DF">
        <w:t>Describe the project’s accomplishments. Did the project meet its goals</w:t>
      </w:r>
      <w:r w:rsidRPr="00EF59DF">
        <w:t xml:space="preserve"> and expectations</w:t>
      </w:r>
      <w:r w:rsidR="00782C18" w:rsidRPr="00EF59DF">
        <w:t>?</w:t>
      </w:r>
      <w:r w:rsidRPr="00EF59DF">
        <w:t xml:space="preserve"> Please explain.</w:t>
      </w:r>
    </w:p>
    <w:p w14:paraId="195E7743" w14:textId="6921142E" w:rsidR="00AF1449" w:rsidRPr="00651426" w:rsidRDefault="007C0A9C" w:rsidP="00EF59DF">
      <w:pPr>
        <w:pStyle w:val="ListParagraph"/>
        <w:numPr>
          <w:ilvl w:val="0"/>
          <w:numId w:val="10"/>
        </w:numPr>
        <w:rPr>
          <w:b/>
          <w:bCs/>
        </w:rPr>
      </w:pPr>
      <w:r w:rsidRPr="00651426">
        <w:rPr>
          <w:b/>
          <w:bCs/>
        </w:rPr>
        <w:lastRenderedPageBreak/>
        <w:t>Scope Changes/Unanticipated Events:</w:t>
      </w:r>
    </w:p>
    <w:p w14:paraId="2CD4C16F" w14:textId="3D43B26F" w:rsidR="00AF1449" w:rsidRPr="00EF59DF" w:rsidRDefault="00782C18" w:rsidP="00EF59DF">
      <w:pPr>
        <w:pStyle w:val="ListParagraph"/>
        <w:numPr>
          <w:ilvl w:val="1"/>
          <w:numId w:val="10"/>
        </w:numPr>
      </w:pPr>
      <w:r w:rsidRPr="00EF59DF">
        <w:t>Describe any unanticipated events (negative and positive) that occurred while conducting this project.</w:t>
      </w:r>
      <w:r w:rsidR="00BF522F" w:rsidRPr="00EF59DF">
        <w:t xml:space="preserve"> Were the project goals revised or refined during the project?</w:t>
      </w:r>
    </w:p>
    <w:p w14:paraId="0EC25882" w14:textId="77777777" w:rsidR="00AF1449" w:rsidRPr="00EF59DF" w:rsidRDefault="00F84D7F" w:rsidP="00EF59DF">
      <w:pPr>
        <w:pStyle w:val="ListParagraph"/>
        <w:numPr>
          <w:ilvl w:val="1"/>
          <w:numId w:val="10"/>
        </w:numPr>
      </w:pPr>
      <w:r w:rsidRPr="00EF59DF">
        <w:t>If</w:t>
      </w:r>
      <w:r w:rsidR="0075354B" w:rsidRPr="00EF59DF">
        <w:t xml:space="preserve"> applicable, p</w:t>
      </w:r>
      <w:r w:rsidR="00BD5D5D" w:rsidRPr="00EF59DF">
        <w:t>lease list the</w:t>
      </w:r>
      <w:r w:rsidR="00F44960" w:rsidRPr="00EF59DF">
        <w:t xml:space="preserve"> contract</w:t>
      </w:r>
      <w:r w:rsidR="00BD5D5D" w:rsidRPr="00EF59DF">
        <w:t xml:space="preserve"> amendment</w:t>
      </w:r>
      <w:r w:rsidR="0075354B" w:rsidRPr="00EF59DF">
        <w:t xml:space="preserve">(s) </w:t>
      </w:r>
      <w:r w:rsidR="00F44960" w:rsidRPr="00EF59DF">
        <w:t>you received</w:t>
      </w:r>
      <w:r w:rsidR="00977B93" w:rsidRPr="00EF59DF">
        <w:t xml:space="preserve"> </w:t>
      </w:r>
      <w:r w:rsidR="00CA711C" w:rsidRPr="00EF59DF">
        <w:t xml:space="preserve">(including extensions) </w:t>
      </w:r>
      <w:r w:rsidR="00977B93" w:rsidRPr="00EF59DF">
        <w:t>and the justification for requesting them.</w:t>
      </w:r>
      <w:bookmarkStart w:id="0" w:name="_Hlk191973665"/>
    </w:p>
    <w:p w14:paraId="59C79A50" w14:textId="5977D484" w:rsidR="00651426" w:rsidRDefault="007C0A9C" w:rsidP="00EF59DF">
      <w:pPr>
        <w:pStyle w:val="ListParagraph"/>
        <w:numPr>
          <w:ilvl w:val="0"/>
          <w:numId w:val="10"/>
        </w:numPr>
      </w:pPr>
      <w:r w:rsidRPr="00651426">
        <w:rPr>
          <w:b/>
          <w:bCs/>
        </w:rPr>
        <w:t>Lessons Learned:</w:t>
      </w:r>
    </w:p>
    <w:p w14:paraId="5495B334" w14:textId="697C1F3F" w:rsidR="00AF1449" w:rsidRPr="00EF59DF" w:rsidRDefault="007C0A9C" w:rsidP="00651426">
      <w:pPr>
        <w:pStyle w:val="ListParagraph"/>
        <w:numPr>
          <w:ilvl w:val="1"/>
          <w:numId w:val="10"/>
        </w:numPr>
      </w:pPr>
      <w:r w:rsidRPr="00EF59DF">
        <w:t>What lessons did you learn during the project and what advice would you provide to another organization implementing a similar project?</w:t>
      </w:r>
    </w:p>
    <w:p w14:paraId="45F49178" w14:textId="7846554F" w:rsidR="00AF1449" w:rsidRPr="00EF59DF" w:rsidRDefault="00977B93" w:rsidP="00EF59DF">
      <w:pPr>
        <w:pStyle w:val="ListParagraph"/>
        <w:numPr>
          <w:ilvl w:val="1"/>
          <w:numId w:val="10"/>
        </w:numPr>
      </w:pPr>
      <w:r w:rsidRPr="00EF59DF">
        <w:t>If you could do the project over again, what would you do differently?</w:t>
      </w:r>
      <w:r w:rsidR="00C62420" w:rsidRPr="00EF59DF">
        <w:t xml:space="preserve"> Are you planning to implement any changes or improvements going forward? </w:t>
      </w:r>
      <w:r w:rsidRPr="00EF59DF">
        <w:t>If you would not change anything, what factors contributed to the project’s success?</w:t>
      </w:r>
    </w:p>
    <w:p w14:paraId="55974F11" w14:textId="6520A38B" w:rsidR="00AF1449" w:rsidRPr="00651426" w:rsidRDefault="007C0A9C" w:rsidP="00EF59DF">
      <w:pPr>
        <w:pStyle w:val="ListParagraph"/>
        <w:numPr>
          <w:ilvl w:val="0"/>
          <w:numId w:val="10"/>
        </w:numPr>
        <w:rPr>
          <w:b/>
          <w:bCs/>
        </w:rPr>
      </w:pPr>
      <w:r w:rsidRPr="00651426">
        <w:rPr>
          <w:b/>
          <w:bCs/>
        </w:rPr>
        <w:t>Waste Reduction:</w:t>
      </w:r>
    </w:p>
    <w:p w14:paraId="60D1688A" w14:textId="09D98169" w:rsidR="00AF1449" w:rsidRPr="00EF59DF" w:rsidRDefault="007C0A9C" w:rsidP="00EF59DF">
      <w:pPr>
        <w:pStyle w:val="ListParagraph"/>
        <w:numPr>
          <w:ilvl w:val="1"/>
          <w:numId w:val="10"/>
        </w:numPr>
      </w:pPr>
      <w:r w:rsidRPr="00EF59DF">
        <w:t>Provide a description of the waste reduction impact of the grant. What types of materials does your grant project divert?</w:t>
      </w:r>
    </w:p>
    <w:p w14:paraId="7894F551" w14:textId="77777777" w:rsidR="00AF1449" w:rsidRPr="00EF59DF" w:rsidRDefault="00F84D7F" w:rsidP="00EF59DF">
      <w:pPr>
        <w:pStyle w:val="ListParagraph"/>
        <w:numPr>
          <w:ilvl w:val="1"/>
          <w:numId w:val="10"/>
        </w:numPr>
      </w:pPr>
      <w:r w:rsidRPr="00EF59DF">
        <w:t>F</w:t>
      </w:r>
      <w:r w:rsidR="00344759" w:rsidRPr="00EF59DF">
        <w:t>or food rescue organizations, how many extra meals are being generated annually by the project?</w:t>
      </w:r>
    </w:p>
    <w:p w14:paraId="09D56614" w14:textId="0F5C1BC1" w:rsidR="00E41401" w:rsidRPr="00EF59DF" w:rsidRDefault="007C0A9C" w:rsidP="00EF59DF">
      <w:pPr>
        <w:pStyle w:val="ListParagraph"/>
        <w:numPr>
          <w:ilvl w:val="1"/>
          <w:numId w:val="10"/>
        </w:numPr>
      </w:pPr>
      <w:r w:rsidRPr="00EF59DF">
        <w:t xml:space="preserve">As a result of the grant project, how many additional tons </w:t>
      </w:r>
      <w:r w:rsidR="00541186" w:rsidRPr="00EF59DF">
        <w:t xml:space="preserve">of wasted food </w:t>
      </w:r>
      <w:r w:rsidRPr="00EF59DF">
        <w:t xml:space="preserve">will be diverted from landfill disposal each year? Please </w:t>
      </w:r>
      <w:r w:rsidR="00EF59DF">
        <w:t>provide diversion tonnages</w:t>
      </w:r>
      <w:r w:rsidRPr="00EF59DF">
        <w:t xml:space="preserve"> below and explain the additional diversion.</w:t>
      </w:r>
      <w:r w:rsidR="00EF59DF">
        <w:t xml:space="preserve"> </w:t>
      </w:r>
    </w:p>
    <w:p w14:paraId="3FA29D18" w14:textId="79598280" w:rsidR="00EF59DF" w:rsidRPr="00EF59DF" w:rsidRDefault="00EF59DF" w:rsidP="00EF59DF">
      <w:pPr>
        <w:pStyle w:val="ListParagraph"/>
        <w:numPr>
          <w:ilvl w:val="2"/>
          <w:numId w:val="10"/>
        </w:numPr>
      </w:pPr>
      <w:r w:rsidRPr="00EF59DF">
        <w:t>Annual diversion (tons) before grant project:</w:t>
      </w:r>
    </w:p>
    <w:p w14:paraId="0F41662D" w14:textId="77777777" w:rsidR="00F16D84" w:rsidRDefault="00EF59DF" w:rsidP="00F16D84">
      <w:pPr>
        <w:pStyle w:val="ListParagraph"/>
        <w:numPr>
          <w:ilvl w:val="2"/>
          <w:numId w:val="10"/>
        </w:numPr>
      </w:pPr>
      <w:r w:rsidRPr="00EF59DF">
        <w:t>Annual projected diversion (tons) after grant project:</w:t>
      </w:r>
    </w:p>
    <w:p w14:paraId="5A6D106A" w14:textId="228A2CB6" w:rsidR="00F16D84" w:rsidRPr="00651426" w:rsidRDefault="00F16D84" w:rsidP="00F16D84">
      <w:pPr>
        <w:pStyle w:val="ListParagraph"/>
        <w:numPr>
          <w:ilvl w:val="2"/>
          <w:numId w:val="10"/>
        </w:numPr>
        <w:rPr>
          <w:b/>
          <w:bCs/>
        </w:rPr>
      </w:pPr>
      <w:r>
        <w:t>If more time is needed for data collection, please include the following statement:</w:t>
      </w:r>
      <w:r w:rsidRPr="00EF59DF">
        <w:t xml:space="preserve"> </w:t>
      </w:r>
      <w:r w:rsidRPr="00C324CE">
        <w:rPr>
          <w:i/>
          <w:iCs/>
        </w:rPr>
        <w:t>The grant project is complete, but more time is needed to evaluate the impact. We will update NCDEQ in six months. Follow up date:</w:t>
      </w:r>
    </w:p>
    <w:p w14:paraId="6BDC49D6" w14:textId="77777777" w:rsidR="00EF59DF" w:rsidRPr="00EF59DF" w:rsidRDefault="007C0A9C" w:rsidP="00EF59DF">
      <w:pPr>
        <w:pStyle w:val="ListParagraph"/>
        <w:numPr>
          <w:ilvl w:val="0"/>
          <w:numId w:val="10"/>
        </w:numPr>
      </w:pPr>
      <w:r w:rsidRPr="00651426">
        <w:rPr>
          <w:b/>
          <w:bCs/>
        </w:rPr>
        <w:t>Impact:</w:t>
      </w:r>
      <w:r w:rsidRPr="00EF59DF">
        <w:t xml:space="preserve"> </w:t>
      </w:r>
      <w:r w:rsidR="00F7133B" w:rsidRPr="00EF59DF">
        <w:t>How many households</w:t>
      </w:r>
      <w:r w:rsidR="00FF1651" w:rsidRPr="00EF59DF">
        <w:t xml:space="preserve">, </w:t>
      </w:r>
      <w:r w:rsidRPr="00EF59DF">
        <w:t xml:space="preserve">businesses, or </w:t>
      </w:r>
      <w:r w:rsidR="00FF1651" w:rsidRPr="00EF59DF">
        <w:t xml:space="preserve">customers </w:t>
      </w:r>
      <w:r w:rsidR="00F7133B" w:rsidRPr="00EF59DF">
        <w:t>are impacted by this grant project?</w:t>
      </w:r>
      <w:r w:rsidR="00875345" w:rsidRPr="00EF59DF">
        <w:t xml:space="preserve"> </w:t>
      </w:r>
      <w:r w:rsidRPr="00EF59DF">
        <w:t>Are there</w:t>
      </w:r>
      <w:r w:rsidR="00FF1651" w:rsidRPr="00EF59DF">
        <w:t xml:space="preserve"> other metrics used to measure </w:t>
      </w:r>
      <w:r w:rsidRPr="00EF59DF">
        <w:t xml:space="preserve">impact and </w:t>
      </w:r>
      <w:r w:rsidR="00FF1651" w:rsidRPr="00EF59DF">
        <w:t>success?</w:t>
      </w:r>
      <w:bookmarkEnd w:id="0"/>
    </w:p>
    <w:p w14:paraId="15C866C5" w14:textId="77777777" w:rsidR="00EF59DF" w:rsidRPr="00EF59DF" w:rsidRDefault="00BE13F8" w:rsidP="00EF59DF">
      <w:pPr>
        <w:pStyle w:val="ListParagraph"/>
        <w:numPr>
          <w:ilvl w:val="0"/>
          <w:numId w:val="10"/>
        </w:numPr>
      </w:pPr>
      <w:r w:rsidRPr="00651426">
        <w:rPr>
          <w:b/>
          <w:bCs/>
        </w:rPr>
        <w:t>Jobs:</w:t>
      </w:r>
      <w:r w:rsidRPr="00EF59DF">
        <w:t xml:space="preserve"> </w:t>
      </w:r>
      <w:r w:rsidR="00782C18" w:rsidRPr="00EF59DF">
        <w:t xml:space="preserve">If applicable, how many </w:t>
      </w:r>
      <w:r w:rsidR="00CA711C" w:rsidRPr="00EF59DF">
        <w:t xml:space="preserve">full-time equivalent </w:t>
      </w:r>
      <w:r w:rsidR="00782C18" w:rsidRPr="00EF59DF">
        <w:t>jobs were created as a result of this grant project</w:t>
      </w:r>
      <w:r w:rsidR="00BD49CF" w:rsidRPr="00EF59DF">
        <w:t>?</w:t>
      </w:r>
      <w:r w:rsidR="003E0382" w:rsidRPr="00EF59DF">
        <w:t xml:space="preserve"> If possible, please explain what the jobs </w:t>
      </w:r>
      <w:r w:rsidRPr="00EF59DF">
        <w:t>a</w:t>
      </w:r>
      <w:r w:rsidR="003E0382" w:rsidRPr="00EF59DF">
        <w:t>re (</w:t>
      </w:r>
      <w:r w:rsidR="00BD49CF" w:rsidRPr="00EF59DF">
        <w:t>e</w:t>
      </w:r>
      <w:r w:rsidRPr="00EF59DF">
        <w:t xml:space="preserve">.g., </w:t>
      </w:r>
      <w:r w:rsidR="003E0382" w:rsidRPr="00EF59DF">
        <w:t xml:space="preserve">driver, </w:t>
      </w:r>
      <w:r w:rsidRPr="00EF59DF">
        <w:t xml:space="preserve">equipment operator, </w:t>
      </w:r>
      <w:r w:rsidR="00E8071D" w:rsidRPr="00EF59DF">
        <w:t>administration)</w:t>
      </w:r>
      <w:r w:rsidR="00BD49CF" w:rsidRPr="00EF59DF">
        <w:t>.</w:t>
      </w:r>
    </w:p>
    <w:p w14:paraId="4CC647D5" w14:textId="77777777" w:rsidR="00EF59DF" w:rsidRPr="00EF59DF" w:rsidRDefault="00BE13F8" w:rsidP="00EF59DF">
      <w:pPr>
        <w:pStyle w:val="ListParagraph"/>
        <w:numPr>
          <w:ilvl w:val="0"/>
          <w:numId w:val="10"/>
        </w:numPr>
      </w:pPr>
      <w:r w:rsidRPr="00651426">
        <w:rPr>
          <w:b/>
          <w:bCs/>
        </w:rPr>
        <w:t>Cost Savings:</w:t>
      </w:r>
      <w:r w:rsidRPr="00EF59DF">
        <w:t xml:space="preserve"> Describe any cost savings or efficiency gains </w:t>
      </w:r>
      <w:r w:rsidR="00C62420" w:rsidRPr="00EF59DF">
        <w:t>resulting from</w:t>
      </w:r>
      <w:r w:rsidRPr="00EF59DF">
        <w:t xml:space="preserve"> the grant project (e.g., transportation, processing, staff time and labor, avoided landfill fees). If financial efficiencies can be quantified, please provide a projection of annual savings expected.</w:t>
      </w:r>
    </w:p>
    <w:p w14:paraId="2159BDB6" w14:textId="77777777" w:rsidR="00EF59DF" w:rsidRPr="00EF59DF" w:rsidRDefault="00BE13F8" w:rsidP="00EF59DF">
      <w:pPr>
        <w:pStyle w:val="ListParagraph"/>
        <w:numPr>
          <w:ilvl w:val="0"/>
          <w:numId w:val="10"/>
        </w:numPr>
      </w:pPr>
      <w:r w:rsidRPr="00651426">
        <w:rPr>
          <w:b/>
          <w:bCs/>
        </w:rPr>
        <w:lastRenderedPageBreak/>
        <w:t>Longevity:</w:t>
      </w:r>
      <w:r w:rsidRPr="00EF59DF">
        <w:t xml:space="preserve"> How long do you </w:t>
      </w:r>
      <w:r w:rsidR="00D60D51" w:rsidRPr="00EF59DF">
        <w:t>expect the grant’s impact to</w:t>
      </w:r>
      <w:r w:rsidR="00253434" w:rsidRPr="00EF59DF">
        <w:t xml:space="preserve"> last? What is the anticipated service life of items purchased with grant funding?</w:t>
      </w:r>
    </w:p>
    <w:p w14:paraId="0B2A7812" w14:textId="77777777" w:rsidR="00EF59DF" w:rsidRPr="00EF59DF" w:rsidRDefault="00253434" w:rsidP="00EF59DF">
      <w:pPr>
        <w:pStyle w:val="ListParagraph"/>
        <w:numPr>
          <w:ilvl w:val="0"/>
          <w:numId w:val="10"/>
        </w:numPr>
      </w:pPr>
      <w:r w:rsidRPr="00651426">
        <w:rPr>
          <w:b/>
          <w:bCs/>
        </w:rPr>
        <w:t>Press or Media:</w:t>
      </w:r>
      <w:r w:rsidRPr="00EF59DF">
        <w:t xml:space="preserve"> Did your grant project receive any press or media coverage? If so, please provide copies of </w:t>
      </w:r>
      <w:r w:rsidR="005D55A8" w:rsidRPr="00EF59DF">
        <w:t xml:space="preserve">or links to </w:t>
      </w:r>
      <w:r w:rsidRPr="00EF59DF">
        <w:t>articles, social media, or press.</w:t>
      </w:r>
    </w:p>
    <w:p w14:paraId="2CFDAC42" w14:textId="32DDF395" w:rsidR="001D7862" w:rsidRPr="00EF59DF" w:rsidRDefault="00253434" w:rsidP="00EF59DF">
      <w:pPr>
        <w:pStyle w:val="ListParagraph"/>
        <w:numPr>
          <w:ilvl w:val="0"/>
          <w:numId w:val="10"/>
        </w:numPr>
      </w:pPr>
      <w:r w:rsidRPr="00651426">
        <w:rPr>
          <w:b/>
          <w:bCs/>
        </w:rPr>
        <w:t>Educational Materials:</w:t>
      </w:r>
      <w:r w:rsidRPr="00EF59DF">
        <w:t xml:space="preserve"> If applicable, list all educational or outreach materials developed </w:t>
      </w:r>
      <w:r w:rsidR="003572BD" w:rsidRPr="00EF59DF">
        <w:t xml:space="preserve">for </w:t>
      </w:r>
      <w:r w:rsidRPr="00EF59DF">
        <w:t xml:space="preserve">the project (e.g., signage, stickers, brochures, flyers, promotional materials). Please </w:t>
      </w:r>
      <w:r w:rsidR="003572BD" w:rsidRPr="00EF59DF">
        <w:t>submit</w:t>
      </w:r>
      <w:r w:rsidRPr="00EF59DF">
        <w:t xml:space="preserve"> digital copies and/or photos of grant-funded educational materials.</w:t>
      </w:r>
    </w:p>
    <w:p w14:paraId="59F4A92B" w14:textId="62C2543A" w:rsidR="00782C18" w:rsidRPr="00E7652A" w:rsidRDefault="00782C18" w:rsidP="00E7652A">
      <w:pPr>
        <w:pStyle w:val="Heading2"/>
      </w:pPr>
      <w:r w:rsidRPr="00E7652A">
        <w:t>Part C. Financial Information</w:t>
      </w:r>
    </w:p>
    <w:p w14:paraId="42B7C4A4" w14:textId="43E579EB" w:rsidR="00651426" w:rsidRDefault="00286524" w:rsidP="000B56FC">
      <w:pPr>
        <w:spacing w:after="240"/>
      </w:pPr>
      <w:r w:rsidRPr="000E1A72">
        <w:t xml:space="preserve">Complete the following </w:t>
      </w:r>
      <w:r w:rsidR="00651426">
        <w:t xml:space="preserve">grant expenditure </w:t>
      </w:r>
      <w:r w:rsidRPr="000E1A72">
        <w:t>table</w:t>
      </w:r>
      <w:r w:rsidR="003F2454">
        <w:t>s</w:t>
      </w:r>
      <w:r w:rsidR="00B17EBF" w:rsidRPr="000E1A72">
        <w:t xml:space="preserve"> with actual amounts spent.</w:t>
      </w:r>
    </w:p>
    <w:tbl>
      <w:tblPr>
        <w:tblW w:w="4431" w:type="pct"/>
        <w:jc w:val="center"/>
        <w:tblLayout w:type="fixed"/>
        <w:tblLook w:val="0620" w:firstRow="1" w:lastRow="0" w:firstColumn="0" w:lastColumn="0" w:noHBand="1" w:noVBand="1"/>
        <w:tblCaption w:val="Model project elements and budget allocation table"/>
      </w:tblPr>
      <w:tblGrid>
        <w:gridCol w:w="5956"/>
        <w:gridCol w:w="2330"/>
      </w:tblGrid>
      <w:tr w:rsidR="003F2454" w:rsidRPr="000B4B3E" w14:paraId="0AD73F18" w14:textId="77777777" w:rsidTr="006218A0">
        <w:trPr>
          <w:trHeight w:val="300"/>
          <w:jc w:val="center"/>
        </w:trPr>
        <w:tc>
          <w:tcPr>
            <w:tcW w:w="3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0F84" w14:textId="1051B6E2" w:rsidR="003F2454" w:rsidRPr="000B4B3E" w:rsidRDefault="003F2454" w:rsidP="006218A0">
            <w:pPr>
              <w:jc w:val="center"/>
              <w:rPr>
                <w:rFonts w:cstheme="minorBidi"/>
                <w:b/>
              </w:rPr>
            </w:pPr>
            <w:r>
              <w:rPr>
                <w:rFonts w:cstheme="minorBidi"/>
                <w:b/>
              </w:rPr>
              <w:t>Items Purchased</w:t>
            </w:r>
          </w:p>
        </w:tc>
        <w:tc>
          <w:tcPr>
            <w:tcW w:w="1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D1624" w14:textId="1695AB45" w:rsidR="003F2454" w:rsidRPr="000B4B3E" w:rsidRDefault="003F2454" w:rsidP="006218A0">
            <w:pPr>
              <w:jc w:val="center"/>
              <w:rPr>
                <w:rFonts w:cstheme="minorBidi"/>
                <w:b/>
              </w:rPr>
            </w:pPr>
            <w:r>
              <w:rPr>
                <w:rFonts w:cstheme="minorBidi"/>
                <w:b/>
              </w:rPr>
              <w:t>Actual</w:t>
            </w:r>
            <w:r w:rsidRPr="3F9828FB">
              <w:rPr>
                <w:rFonts w:cstheme="minorBidi"/>
                <w:b/>
              </w:rPr>
              <w:t xml:space="preserve"> Cost</w:t>
            </w:r>
          </w:p>
        </w:tc>
      </w:tr>
      <w:tr w:rsidR="003F2454" w:rsidRPr="000B4B3E" w14:paraId="4D4F1A38" w14:textId="77777777" w:rsidTr="006218A0">
        <w:trPr>
          <w:trHeight w:val="300"/>
          <w:jc w:val="center"/>
        </w:trPr>
        <w:tc>
          <w:tcPr>
            <w:tcW w:w="3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314A" w14:textId="50B65D2E" w:rsidR="003F2454" w:rsidRPr="000B4B3E" w:rsidRDefault="003F2454" w:rsidP="006218A0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-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BDF37" w14:textId="2EDF3227" w:rsidR="003F2454" w:rsidRPr="000B4B3E" w:rsidRDefault="003F2454" w:rsidP="006218A0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-</w:t>
            </w:r>
          </w:p>
        </w:tc>
      </w:tr>
      <w:tr w:rsidR="003F2454" w:rsidRPr="000B4B3E" w14:paraId="7E605027" w14:textId="77777777" w:rsidTr="006218A0">
        <w:trPr>
          <w:trHeight w:val="300"/>
          <w:jc w:val="center"/>
        </w:trPr>
        <w:tc>
          <w:tcPr>
            <w:tcW w:w="3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BCFE" w14:textId="42191712" w:rsidR="003F2454" w:rsidRPr="000B4B3E" w:rsidRDefault="003F2454" w:rsidP="006218A0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-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856A2" w14:textId="0C02EBDD" w:rsidR="003F2454" w:rsidRPr="000B4B3E" w:rsidRDefault="003F2454" w:rsidP="006218A0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-</w:t>
            </w:r>
          </w:p>
        </w:tc>
      </w:tr>
      <w:tr w:rsidR="003F2454" w:rsidRPr="000B4B3E" w14:paraId="701795B8" w14:textId="77777777" w:rsidTr="006218A0">
        <w:trPr>
          <w:trHeight w:val="300"/>
          <w:jc w:val="center"/>
        </w:trPr>
        <w:tc>
          <w:tcPr>
            <w:tcW w:w="3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D710" w14:textId="38D9A954" w:rsidR="003F2454" w:rsidRPr="000B4B3E" w:rsidRDefault="003F2454" w:rsidP="006218A0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-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540F" w14:textId="41B6A634" w:rsidR="003F2454" w:rsidRPr="000B4B3E" w:rsidRDefault="003F2454" w:rsidP="006218A0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-</w:t>
            </w:r>
          </w:p>
        </w:tc>
      </w:tr>
      <w:tr w:rsidR="003F2454" w:rsidRPr="000B4B3E" w14:paraId="486A5970" w14:textId="77777777" w:rsidTr="006218A0">
        <w:trPr>
          <w:trHeight w:val="300"/>
          <w:jc w:val="center"/>
        </w:trPr>
        <w:tc>
          <w:tcPr>
            <w:tcW w:w="3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9E9E" w14:textId="79D2F1B3" w:rsidR="003F2454" w:rsidRPr="000B4B3E" w:rsidRDefault="003F2454" w:rsidP="006218A0">
            <w:pPr>
              <w:rPr>
                <w:rFonts w:cstheme="minorHAnsi"/>
                <w:b/>
                <w:bCs/>
                <w:szCs w:val="24"/>
              </w:rPr>
            </w:pPr>
            <w:r w:rsidRPr="000B4B3E">
              <w:rPr>
                <w:rFonts w:cstheme="minorHAnsi"/>
                <w:b/>
                <w:szCs w:val="24"/>
              </w:rPr>
              <w:t xml:space="preserve">Total Project </w:t>
            </w:r>
            <w:r>
              <w:rPr>
                <w:rFonts w:cstheme="minorHAnsi"/>
                <w:b/>
                <w:szCs w:val="24"/>
              </w:rPr>
              <w:t>Cost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CE719" w14:textId="52E625A1" w:rsidR="003F2454" w:rsidRPr="000B4B3E" w:rsidRDefault="003F2454" w:rsidP="006218A0">
            <w:pPr>
              <w:jc w:val="center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szCs w:val="24"/>
              </w:rPr>
              <w:t>-</w:t>
            </w:r>
          </w:p>
        </w:tc>
      </w:tr>
    </w:tbl>
    <w:p w14:paraId="60696380" w14:textId="5381A028" w:rsidR="003F2454" w:rsidRDefault="003F2454" w:rsidP="000B56FC">
      <w:pPr>
        <w:pStyle w:val="NoSpacing"/>
        <w:spacing w:before="120" w:after="240"/>
        <w:rPr>
          <w:highlight w:val="yellow"/>
        </w:rPr>
      </w:pPr>
      <w:r w:rsidRPr="00651426">
        <w:rPr>
          <w:rFonts w:asciiTheme="minorHAnsi" w:hAnsiTheme="minorHAnsi" w:cstheme="minorHAnsi"/>
          <w:i/>
          <w:iCs/>
        </w:rPr>
        <w:t>Note: Items purchased must align with original or amended contract budget table. Enter item descriptions as listed in the contract.</w:t>
      </w:r>
    </w:p>
    <w:tbl>
      <w:tblPr>
        <w:tblW w:w="4431" w:type="pct"/>
        <w:jc w:val="center"/>
        <w:tblLayout w:type="fixed"/>
        <w:tblLook w:val="06A0" w:firstRow="1" w:lastRow="0" w:firstColumn="1" w:lastColumn="0" w:noHBand="1" w:noVBand="1"/>
        <w:tblCaption w:val="Model project budget allocation table"/>
      </w:tblPr>
      <w:tblGrid>
        <w:gridCol w:w="5956"/>
        <w:gridCol w:w="2330"/>
      </w:tblGrid>
      <w:tr w:rsidR="003F2454" w:rsidRPr="000B4B3E" w14:paraId="17FE45B5" w14:textId="77777777" w:rsidTr="006218A0">
        <w:trPr>
          <w:trHeight w:val="300"/>
          <w:jc w:val="center"/>
        </w:trPr>
        <w:tc>
          <w:tcPr>
            <w:tcW w:w="3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552D" w14:textId="75673AD4" w:rsidR="003F2454" w:rsidRPr="000B4B3E" w:rsidRDefault="003F2454" w:rsidP="006218A0">
            <w:pPr>
              <w:jc w:val="center"/>
              <w:rPr>
                <w:rFonts w:cstheme="minorBidi"/>
                <w:b/>
              </w:rPr>
            </w:pPr>
            <w:r>
              <w:rPr>
                <w:rFonts w:cstheme="minorBidi"/>
                <w:b/>
              </w:rPr>
              <w:t>Total Project</w:t>
            </w:r>
            <w:r w:rsidRPr="3F9828FB">
              <w:rPr>
                <w:rFonts w:cstheme="minorBidi"/>
                <w:b/>
              </w:rPr>
              <w:t xml:space="preserve"> Allocation</w:t>
            </w:r>
          </w:p>
        </w:tc>
        <w:tc>
          <w:tcPr>
            <w:tcW w:w="1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94C3A" w14:textId="11BC7D2C" w:rsidR="003F2454" w:rsidRPr="000B4B3E" w:rsidRDefault="003F2454" w:rsidP="006218A0">
            <w:pPr>
              <w:jc w:val="center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szCs w:val="24"/>
              </w:rPr>
              <w:t>Cost Share</w:t>
            </w:r>
          </w:p>
        </w:tc>
      </w:tr>
      <w:tr w:rsidR="003F2454" w:rsidRPr="000B4B3E" w14:paraId="02A69D46" w14:textId="77777777" w:rsidTr="006218A0">
        <w:trPr>
          <w:trHeight w:val="300"/>
          <w:jc w:val="center"/>
        </w:trPr>
        <w:tc>
          <w:tcPr>
            <w:tcW w:w="3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4F551" w14:textId="5CEB1442" w:rsidR="003F2454" w:rsidRPr="000B4B3E" w:rsidRDefault="003F2454" w:rsidP="006218A0">
            <w:pPr>
              <w:rPr>
                <w:rFonts w:cstheme="minorBidi"/>
              </w:rPr>
            </w:pPr>
            <w:r w:rsidRPr="3F9828FB">
              <w:rPr>
                <w:rFonts w:cstheme="minorBidi"/>
                <w:b/>
              </w:rPr>
              <w:t xml:space="preserve">Total Project </w:t>
            </w:r>
            <w:r>
              <w:rPr>
                <w:rFonts w:cstheme="minorBidi"/>
                <w:b/>
              </w:rPr>
              <w:t>Cost</w:t>
            </w:r>
            <w:r w:rsidRPr="3F9828FB">
              <w:rPr>
                <w:rFonts w:cstheme="minorBidi"/>
              </w:rPr>
              <w:t xml:space="preserve"> 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3DF9E" w14:textId="6DAF573A" w:rsidR="003F2454" w:rsidRPr="00F06BC4" w:rsidRDefault="003F2454" w:rsidP="006218A0">
            <w:pPr>
              <w:jc w:val="center"/>
              <w:rPr>
                <w:rFonts w:cstheme="minorBidi"/>
                <w:b/>
              </w:rPr>
            </w:pPr>
            <w:r>
              <w:rPr>
                <w:rFonts w:cstheme="minorBidi"/>
                <w:b/>
              </w:rPr>
              <w:t>-</w:t>
            </w:r>
          </w:p>
        </w:tc>
      </w:tr>
      <w:tr w:rsidR="003F2454" w:rsidRPr="000B4B3E" w14:paraId="7FB2AB2F" w14:textId="77777777" w:rsidTr="006218A0">
        <w:trPr>
          <w:trHeight w:val="300"/>
          <w:jc w:val="center"/>
        </w:trPr>
        <w:tc>
          <w:tcPr>
            <w:tcW w:w="3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370F" w14:textId="3614994C" w:rsidR="003F2454" w:rsidRPr="008C07CC" w:rsidRDefault="003F2454" w:rsidP="006218A0">
            <w:pPr>
              <w:ind w:left="72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NCDEQ Grant Amount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90FDF" w14:textId="024F0821" w:rsidR="003F2454" w:rsidRPr="000B4B3E" w:rsidRDefault="003F2454" w:rsidP="006218A0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-</w:t>
            </w:r>
          </w:p>
        </w:tc>
      </w:tr>
      <w:tr w:rsidR="003F2454" w:rsidRPr="000B4B3E" w14:paraId="079D1077" w14:textId="77777777" w:rsidTr="006218A0">
        <w:trPr>
          <w:trHeight w:val="300"/>
          <w:jc w:val="center"/>
        </w:trPr>
        <w:tc>
          <w:tcPr>
            <w:tcW w:w="3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2DBA" w14:textId="6A42C726" w:rsidR="003F2454" w:rsidRPr="000B4B3E" w:rsidRDefault="003F2454" w:rsidP="006218A0">
            <w:pPr>
              <w:ind w:left="72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Grantee Cash Match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CF198" w14:textId="3760A914" w:rsidR="003F2454" w:rsidRPr="000B4B3E" w:rsidRDefault="003F2454" w:rsidP="006218A0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-</w:t>
            </w:r>
          </w:p>
        </w:tc>
      </w:tr>
    </w:tbl>
    <w:p w14:paraId="3B389F6F" w14:textId="77777777" w:rsidR="009434C4" w:rsidRPr="00E7652A" w:rsidRDefault="558AA2D0" w:rsidP="00E7652A">
      <w:pPr>
        <w:pStyle w:val="Heading2"/>
      </w:pPr>
      <w:r w:rsidRPr="00E7652A">
        <w:t>Part D. Photos</w:t>
      </w:r>
    </w:p>
    <w:p w14:paraId="55A3EA73" w14:textId="283278D9" w:rsidR="679BA7F1" w:rsidRDefault="47951FBD" w:rsidP="009434C4">
      <w:pPr>
        <w:rPr>
          <w:rFonts w:ascii="Aptos" w:hAnsi="Aptos"/>
          <w:b/>
          <w:bCs/>
          <w:szCs w:val="24"/>
        </w:rPr>
      </w:pPr>
      <w:r w:rsidRPr="3EDF721A">
        <w:t>Submit photos showing the item(s) purchased or upgrades made with grant funds. Photos can be included as additional pages to this report or submitted as email attachments.</w:t>
      </w:r>
    </w:p>
    <w:sectPr w:rsidR="679BA7F1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F520A" w14:textId="77777777" w:rsidR="000E4E56" w:rsidRDefault="000E4E56" w:rsidP="00CD586F">
      <w:r>
        <w:separator/>
      </w:r>
    </w:p>
  </w:endnote>
  <w:endnote w:type="continuationSeparator" w:id="0">
    <w:p w14:paraId="1B837E16" w14:textId="77777777" w:rsidR="000E4E56" w:rsidRDefault="000E4E56" w:rsidP="00CD5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877939"/>
      <w:docPartObj>
        <w:docPartGallery w:val="Page Numbers (Bottom of Page)"/>
        <w:docPartUnique/>
      </w:docPartObj>
    </w:sdtPr>
    <w:sdtEndPr>
      <w:rPr>
        <w:rFonts w:ascii="Aptos" w:hAnsi="Aptos"/>
        <w:noProof/>
      </w:rPr>
    </w:sdtEndPr>
    <w:sdtContent>
      <w:p w14:paraId="6EB5A95D" w14:textId="3BBC7229" w:rsidR="002C1D19" w:rsidRPr="00E41401" w:rsidRDefault="002C1D19" w:rsidP="515E9216">
        <w:pPr>
          <w:pStyle w:val="Footer"/>
          <w:tabs>
            <w:tab w:val="clear" w:pos="9360"/>
            <w:tab w:val="right" w:pos="0"/>
            <w:tab w:val="right" w:pos="4680"/>
          </w:tabs>
          <w:jc w:val="right"/>
          <w:rPr>
            <w:rFonts w:ascii="Aptos" w:hAnsi="Aptos"/>
            <w:sz w:val="18"/>
            <w:szCs w:val="18"/>
          </w:rPr>
        </w:pPr>
        <w:r w:rsidRPr="515E9216">
          <w:rPr>
            <w:rFonts w:ascii="Aptos" w:hAnsi="Aptos"/>
            <w:noProof/>
          </w:rPr>
          <w:fldChar w:fldCharType="begin"/>
        </w:r>
        <w:r w:rsidRPr="515E9216">
          <w:rPr>
            <w:rFonts w:ascii="Aptos" w:hAnsi="Aptos"/>
          </w:rPr>
          <w:instrText xml:space="preserve"> PAGE   \* MERGEFORMAT </w:instrText>
        </w:r>
        <w:r w:rsidRPr="515E9216">
          <w:rPr>
            <w:rFonts w:ascii="Aptos" w:hAnsi="Aptos"/>
          </w:rPr>
          <w:fldChar w:fldCharType="separate"/>
        </w:r>
        <w:r w:rsidR="515E9216" w:rsidRPr="515E9216">
          <w:rPr>
            <w:rFonts w:ascii="Aptos" w:hAnsi="Aptos"/>
            <w:noProof/>
          </w:rPr>
          <w:t>2</w:t>
        </w:r>
        <w:r w:rsidRPr="515E9216">
          <w:rPr>
            <w:rFonts w:ascii="Aptos" w:hAnsi="Aptos"/>
            <w:noProof/>
          </w:rPr>
          <w:fldChar w:fldCharType="end"/>
        </w:r>
        <w:r>
          <w:tab/>
        </w:r>
        <w:r w:rsidR="515E9216" w:rsidRPr="515E9216">
          <w:rPr>
            <w:rFonts w:ascii="Aptos" w:hAnsi="Aptos"/>
            <w:noProof/>
            <w:sz w:val="18"/>
            <w:szCs w:val="18"/>
          </w:rPr>
          <w:t xml:space="preserve">FWR Grant Final Report Template – </w:t>
        </w:r>
        <w:r w:rsidR="009434C4">
          <w:rPr>
            <w:rFonts w:ascii="Aptos" w:hAnsi="Aptos"/>
            <w:noProof/>
            <w:sz w:val="18"/>
            <w:szCs w:val="18"/>
          </w:rPr>
          <w:t>Sept</w:t>
        </w:r>
        <w:r w:rsidR="515E9216" w:rsidRPr="515E9216">
          <w:rPr>
            <w:rFonts w:ascii="Aptos" w:hAnsi="Aptos"/>
            <w:noProof/>
            <w:sz w:val="18"/>
            <w:szCs w:val="18"/>
          </w:rPr>
          <w:t xml:space="preserve"> 2026</w:t>
        </w:r>
      </w:p>
    </w:sdtContent>
  </w:sdt>
  <w:p w14:paraId="03D58342" w14:textId="09B3EB24" w:rsidR="007A36B1" w:rsidRPr="002C1D19" w:rsidRDefault="007A36B1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A1C80" w14:textId="77777777" w:rsidR="000E4E56" w:rsidRDefault="000E4E56" w:rsidP="00CD586F">
      <w:r>
        <w:separator/>
      </w:r>
    </w:p>
  </w:footnote>
  <w:footnote w:type="continuationSeparator" w:id="0">
    <w:p w14:paraId="311D293E" w14:textId="77777777" w:rsidR="000E4E56" w:rsidRDefault="000E4E56" w:rsidP="00CD5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B4A5F"/>
    <w:multiLevelType w:val="hybridMultilevel"/>
    <w:tmpl w:val="D6CC1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132CE"/>
    <w:multiLevelType w:val="hybridMultilevel"/>
    <w:tmpl w:val="FCD89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E2600"/>
    <w:multiLevelType w:val="hybridMultilevel"/>
    <w:tmpl w:val="1242E4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F95812"/>
    <w:multiLevelType w:val="hybridMultilevel"/>
    <w:tmpl w:val="D466F530"/>
    <w:lvl w:ilvl="0" w:tplc="D19003F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715926"/>
    <w:multiLevelType w:val="hybridMultilevel"/>
    <w:tmpl w:val="F8489C88"/>
    <w:lvl w:ilvl="0" w:tplc="9D600302">
      <w:start w:val="1"/>
      <w:numFmt w:val="decimal"/>
      <w:lvlText w:val="%1."/>
      <w:lvlJc w:val="left"/>
      <w:pPr>
        <w:tabs>
          <w:tab w:val="num" w:pos="288"/>
        </w:tabs>
        <w:ind w:left="720" w:hanging="72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9326D3"/>
    <w:multiLevelType w:val="hybridMultilevel"/>
    <w:tmpl w:val="3F3C32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5E574D"/>
    <w:multiLevelType w:val="hybridMultilevel"/>
    <w:tmpl w:val="FE9EB1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387DF2"/>
    <w:multiLevelType w:val="hybridMultilevel"/>
    <w:tmpl w:val="8E5AA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878FD"/>
    <w:multiLevelType w:val="hybridMultilevel"/>
    <w:tmpl w:val="BEA657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637F20"/>
    <w:multiLevelType w:val="hybridMultilevel"/>
    <w:tmpl w:val="696CE0E0"/>
    <w:lvl w:ilvl="0" w:tplc="97AE6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394">
    <w:abstractNumId w:val="4"/>
  </w:num>
  <w:num w:numId="2" w16cid:durableId="2117020912">
    <w:abstractNumId w:val="1"/>
  </w:num>
  <w:num w:numId="3" w16cid:durableId="907346351">
    <w:abstractNumId w:val="8"/>
  </w:num>
  <w:num w:numId="4" w16cid:durableId="109594215">
    <w:abstractNumId w:val="2"/>
  </w:num>
  <w:num w:numId="5" w16cid:durableId="1504660496">
    <w:abstractNumId w:val="9"/>
  </w:num>
  <w:num w:numId="6" w16cid:durableId="1895314909">
    <w:abstractNumId w:val="0"/>
  </w:num>
  <w:num w:numId="7" w16cid:durableId="260189465">
    <w:abstractNumId w:val="7"/>
  </w:num>
  <w:num w:numId="8" w16cid:durableId="1422528233">
    <w:abstractNumId w:val="6"/>
  </w:num>
  <w:num w:numId="9" w16cid:durableId="1358854160">
    <w:abstractNumId w:val="5"/>
  </w:num>
  <w:num w:numId="10" w16cid:durableId="1781487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A47"/>
    <w:rsid w:val="00015E0C"/>
    <w:rsid w:val="00086C84"/>
    <w:rsid w:val="000B56FC"/>
    <w:rsid w:val="000B622F"/>
    <w:rsid w:val="000B69F5"/>
    <w:rsid w:val="000E1A72"/>
    <w:rsid w:val="000E4E56"/>
    <w:rsid w:val="000E7CA7"/>
    <w:rsid w:val="000F274C"/>
    <w:rsid w:val="00100732"/>
    <w:rsid w:val="001026D0"/>
    <w:rsid w:val="001047D5"/>
    <w:rsid w:val="001455A0"/>
    <w:rsid w:val="001546FB"/>
    <w:rsid w:val="001602EA"/>
    <w:rsid w:val="00180898"/>
    <w:rsid w:val="001B2D8A"/>
    <w:rsid w:val="001D0399"/>
    <w:rsid w:val="001D7862"/>
    <w:rsid w:val="001E588F"/>
    <w:rsid w:val="00206554"/>
    <w:rsid w:val="002322D0"/>
    <w:rsid w:val="00241125"/>
    <w:rsid w:val="0024736E"/>
    <w:rsid w:val="00253434"/>
    <w:rsid w:val="00266658"/>
    <w:rsid w:val="00286524"/>
    <w:rsid w:val="002C1D19"/>
    <w:rsid w:val="002D7A1C"/>
    <w:rsid w:val="002E1B76"/>
    <w:rsid w:val="002E7EE1"/>
    <w:rsid w:val="002F0079"/>
    <w:rsid w:val="00306C59"/>
    <w:rsid w:val="00344759"/>
    <w:rsid w:val="003448AE"/>
    <w:rsid w:val="003572BD"/>
    <w:rsid w:val="00373883"/>
    <w:rsid w:val="0038031E"/>
    <w:rsid w:val="003905B9"/>
    <w:rsid w:val="003906EA"/>
    <w:rsid w:val="003B06FD"/>
    <w:rsid w:val="003D64B2"/>
    <w:rsid w:val="003E0382"/>
    <w:rsid w:val="003F2454"/>
    <w:rsid w:val="00402D59"/>
    <w:rsid w:val="004261D1"/>
    <w:rsid w:val="00431F3F"/>
    <w:rsid w:val="004422DE"/>
    <w:rsid w:val="00480E8E"/>
    <w:rsid w:val="0049250D"/>
    <w:rsid w:val="004D2A5C"/>
    <w:rsid w:val="004D60E5"/>
    <w:rsid w:val="004D6A47"/>
    <w:rsid w:val="004E4DBF"/>
    <w:rsid w:val="004F0337"/>
    <w:rsid w:val="004F43AD"/>
    <w:rsid w:val="00537720"/>
    <w:rsid w:val="00541186"/>
    <w:rsid w:val="005535F9"/>
    <w:rsid w:val="00557AF8"/>
    <w:rsid w:val="00567B30"/>
    <w:rsid w:val="005A1CE1"/>
    <w:rsid w:val="005A5C9A"/>
    <w:rsid w:val="005C72D4"/>
    <w:rsid w:val="005D3E6B"/>
    <w:rsid w:val="005D55A8"/>
    <w:rsid w:val="005E4677"/>
    <w:rsid w:val="00605688"/>
    <w:rsid w:val="00610507"/>
    <w:rsid w:val="006477D1"/>
    <w:rsid w:val="00651426"/>
    <w:rsid w:val="00662F6C"/>
    <w:rsid w:val="006939BA"/>
    <w:rsid w:val="00697A29"/>
    <w:rsid w:val="006C6F38"/>
    <w:rsid w:val="006F0012"/>
    <w:rsid w:val="006F42C3"/>
    <w:rsid w:val="00701EB0"/>
    <w:rsid w:val="00715A96"/>
    <w:rsid w:val="00731142"/>
    <w:rsid w:val="00751E22"/>
    <w:rsid w:val="0075354B"/>
    <w:rsid w:val="0076366D"/>
    <w:rsid w:val="00782C18"/>
    <w:rsid w:val="00782C74"/>
    <w:rsid w:val="00787EAA"/>
    <w:rsid w:val="00792C38"/>
    <w:rsid w:val="00796731"/>
    <w:rsid w:val="007A36B1"/>
    <w:rsid w:val="007C0A9C"/>
    <w:rsid w:val="007E22C8"/>
    <w:rsid w:val="007E2C82"/>
    <w:rsid w:val="008321EB"/>
    <w:rsid w:val="00867FB2"/>
    <w:rsid w:val="00875345"/>
    <w:rsid w:val="00894733"/>
    <w:rsid w:val="008B2C2A"/>
    <w:rsid w:val="008D099D"/>
    <w:rsid w:val="008D5CA9"/>
    <w:rsid w:val="008D6F2D"/>
    <w:rsid w:val="0091049B"/>
    <w:rsid w:val="00910561"/>
    <w:rsid w:val="00922008"/>
    <w:rsid w:val="0092210D"/>
    <w:rsid w:val="009434C4"/>
    <w:rsid w:val="00967A32"/>
    <w:rsid w:val="00977B93"/>
    <w:rsid w:val="00987F69"/>
    <w:rsid w:val="009A79F3"/>
    <w:rsid w:val="009C6F24"/>
    <w:rsid w:val="009D0E94"/>
    <w:rsid w:val="009E546C"/>
    <w:rsid w:val="009F329D"/>
    <w:rsid w:val="00A00612"/>
    <w:rsid w:val="00A1655F"/>
    <w:rsid w:val="00A16867"/>
    <w:rsid w:val="00A40C62"/>
    <w:rsid w:val="00A63A6E"/>
    <w:rsid w:val="00A7438E"/>
    <w:rsid w:val="00A819FF"/>
    <w:rsid w:val="00A907B4"/>
    <w:rsid w:val="00A9772F"/>
    <w:rsid w:val="00AA6319"/>
    <w:rsid w:val="00AC6148"/>
    <w:rsid w:val="00AD095D"/>
    <w:rsid w:val="00AD619D"/>
    <w:rsid w:val="00AF1449"/>
    <w:rsid w:val="00B004D8"/>
    <w:rsid w:val="00B040D0"/>
    <w:rsid w:val="00B1166B"/>
    <w:rsid w:val="00B118C0"/>
    <w:rsid w:val="00B12AC3"/>
    <w:rsid w:val="00B15A95"/>
    <w:rsid w:val="00B17EBF"/>
    <w:rsid w:val="00B2739C"/>
    <w:rsid w:val="00B30280"/>
    <w:rsid w:val="00B40EC1"/>
    <w:rsid w:val="00B52FAB"/>
    <w:rsid w:val="00B60A24"/>
    <w:rsid w:val="00B772EC"/>
    <w:rsid w:val="00B942D0"/>
    <w:rsid w:val="00B95DE9"/>
    <w:rsid w:val="00BB5102"/>
    <w:rsid w:val="00BD49CF"/>
    <w:rsid w:val="00BD5D5D"/>
    <w:rsid w:val="00BE13F8"/>
    <w:rsid w:val="00BF522F"/>
    <w:rsid w:val="00C067F5"/>
    <w:rsid w:val="00C32368"/>
    <w:rsid w:val="00C324CE"/>
    <w:rsid w:val="00C546D3"/>
    <w:rsid w:val="00C62420"/>
    <w:rsid w:val="00C63514"/>
    <w:rsid w:val="00C97E3D"/>
    <w:rsid w:val="00CA175D"/>
    <w:rsid w:val="00CA30B9"/>
    <w:rsid w:val="00CA711C"/>
    <w:rsid w:val="00CC0C19"/>
    <w:rsid w:val="00CD586F"/>
    <w:rsid w:val="00CE0E60"/>
    <w:rsid w:val="00CF2424"/>
    <w:rsid w:val="00D568FF"/>
    <w:rsid w:val="00D60D51"/>
    <w:rsid w:val="00D843FB"/>
    <w:rsid w:val="00DA3947"/>
    <w:rsid w:val="00DA70DF"/>
    <w:rsid w:val="00DC1FF0"/>
    <w:rsid w:val="00DE6D0E"/>
    <w:rsid w:val="00E101C0"/>
    <w:rsid w:val="00E1466A"/>
    <w:rsid w:val="00E14C06"/>
    <w:rsid w:val="00E34472"/>
    <w:rsid w:val="00E41401"/>
    <w:rsid w:val="00E7652A"/>
    <w:rsid w:val="00E8071D"/>
    <w:rsid w:val="00E86BB7"/>
    <w:rsid w:val="00EB6B6B"/>
    <w:rsid w:val="00ED587D"/>
    <w:rsid w:val="00EF59DF"/>
    <w:rsid w:val="00F033E6"/>
    <w:rsid w:val="00F16D84"/>
    <w:rsid w:val="00F3780F"/>
    <w:rsid w:val="00F419F4"/>
    <w:rsid w:val="00F44960"/>
    <w:rsid w:val="00F53318"/>
    <w:rsid w:val="00F7133B"/>
    <w:rsid w:val="00F766FF"/>
    <w:rsid w:val="00F84D7F"/>
    <w:rsid w:val="00F85A8B"/>
    <w:rsid w:val="00F93B2E"/>
    <w:rsid w:val="00FA6193"/>
    <w:rsid w:val="00FC0594"/>
    <w:rsid w:val="00FF1651"/>
    <w:rsid w:val="00FF17AB"/>
    <w:rsid w:val="03A1AC6C"/>
    <w:rsid w:val="0611D698"/>
    <w:rsid w:val="0E725E06"/>
    <w:rsid w:val="129511B2"/>
    <w:rsid w:val="1957CBBB"/>
    <w:rsid w:val="250CF715"/>
    <w:rsid w:val="2B42647E"/>
    <w:rsid w:val="3EDF721A"/>
    <w:rsid w:val="47951FBD"/>
    <w:rsid w:val="50427D02"/>
    <w:rsid w:val="515E9216"/>
    <w:rsid w:val="558AA2D0"/>
    <w:rsid w:val="5C65B557"/>
    <w:rsid w:val="679BA7F1"/>
    <w:rsid w:val="724951C9"/>
    <w:rsid w:val="778B7F3C"/>
    <w:rsid w:val="79180439"/>
    <w:rsid w:val="7C284FB7"/>
    <w:rsid w:val="7DB2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7D4BE"/>
  <w15:chartTrackingRefBased/>
  <w15:docId w15:val="{F6CE8499-CEB8-4EF5-AD5D-02AA01B9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E0C"/>
    <w:pPr>
      <w:spacing w:after="120" w:line="264" w:lineRule="auto"/>
    </w:pPr>
    <w:rPr>
      <w:rFonts w:eastAsia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52A"/>
    <w:pPr>
      <w:keepNext/>
      <w:keepLines/>
      <w:spacing w:after="240" w:line="440" w:lineRule="atLeast"/>
      <w:outlineLvl w:val="0"/>
    </w:pPr>
    <w:rPr>
      <w:rFonts w:eastAsiaTheme="majorEastAsia" w:cstheme="majorBidi"/>
      <w:b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652A"/>
    <w:pPr>
      <w:keepNext/>
      <w:keepLines/>
      <w:spacing w:before="36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7AF8"/>
    <w:pPr>
      <w:keepNext/>
      <w:keepLines/>
      <w:spacing w:before="240" w:after="0"/>
      <w:outlineLvl w:val="2"/>
    </w:pPr>
    <w:rPr>
      <w:rFonts w:eastAsiaTheme="majorEastAsia" w:cstheme="majorBidi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AF8"/>
    <w:pPr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E7652A"/>
    <w:rPr>
      <w:rFonts w:eastAsiaTheme="majorEastAsia" w:cstheme="majorBidi"/>
      <w:b/>
      <w:kern w:val="0"/>
      <w:sz w:val="40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CD58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86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58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86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58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586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782C1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772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72EC"/>
  </w:style>
  <w:style w:type="character" w:customStyle="1" w:styleId="CommentTextChar">
    <w:name w:val="Comment Text Char"/>
    <w:basedOn w:val="DefaultParagraphFont"/>
    <w:link w:val="CommentText"/>
    <w:uiPriority w:val="99"/>
    <w:rsid w:val="00B772E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72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72E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A81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F1651"/>
    <w:rPr>
      <w:color w:val="666666"/>
    </w:rPr>
  </w:style>
  <w:style w:type="paragraph" w:styleId="NoSpacing">
    <w:name w:val="No Spacing"/>
    <w:basedOn w:val="Normal"/>
    <w:uiPriority w:val="1"/>
    <w:qFormat/>
    <w:rsid w:val="001D7862"/>
    <w:rPr>
      <w:rFonts w:ascii="Aptos" w:hAnsi="Aptos"/>
      <w:sz w:val="22"/>
      <w:szCs w:val="22"/>
    </w:rPr>
  </w:style>
  <w:style w:type="paragraph" w:styleId="Title">
    <w:name w:val="Title"/>
    <w:basedOn w:val="Normal"/>
    <w:link w:val="TitleChar"/>
    <w:qFormat/>
    <w:rsid w:val="009434C4"/>
    <w:pPr>
      <w:tabs>
        <w:tab w:val="left" w:pos="-720"/>
      </w:tabs>
      <w:spacing w:after="0"/>
      <w:jc w:val="center"/>
    </w:pPr>
    <w:rPr>
      <w:rFonts w:cstheme="minorHAnsi"/>
      <w:i/>
      <w:iCs/>
      <w:szCs w:val="24"/>
    </w:rPr>
  </w:style>
  <w:style w:type="character" w:customStyle="1" w:styleId="TitleChar">
    <w:name w:val="Title Char"/>
    <w:basedOn w:val="DefaultParagraphFont"/>
    <w:link w:val="Title"/>
    <w:rsid w:val="009434C4"/>
    <w:rPr>
      <w:rFonts w:eastAsia="Times New Roman" w:cstheme="minorHAnsi"/>
      <w:i/>
      <w:iCs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7652A"/>
    <w:rPr>
      <w:rFonts w:eastAsiaTheme="majorEastAsia" w:cstheme="majorBidi"/>
      <w:b/>
      <w:kern w:val="0"/>
      <w:sz w:val="32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57AF8"/>
    <w:rPr>
      <w:rFonts w:eastAsiaTheme="majorEastAsia" w:cstheme="majorBidi"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5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d5fed-5707-4707-ae54-2603e8bcafdd" xsi:nil="true"/>
    <lcf76f155ced4ddcb4097134ff3c332f xmlns="9e40a2f8-4b1a-44f2-8b79-0127992cf14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2BF51F0F57634685F10C004728C36D" ma:contentTypeVersion="18" ma:contentTypeDescription="Create a new document." ma:contentTypeScope="" ma:versionID="4145e9a0c326b32925d3f5670ac6a7df">
  <xsd:schema xmlns:xsd="http://www.w3.org/2001/XMLSchema" xmlns:xs="http://www.w3.org/2001/XMLSchema" xmlns:p="http://schemas.microsoft.com/office/2006/metadata/properties" xmlns:ns1="http://schemas.microsoft.com/sharepoint/v3" xmlns:ns2="9e40a2f8-4b1a-44f2-8b79-0127992cf14e" xmlns:ns3="73ad5fed-5707-4707-ae54-2603e8bcafdd" targetNamespace="http://schemas.microsoft.com/office/2006/metadata/properties" ma:root="true" ma:fieldsID="6f209df5d0e2781c6db4a47b320c44ae" ns1:_="" ns2:_="" ns3:_="">
    <xsd:import namespace="http://schemas.microsoft.com/sharepoint/v3"/>
    <xsd:import namespace="9e40a2f8-4b1a-44f2-8b79-0127992cf14e"/>
    <xsd:import namespace="73ad5fed-5707-4707-ae54-2603e8bcaf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0a2f8-4b1a-44f2-8b79-0127992cf1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a2157d8-ccc1-4fc8-a2a4-3f8f65534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d5fed-5707-4707-ae54-2603e8bca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cc58dd-ed3f-4bc0-af0e-2b7677256a07}" ma:internalName="TaxCatchAll" ma:showField="CatchAllData" ma:web="73ad5fed-5707-4707-ae54-2603e8bcaf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1868F1-8A99-4F14-86C0-5B943033E0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CC7C38-E975-4F89-AE2D-8B7DCC2333C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3ad5fed-5707-4707-ae54-2603e8bcafdd"/>
    <ds:schemaRef ds:uri="9e40a2f8-4b1a-44f2-8b79-0127992cf14e"/>
  </ds:schemaRefs>
</ds:datastoreItem>
</file>

<file path=customXml/itemProps3.xml><?xml version="1.0" encoding="utf-8"?>
<ds:datastoreItem xmlns:ds="http://schemas.openxmlformats.org/officeDocument/2006/customXml" ds:itemID="{6701C60A-2734-477F-A055-E193D6BF02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F1B981-6E5B-44EF-A930-81CE49AE6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40a2f8-4b1a-44f2-8b79-0127992cf14e"/>
    <ds:schemaRef ds:uri="73ad5fed-5707-4707-ae54-2603e8bca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Waste Reduction Grant Final Report Template</dc:title>
  <dc:subject/>
  <dc:creator>Wittmeier, Christine L</dc:creator>
  <cp:keywords>Food Waste Reduction, Grant, Food Waste, Composting</cp:keywords>
  <dc:description/>
  <cp:lastModifiedBy>Gorton, Adah</cp:lastModifiedBy>
  <cp:revision>10</cp:revision>
  <dcterms:created xsi:type="dcterms:W3CDTF">2026-09-09T15:37:00Z</dcterms:created>
  <dcterms:modified xsi:type="dcterms:W3CDTF">2026-09-28T13:05:00Z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0x010100E72BF51F0F57634685F10C004728C36D</vt:lpwstr>
  </property>
  <property fmtid="{D5CDD505-2E9C-101B-9397-08002B2CF9AE}" pid="3" name="MediaServiceImageTags">
    <vt:lpwstr/>
  </property>
</Properties>
</file>