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EEC8" w14:textId="77777777" w:rsidR="007C5105" w:rsidRDefault="00731044">
      <w:pPr>
        <w:pStyle w:val="Title"/>
        <w:spacing w:line="240" w:lineRule="auto"/>
        <w:outlineLvl w:val="0"/>
        <w:rPr>
          <w:sz w:val="24"/>
        </w:rPr>
      </w:pPr>
      <w:r>
        <w:rPr>
          <w:noProof/>
          <w:snapToGrid/>
          <w:sz w:val="24"/>
        </w:rPr>
        <w:object w:dxaOrig="0" w:dyaOrig="0" w14:anchorId="67DE24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North Carolina Water Resources Environmental Quality Logo" style="position:absolute;left:0;text-align:left;margin-left:36.5pt;margin-top:-13.9pt;width:54.8pt;height:56.45pt;z-index:251657728;visibility:visible;mso-wrap-edited:f" o:allowincell="f">
            <v:imagedata r:id="rId7" o:title=""/>
          </v:shape>
          <o:OLEObject Type="Embed" ProgID="Word.Picture.8" ShapeID="_x0000_s1026" DrawAspect="Content" ObjectID="_1839586004" r:id="rId8"/>
        </w:object>
      </w:r>
      <w:r w:rsidR="007C5105">
        <w:rPr>
          <w:sz w:val="24"/>
        </w:rPr>
        <w:t xml:space="preserve">NORTH CAROLINA DIVISION OF WATER </w:t>
      </w:r>
      <w:r w:rsidR="00655AC9">
        <w:rPr>
          <w:sz w:val="24"/>
        </w:rPr>
        <w:t>RESOURCES</w:t>
      </w:r>
    </w:p>
    <w:p w14:paraId="01CF552A" w14:textId="77777777" w:rsidR="007C5105" w:rsidRDefault="007C5105">
      <w:pPr>
        <w:pStyle w:val="Title"/>
        <w:spacing w:line="240" w:lineRule="auto"/>
        <w:outlineLvl w:val="0"/>
      </w:pPr>
      <w:r>
        <w:rPr>
          <w:sz w:val="24"/>
        </w:rPr>
        <w:t>PRETREATMENT COMPLIANCE INSPECTION (PCI) REPORT</w:t>
      </w:r>
    </w:p>
    <w:p w14:paraId="0A02CBF5" w14:textId="77777777" w:rsidR="007C5105" w:rsidRDefault="007C5105">
      <w:pPr>
        <w:pStyle w:val="Title"/>
        <w:spacing w:line="240" w:lineRule="auto"/>
        <w:rPr>
          <w:b w:val="0"/>
          <w:sz w:val="16"/>
        </w:rPr>
      </w:pPr>
    </w:p>
    <w:p w14:paraId="2857231D" w14:textId="77777777" w:rsidR="00731044" w:rsidRDefault="00731044">
      <w:pPr>
        <w:pStyle w:val="Subtitle"/>
      </w:pPr>
    </w:p>
    <w:p w14:paraId="31EAE758" w14:textId="77777777" w:rsidR="007C5105" w:rsidRDefault="007C5105">
      <w:pPr>
        <w:pStyle w:val="Subtitle"/>
      </w:pPr>
      <w:r>
        <w:t>BACKGROUND INFORMATION [Complete Prior To PCI; Review Program Info Database Sheet(s)]</w:t>
      </w:r>
    </w:p>
    <w:p w14:paraId="1BB9E111" w14:textId="77777777" w:rsidR="007C5105" w:rsidRPr="00B563AE" w:rsidRDefault="007C5105">
      <w:pPr>
        <w:tabs>
          <w:tab w:val="left" w:pos="-144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z w:val="20"/>
        </w:rPr>
        <w:tab/>
      </w:r>
      <w:r w:rsidRPr="00B563AE">
        <w:rPr>
          <w:rFonts w:ascii="Times New Roman" w:hAnsi="Times New Roman"/>
          <w:sz w:val="20"/>
        </w:rPr>
        <w:t xml:space="preserve">Control Authority (POTW) Name: ____________________________________________________________ </w:t>
      </w:r>
    </w:p>
    <w:p w14:paraId="44FC0CF3" w14:textId="77777777" w:rsidR="007C5105" w:rsidRPr="00B563AE" w:rsidRDefault="007C5105">
      <w:pPr>
        <w:tabs>
          <w:tab w:val="left" w:pos="-144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2.</w:t>
      </w:r>
      <w:r w:rsidRPr="00B563AE">
        <w:rPr>
          <w:rFonts w:ascii="Times New Roman" w:hAnsi="Times New Roman"/>
          <w:sz w:val="20"/>
        </w:rPr>
        <w:tab/>
        <w:t>Control Authority Representative(s): ____________________________________________________________</w:t>
      </w:r>
    </w:p>
    <w:p w14:paraId="14899837" w14:textId="77777777" w:rsidR="007C5105" w:rsidRPr="00B563AE" w:rsidRDefault="007C5105">
      <w:pPr>
        <w:tabs>
          <w:tab w:val="left" w:pos="-144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3.</w:t>
      </w:r>
      <w:r w:rsidRPr="00B563AE">
        <w:rPr>
          <w:rFonts w:ascii="Times New Roman" w:hAnsi="Times New Roman"/>
          <w:sz w:val="20"/>
        </w:rPr>
        <w:tab/>
        <w:t>Title(s): ______________________________________________________________________________________________</w:t>
      </w:r>
    </w:p>
    <w:p w14:paraId="7DA12E2C" w14:textId="77777777" w:rsidR="007C5105" w:rsidRPr="00B563AE" w:rsidRDefault="007C5105">
      <w:pPr>
        <w:tabs>
          <w:tab w:val="left" w:pos="-144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4.</w:t>
      </w:r>
      <w:r w:rsidRPr="00B563AE">
        <w:rPr>
          <w:rFonts w:ascii="Times New Roman" w:hAnsi="Times New Roman"/>
          <w:sz w:val="20"/>
        </w:rPr>
        <w:tab/>
        <w:t xml:space="preserve">Last Inspection </w:t>
      </w:r>
      <w:proofErr w:type="gramStart"/>
      <w:r w:rsidRPr="00B563AE">
        <w:rPr>
          <w:rFonts w:ascii="Times New Roman" w:hAnsi="Times New Roman"/>
          <w:sz w:val="20"/>
        </w:rPr>
        <w:t>Date: _</w:t>
      </w:r>
      <w:proofErr w:type="gramEnd"/>
      <w:r w:rsidRPr="00B563AE">
        <w:rPr>
          <w:rFonts w:ascii="Times New Roman" w:hAnsi="Times New Roman"/>
          <w:sz w:val="20"/>
        </w:rPr>
        <w:t xml:space="preserve">___________ Inspection Type (Check One):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 PCI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 Audit</w:t>
      </w:r>
    </w:p>
    <w:p w14:paraId="2B755708" w14:textId="77777777" w:rsidR="007C5105" w:rsidRPr="00B563AE" w:rsidRDefault="007C5105">
      <w:pPr>
        <w:tabs>
          <w:tab w:val="left" w:pos="-144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5.</w:t>
      </w:r>
      <w:r w:rsidRPr="00B563AE">
        <w:rPr>
          <w:rFonts w:ascii="Times New Roman" w:hAnsi="Times New Roman"/>
          <w:sz w:val="20"/>
        </w:rPr>
        <w:tab/>
        <w:t xml:space="preserve">Has Program Completed All Requirements from the Previous Inspection and Program Info Sheet(s)?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4F9889EC" w14:textId="77777777" w:rsidR="007C5105" w:rsidRPr="00B563AE" w:rsidRDefault="007C5105">
      <w:pPr>
        <w:tabs>
          <w:tab w:val="left" w:pos="-144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6.</w:t>
      </w:r>
      <w:r w:rsidRPr="00B563AE">
        <w:rPr>
          <w:rFonts w:ascii="Times New Roman" w:hAnsi="Times New Roman"/>
          <w:sz w:val="20"/>
        </w:rPr>
        <w:tab/>
        <w:t xml:space="preserve">Is POTW under an Order That Includes Pretreatment Conditions?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29F00F88" w14:textId="77777777" w:rsidR="007C5105" w:rsidRPr="00B563AE" w:rsidRDefault="007C5105">
      <w:pPr>
        <w:ind w:left="720"/>
        <w:jc w:val="both"/>
        <w:rPr>
          <w:rFonts w:ascii="Times New Roman" w:hAnsi="Times New Roman"/>
          <w:sz w:val="22"/>
        </w:rPr>
      </w:pPr>
      <w:r w:rsidRPr="00B563AE">
        <w:rPr>
          <w:rFonts w:ascii="Times New Roman" w:hAnsi="Times New Roman"/>
          <w:sz w:val="20"/>
        </w:rPr>
        <w:t xml:space="preserve">Order Type, Number, Parameters: _______________________________ Are Milestone Dates Being Met?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 </w:t>
      </w:r>
    </w:p>
    <w:p w14:paraId="7990A45A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  <w:sz w:val="8"/>
        </w:rPr>
      </w:pPr>
    </w:p>
    <w:p w14:paraId="3CFE09A1" w14:textId="77777777" w:rsidR="007C5105" w:rsidRPr="00B563AE" w:rsidRDefault="0024707F">
      <w:pPr>
        <w:pStyle w:val="Heading6"/>
        <w:keepNext w:val="0"/>
        <w:spacing w:line="240" w:lineRule="auto"/>
        <w:rPr>
          <w:sz w:val="20"/>
        </w:rPr>
      </w:pPr>
      <w:r>
        <w:rPr>
          <w:sz w:val="20"/>
        </w:rPr>
        <w:t>ICI</w:t>
      </w:r>
      <w:r w:rsidR="007C5105" w:rsidRPr="00B563AE">
        <w:rPr>
          <w:sz w:val="20"/>
        </w:rPr>
        <w:t>S CODING</w:t>
      </w:r>
    </w:p>
    <w:p w14:paraId="78C445EB" w14:textId="77777777" w:rsidR="007C5105" w:rsidRPr="00B563AE" w:rsidRDefault="007C5105">
      <w:pPr>
        <w:spacing w:line="360" w:lineRule="auto"/>
        <w:ind w:right="-90"/>
        <w:rPr>
          <w:rFonts w:ascii="Times New Roman" w:hAnsi="Times New Roman"/>
          <w:sz w:val="18"/>
        </w:rPr>
      </w:pPr>
      <w:r w:rsidRPr="00B563AE">
        <w:rPr>
          <w:rFonts w:ascii="Times New Roman" w:hAnsi="Times New Roman"/>
          <w:sz w:val="18"/>
        </w:rPr>
        <w:t xml:space="preserve">Main Program Permit Number                               </w:t>
      </w:r>
      <w:r w:rsidR="0024707F">
        <w:rPr>
          <w:rFonts w:ascii="Times New Roman" w:hAnsi="Times New Roman"/>
          <w:sz w:val="18"/>
        </w:rPr>
        <w:t xml:space="preserve">                </w:t>
      </w:r>
      <w:r w:rsidRPr="00B563AE">
        <w:rPr>
          <w:rFonts w:ascii="Times New Roman" w:hAnsi="Times New Roman"/>
          <w:sz w:val="18"/>
        </w:rPr>
        <w:t xml:space="preserve">MM/DD/YY                   </w:t>
      </w:r>
    </w:p>
    <w:p w14:paraId="1CBB3FCF" w14:textId="77777777" w:rsidR="007C5105" w:rsidRPr="00B563AE" w:rsidRDefault="007C5105">
      <w:pPr>
        <w:jc w:val="both"/>
        <w:rPr>
          <w:rFonts w:ascii="Times New Roman" w:hAnsi="Times New Roman"/>
          <w:sz w:val="22"/>
        </w:rPr>
      </w:pPr>
      <w:r w:rsidRPr="00B563AE">
        <w:rPr>
          <w:rFonts w:ascii="Times New Roman" w:hAnsi="Times New Roman"/>
          <w:sz w:val="22"/>
        </w:rPr>
        <w:t xml:space="preserve"> </w:t>
      </w:r>
      <w:r w:rsidRPr="00B563AE">
        <w:rPr>
          <w:rFonts w:ascii="Times New Roman" w:hAnsi="Times New Roman"/>
          <w:sz w:val="22"/>
          <w:u w:val="single"/>
        </w:rPr>
        <w:t xml:space="preserve">|   </w:t>
      </w:r>
      <w:proofErr w:type="gramStart"/>
      <w:r w:rsidRPr="00B563AE">
        <w:rPr>
          <w:rFonts w:ascii="Times New Roman" w:hAnsi="Times New Roman"/>
          <w:sz w:val="22"/>
          <w:u w:val="single"/>
        </w:rPr>
        <w:t>N  |</w:t>
      </w:r>
      <w:proofErr w:type="gramEnd"/>
      <w:r w:rsidRPr="00B563AE">
        <w:rPr>
          <w:rFonts w:ascii="Times New Roman" w:hAnsi="Times New Roman"/>
          <w:sz w:val="22"/>
          <w:u w:val="single"/>
        </w:rPr>
        <w:t xml:space="preserve">  </w:t>
      </w:r>
      <w:proofErr w:type="gramStart"/>
      <w:r w:rsidRPr="00B563AE">
        <w:rPr>
          <w:rFonts w:ascii="Times New Roman" w:hAnsi="Times New Roman"/>
          <w:sz w:val="22"/>
          <w:u w:val="single"/>
        </w:rPr>
        <w:t>C  |</w:t>
      </w:r>
      <w:proofErr w:type="gramEnd"/>
      <w:r w:rsidRPr="00B563AE">
        <w:rPr>
          <w:rFonts w:ascii="Times New Roman" w:hAnsi="Times New Roman"/>
          <w:sz w:val="22"/>
          <w:u w:val="single"/>
        </w:rPr>
        <w:t xml:space="preserve">  0   </w:t>
      </w:r>
      <w:proofErr w:type="gramStart"/>
      <w:r w:rsidRPr="00B563AE">
        <w:rPr>
          <w:rFonts w:ascii="Times New Roman" w:hAnsi="Times New Roman"/>
          <w:sz w:val="22"/>
          <w:u w:val="single"/>
        </w:rPr>
        <w:t>|  0</w:t>
      </w:r>
      <w:proofErr w:type="gramEnd"/>
      <w:r w:rsidRPr="00B563AE">
        <w:rPr>
          <w:rFonts w:ascii="Times New Roman" w:hAnsi="Times New Roman"/>
          <w:sz w:val="22"/>
          <w:u w:val="single"/>
        </w:rPr>
        <w:t xml:space="preserve">   |  </w:t>
      </w:r>
      <w:r w:rsidR="0024707F">
        <w:rPr>
          <w:rFonts w:ascii="Times New Roman" w:hAnsi="Times New Roman"/>
          <w:sz w:val="22"/>
          <w:u w:val="single"/>
        </w:rPr>
        <w:t xml:space="preserve"> </w:t>
      </w:r>
      <w:r w:rsidRPr="00B563AE">
        <w:rPr>
          <w:rFonts w:ascii="Times New Roman" w:hAnsi="Times New Roman"/>
          <w:sz w:val="22"/>
          <w:u w:val="single"/>
        </w:rPr>
        <w:t xml:space="preserve">   |  </w:t>
      </w:r>
      <w:r w:rsidR="0024707F">
        <w:rPr>
          <w:rFonts w:ascii="Times New Roman" w:hAnsi="Times New Roman"/>
          <w:sz w:val="22"/>
          <w:u w:val="single"/>
        </w:rPr>
        <w:t xml:space="preserve">   </w:t>
      </w:r>
      <w:r w:rsidRPr="00B563AE">
        <w:rPr>
          <w:rFonts w:ascii="Times New Roman" w:hAnsi="Times New Roman"/>
          <w:sz w:val="22"/>
          <w:u w:val="single"/>
        </w:rPr>
        <w:t xml:space="preserve"> | </w:t>
      </w:r>
      <w:r w:rsidR="0024707F">
        <w:rPr>
          <w:rFonts w:ascii="Times New Roman" w:hAnsi="Times New Roman"/>
          <w:sz w:val="22"/>
          <w:u w:val="single"/>
        </w:rPr>
        <w:t xml:space="preserve">   </w:t>
      </w:r>
      <w:r w:rsidRPr="00B563AE">
        <w:rPr>
          <w:rFonts w:ascii="Times New Roman" w:hAnsi="Times New Roman"/>
          <w:sz w:val="22"/>
          <w:u w:val="single"/>
        </w:rPr>
        <w:t xml:space="preserve">  |  </w:t>
      </w:r>
      <w:r w:rsidR="0024707F">
        <w:rPr>
          <w:rFonts w:ascii="Times New Roman" w:hAnsi="Times New Roman"/>
          <w:sz w:val="22"/>
          <w:u w:val="single"/>
        </w:rPr>
        <w:t xml:space="preserve">  </w:t>
      </w:r>
      <w:r w:rsidRPr="00B563AE">
        <w:rPr>
          <w:rFonts w:ascii="Times New Roman" w:hAnsi="Times New Roman"/>
          <w:sz w:val="22"/>
          <w:u w:val="single"/>
        </w:rPr>
        <w:t xml:space="preserve">  | </w:t>
      </w:r>
      <w:r w:rsidR="0024707F">
        <w:rPr>
          <w:rFonts w:ascii="Times New Roman" w:hAnsi="Times New Roman"/>
          <w:sz w:val="22"/>
          <w:u w:val="single"/>
        </w:rPr>
        <w:t xml:space="preserve"> </w:t>
      </w:r>
      <w:r w:rsidRPr="00B563AE">
        <w:rPr>
          <w:rFonts w:ascii="Times New Roman" w:hAnsi="Times New Roman"/>
          <w:sz w:val="22"/>
          <w:u w:val="single"/>
        </w:rPr>
        <w:t xml:space="preserve"> </w:t>
      </w:r>
      <w:r w:rsidR="0024707F">
        <w:rPr>
          <w:rFonts w:ascii="Times New Roman" w:hAnsi="Times New Roman"/>
          <w:sz w:val="22"/>
          <w:u w:val="single"/>
        </w:rPr>
        <w:t xml:space="preserve"> </w:t>
      </w:r>
      <w:r w:rsidRPr="00B563AE">
        <w:rPr>
          <w:rFonts w:ascii="Times New Roman" w:hAnsi="Times New Roman"/>
          <w:sz w:val="22"/>
          <w:u w:val="single"/>
        </w:rPr>
        <w:t xml:space="preserve">  |</w:t>
      </w:r>
      <w:r w:rsidRPr="00B563AE">
        <w:rPr>
          <w:rFonts w:ascii="Times New Roman" w:hAnsi="Times New Roman"/>
          <w:sz w:val="22"/>
        </w:rPr>
        <w:t xml:space="preserve">        </w:t>
      </w:r>
      <w:r w:rsidR="0024707F">
        <w:rPr>
          <w:rFonts w:ascii="Times New Roman" w:hAnsi="Times New Roman"/>
          <w:sz w:val="22"/>
        </w:rPr>
        <w:t xml:space="preserve">    </w:t>
      </w:r>
      <w:r w:rsidRPr="00B563AE">
        <w:rPr>
          <w:rFonts w:ascii="Times New Roman" w:hAnsi="Times New Roman"/>
          <w:sz w:val="22"/>
          <w:u w:val="single"/>
        </w:rPr>
        <w:t xml:space="preserve">| </w:t>
      </w:r>
      <w:r w:rsidR="0024707F">
        <w:rPr>
          <w:rFonts w:ascii="Times New Roman" w:hAnsi="Times New Roman"/>
          <w:sz w:val="22"/>
          <w:u w:val="single"/>
        </w:rPr>
        <w:t xml:space="preserve"> </w:t>
      </w:r>
      <w:r w:rsidRPr="00B563AE">
        <w:rPr>
          <w:rFonts w:ascii="Times New Roman" w:hAnsi="Times New Roman"/>
          <w:sz w:val="22"/>
          <w:u w:val="single"/>
        </w:rPr>
        <w:t xml:space="preserve"> </w:t>
      </w:r>
      <w:r w:rsidR="0024707F">
        <w:rPr>
          <w:rFonts w:ascii="Times New Roman" w:hAnsi="Times New Roman"/>
          <w:sz w:val="22"/>
          <w:u w:val="single"/>
        </w:rPr>
        <w:t xml:space="preserve"> </w:t>
      </w:r>
      <w:r w:rsidRPr="00B563AE">
        <w:rPr>
          <w:rFonts w:ascii="Times New Roman" w:hAnsi="Times New Roman"/>
          <w:sz w:val="22"/>
          <w:u w:val="single"/>
        </w:rPr>
        <w:t xml:space="preserve">  | </w:t>
      </w:r>
      <w:r w:rsidR="0024707F">
        <w:rPr>
          <w:rFonts w:ascii="Times New Roman" w:hAnsi="Times New Roman"/>
          <w:sz w:val="22"/>
          <w:u w:val="single"/>
        </w:rPr>
        <w:t xml:space="preserve">   </w:t>
      </w:r>
      <w:r w:rsidRPr="00B563AE">
        <w:rPr>
          <w:rFonts w:ascii="Times New Roman" w:hAnsi="Times New Roman"/>
          <w:sz w:val="22"/>
          <w:u w:val="single"/>
        </w:rPr>
        <w:t xml:space="preserve">  |  </w:t>
      </w:r>
      <w:r w:rsidR="0024707F">
        <w:rPr>
          <w:rFonts w:ascii="Times New Roman" w:hAnsi="Times New Roman"/>
          <w:sz w:val="22"/>
          <w:u w:val="single"/>
        </w:rPr>
        <w:t xml:space="preserve">   </w:t>
      </w:r>
      <w:r w:rsidRPr="00B563AE">
        <w:rPr>
          <w:rFonts w:ascii="Times New Roman" w:hAnsi="Times New Roman"/>
          <w:sz w:val="22"/>
          <w:u w:val="single"/>
        </w:rPr>
        <w:t xml:space="preserve">  |</w:t>
      </w:r>
      <w:r w:rsidRPr="00B563AE">
        <w:rPr>
          <w:rFonts w:ascii="Times New Roman" w:hAnsi="Times New Roman"/>
          <w:sz w:val="22"/>
        </w:rPr>
        <w:t xml:space="preserve">               </w:t>
      </w:r>
    </w:p>
    <w:p w14:paraId="568BB05B" w14:textId="77777777" w:rsidR="007C5105" w:rsidRPr="00B563AE" w:rsidRDefault="007C5105">
      <w:pPr>
        <w:ind w:right="-90"/>
        <w:rPr>
          <w:rFonts w:ascii="Times New Roman" w:hAnsi="Times New Roman"/>
          <w:sz w:val="20"/>
        </w:rPr>
      </w:pPr>
    </w:p>
    <w:tbl>
      <w:tblPr>
        <w:tblW w:w="0" w:type="auto"/>
        <w:tblInd w:w="14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8400"/>
        <w:gridCol w:w="1320"/>
      </w:tblGrid>
      <w:tr w:rsidR="0024707F" w:rsidRPr="00B563AE" w14:paraId="1263E5F2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7F969D3" w14:textId="77777777" w:rsidR="0024707F" w:rsidRPr="00B563AE" w:rsidRDefault="0024707F">
            <w:pPr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7.   Current Number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Of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Significant Industrial Users (SIUs)?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65DAA87" w14:textId="77777777" w:rsidR="009959AE" w:rsidRPr="00B563AE" w:rsidRDefault="009959AE" w:rsidP="009959AE">
            <w:pPr>
              <w:tabs>
                <w:tab w:val="center" w:pos="519"/>
              </w:tabs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7D31F6C4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D7933C8" w14:textId="77777777" w:rsidR="00CC40DF" w:rsidRPr="00B563AE" w:rsidRDefault="00CC40D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  </w:t>
            </w:r>
            <w:r w:rsidRPr="00B563AE">
              <w:rPr>
                <w:rFonts w:ascii="Times New Roman" w:hAnsi="Times New Roman"/>
                <w:sz w:val="20"/>
              </w:rPr>
              <w:t>Number of SIUs With No IUP, or With an Expired IUP</w:t>
            </w:r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DC44258" w14:textId="77777777" w:rsidR="00CC40DF" w:rsidRPr="00B563AE" w:rsidRDefault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74DF835C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D4C461" w14:textId="77777777" w:rsidR="00CC40DF" w:rsidRPr="00B563AE" w:rsidRDefault="00CC40DF" w:rsidP="00CC40DF">
            <w:pPr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9.   Number of SIUs Not Inspected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By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POTW in the Last Calendar Year?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D7E646C" w14:textId="77777777" w:rsidR="00CC40DF" w:rsidRPr="00B563AE" w:rsidRDefault="00CC40DF" w:rsidP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259C8F9F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BF5D07" w14:textId="77777777" w:rsidR="00CC40DF" w:rsidRPr="00B563AE" w:rsidRDefault="00CC40DF" w:rsidP="00CC40DF">
            <w:pPr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10. Number of SIUs Not Sampled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By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POTW in the Last Calendar Year?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160B214" w14:textId="77777777" w:rsidR="00CC40DF" w:rsidRPr="00B563AE" w:rsidRDefault="00CC40DF" w:rsidP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2F3F08C6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23E7F09" w14:textId="77777777" w:rsidR="00CC40DF" w:rsidRPr="00B563AE" w:rsidRDefault="00653D2C" w:rsidP="00CC40D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CC40DF" w:rsidRPr="00B563AE">
              <w:rPr>
                <w:rFonts w:ascii="Times New Roman" w:hAnsi="Times New Roman"/>
                <w:sz w:val="20"/>
              </w:rPr>
              <w:t>. Number of SIUs In SNC For Limits Violations During Either of the Last 2 Semi-Annual Periods</w:t>
            </w:r>
            <w:r w:rsidR="00CC40DF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29C3F8E" w14:textId="77777777" w:rsidR="00CC40DF" w:rsidRPr="00B563AE" w:rsidRDefault="00CC40DF" w:rsidP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3D6FA1EC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406AC6" w14:textId="77777777" w:rsidR="00CC40DF" w:rsidRPr="00B563AE" w:rsidRDefault="00653D2C" w:rsidP="00CC40D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  <w:r w:rsidR="00CC40DF" w:rsidRPr="00B563AE">
              <w:rPr>
                <w:rFonts w:ascii="Times New Roman" w:hAnsi="Times New Roman"/>
                <w:sz w:val="20"/>
              </w:rPr>
              <w:t>. Number of SIUs in SNC For Reporting During Either of the Last 2 Semi-Annual Periods</w:t>
            </w:r>
            <w:r w:rsidR="00CC40DF"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24CF569" w14:textId="77777777" w:rsidR="00CC40DF" w:rsidRPr="00B563AE" w:rsidRDefault="00CC40DF" w:rsidP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5A89CC33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A3C055" w14:textId="77777777" w:rsidR="00CC40DF" w:rsidRPr="00B563AE" w:rsidRDefault="00653D2C" w:rsidP="00CC40D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="00CC40DF" w:rsidRPr="00B563AE">
              <w:rPr>
                <w:rFonts w:ascii="Times New Roman" w:hAnsi="Times New Roman"/>
                <w:sz w:val="20"/>
              </w:rPr>
              <w:t xml:space="preserve">. </w:t>
            </w:r>
            <w:r w:rsidR="00CC40DF">
              <w:rPr>
                <w:rFonts w:ascii="Times New Roman" w:hAnsi="Times New Roman"/>
                <w:sz w:val="20"/>
              </w:rPr>
              <w:t>Number of SIUs in SNC with Pretreatment Schedule?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B1688C5" w14:textId="77777777" w:rsidR="00CC40DF" w:rsidRPr="00B563AE" w:rsidRDefault="00CC40DF" w:rsidP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3AB9D7A6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6BAA40" w14:textId="77777777" w:rsidR="00CC40DF" w:rsidRPr="00B563AE" w:rsidRDefault="00653D2C" w:rsidP="00CC40DF">
            <w:pPr>
              <w:ind w:left="309" w:hanging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CC40DF" w:rsidRPr="00B563AE">
              <w:rPr>
                <w:rFonts w:ascii="Times New Roman" w:hAnsi="Times New Roman"/>
                <w:sz w:val="20"/>
              </w:rPr>
              <w:t xml:space="preserve">. </w:t>
            </w:r>
            <w:r w:rsidR="00CC40DF">
              <w:rPr>
                <w:rFonts w:ascii="Times New Roman" w:hAnsi="Times New Roman"/>
                <w:sz w:val="20"/>
              </w:rPr>
              <w:t>Number of SIUs on Schedules?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46F3E68" w14:textId="77777777" w:rsidR="00CC40DF" w:rsidRPr="00B563AE" w:rsidRDefault="00CC40DF" w:rsidP="00CC40DF">
            <w:pPr>
              <w:tabs>
                <w:tab w:val="center" w:pos="519"/>
              </w:tabs>
              <w:spacing w:after="5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0282EE9A" w14:textId="77777777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92DA2B" w14:textId="77777777" w:rsidR="00CC40DF" w:rsidRPr="00B563AE" w:rsidRDefault="00653D2C" w:rsidP="00CC40DF">
            <w:pPr>
              <w:ind w:left="309" w:hanging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CC40DF">
              <w:rPr>
                <w:rFonts w:ascii="Times New Roman" w:hAnsi="Times New Roman"/>
                <w:sz w:val="20"/>
              </w:rPr>
              <w:t xml:space="preserve">. </w:t>
            </w:r>
            <w:r w:rsidR="00CC40DF" w:rsidRPr="00B563AE">
              <w:rPr>
                <w:rFonts w:ascii="Times New Roman" w:hAnsi="Times New Roman"/>
                <w:sz w:val="20"/>
              </w:rPr>
              <w:t xml:space="preserve">Current Number </w:t>
            </w:r>
            <w:proofErr w:type="gramStart"/>
            <w:r w:rsidR="00CC40DF" w:rsidRPr="00B563AE">
              <w:rPr>
                <w:rFonts w:ascii="Times New Roman" w:hAnsi="Times New Roman"/>
                <w:sz w:val="20"/>
              </w:rPr>
              <w:t>Of</w:t>
            </w:r>
            <w:proofErr w:type="gramEnd"/>
            <w:r w:rsidR="00CC40DF" w:rsidRPr="00B563AE">
              <w:rPr>
                <w:rFonts w:ascii="Times New Roman" w:hAnsi="Times New Roman"/>
                <w:sz w:val="20"/>
              </w:rPr>
              <w:t xml:space="preserve"> Categorical Industrial Users (CIUs)?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AC85573" w14:textId="77777777" w:rsidR="00CC40DF" w:rsidRPr="00B563AE" w:rsidRDefault="00CC40DF" w:rsidP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C40DF" w:rsidRPr="00B563AE" w14:paraId="7EBC0E11" w14:textId="77777777" w:rsidTr="00CC40DF">
        <w:tblPrEx>
          <w:tblCellMar>
            <w:top w:w="0" w:type="dxa"/>
            <w:bottom w:w="0" w:type="dxa"/>
          </w:tblCellMar>
        </w:tblPrEx>
        <w:tc>
          <w:tcPr>
            <w:tcW w:w="8400" w:type="dxa"/>
            <w:tcBorders>
              <w:top w:val="single" w:sz="7" w:space="0" w:color="000000"/>
              <w:left w:val="single" w:sz="6" w:space="0" w:color="FFFFFF"/>
              <w:bottom w:val="single" w:sz="4" w:space="0" w:color="auto"/>
              <w:right w:val="single" w:sz="6" w:space="0" w:color="FFFFFF"/>
            </w:tcBorders>
          </w:tcPr>
          <w:p w14:paraId="74084AE8" w14:textId="77777777" w:rsidR="00CC40DF" w:rsidRPr="00B563AE" w:rsidRDefault="00653D2C" w:rsidP="00CC40DF">
            <w:pPr>
              <w:ind w:left="309" w:hanging="3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proofErr w:type="gramStart"/>
            <w:r w:rsidR="00CC40DF">
              <w:rPr>
                <w:rFonts w:ascii="Times New Roman" w:hAnsi="Times New Roman"/>
                <w:sz w:val="20"/>
              </w:rPr>
              <w:t>.  Number</w:t>
            </w:r>
            <w:proofErr w:type="gramEnd"/>
            <w:r w:rsidR="00CC40DF">
              <w:rPr>
                <w:rFonts w:ascii="Times New Roman" w:hAnsi="Times New Roman"/>
                <w:sz w:val="20"/>
              </w:rPr>
              <w:t xml:space="preserve"> of CIUs in SNC?</w:t>
            </w:r>
          </w:p>
        </w:tc>
        <w:tc>
          <w:tcPr>
            <w:tcW w:w="1320" w:type="dxa"/>
            <w:tcBorders>
              <w:top w:val="double" w:sz="7" w:space="0" w:color="000000"/>
              <w:left w:val="double" w:sz="7" w:space="0" w:color="000000"/>
              <w:bottom w:val="double" w:sz="4" w:space="0" w:color="auto"/>
              <w:right w:val="double" w:sz="7" w:space="0" w:color="000000"/>
            </w:tcBorders>
          </w:tcPr>
          <w:p w14:paraId="7D2E92A0" w14:textId="77777777" w:rsidR="00CC40DF" w:rsidRPr="00B563AE" w:rsidRDefault="00CC40DF" w:rsidP="00CC40DF">
            <w:pPr>
              <w:tabs>
                <w:tab w:val="center" w:pos="51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F748B74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  <w:sz w:val="8"/>
        </w:rPr>
      </w:pPr>
    </w:p>
    <w:p w14:paraId="05169C90" w14:textId="77777777" w:rsidR="007C5105" w:rsidRPr="00B563AE" w:rsidRDefault="007C5105">
      <w:pPr>
        <w:pStyle w:val="Heading7"/>
        <w:keepNext w:val="0"/>
        <w:spacing w:line="240" w:lineRule="auto"/>
      </w:pPr>
      <w:r w:rsidRPr="00B563AE">
        <w:t>POTW INTERVIEW</w:t>
      </w:r>
    </w:p>
    <w:tbl>
      <w:tblPr>
        <w:tblW w:w="0" w:type="auto"/>
        <w:tblInd w:w="14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6840"/>
        <w:gridCol w:w="810"/>
        <w:gridCol w:w="3150"/>
      </w:tblGrid>
      <w:tr w:rsidR="007C5105" w:rsidRPr="00B563AE" w14:paraId="18757C0D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6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4F80F55C" w14:textId="77777777" w:rsidR="007C5105" w:rsidRPr="00B563AE" w:rsidRDefault="007C5105">
            <w:pPr>
              <w:tabs>
                <w:tab w:val="left" w:pos="-1440"/>
              </w:tabs>
              <w:ind w:left="697" w:hanging="697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17.</w:t>
            </w:r>
            <w:r w:rsidRPr="00B563AE">
              <w:rPr>
                <w:rFonts w:ascii="Times New Roman" w:hAnsi="Times New Roman"/>
                <w:sz w:val="20"/>
              </w:rPr>
              <w:tab/>
              <w:t>Since the Last PCI, has the POTW had any NPDES Limits Violations?</w:t>
            </w:r>
          </w:p>
          <w:p w14:paraId="2151BB57" w14:textId="77777777" w:rsidR="007C5105" w:rsidRPr="00B563AE" w:rsidRDefault="007C5105">
            <w:pPr>
              <w:ind w:left="697" w:hanging="697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              If Yes,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What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are the Parameters and How are these Problems Being Addressed?  </w:t>
            </w:r>
          </w:p>
        </w:tc>
        <w:tc>
          <w:tcPr>
            <w:tcW w:w="315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578CC82E" w14:textId="77777777" w:rsidR="007C5105" w:rsidRPr="00B563AE" w:rsidRDefault="007C5105">
            <w:pPr>
              <w:pStyle w:val="Heading4"/>
              <w:jc w:val="left"/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NO</w:t>
            </w:r>
          </w:p>
          <w:p w14:paraId="4EE862CE" w14:textId="77777777" w:rsidR="007C5105" w:rsidRPr="00B563AE" w:rsidRDefault="007C5105"/>
          <w:p w14:paraId="4423475C" w14:textId="77777777" w:rsidR="007C5105" w:rsidRPr="00B563AE" w:rsidRDefault="007C5105"/>
        </w:tc>
      </w:tr>
      <w:tr w:rsidR="007C5105" w:rsidRPr="00B563AE" w14:paraId="4D0DF42A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76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E24BA37" w14:textId="77777777" w:rsidR="007C5105" w:rsidRPr="00B563AE" w:rsidRDefault="007C5105">
            <w:pPr>
              <w:pStyle w:val="BodyTextIndent"/>
            </w:pPr>
            <w:proofErr w:type="gramStart"/>
            <w:r w:rsidRPr="00B563AE">
              <w:t>18.</w:t>
            </w:r>
            <w:r w:rsidRPr="00B563AE">
              <w:tab/>
              <w:t>Since</w:t>
            </w:r>
            <w:proofErr w:type="gramEnd"/>
            <w:r w:rsidRPr="00B563AE">
              <w:t xml:space="preserve"> the Last PCI, has the POTW had any Problems Related to an Industrial Discharge (Interference, Pass-Through, Blockage, Citizens’ Complaints, Increased Sludge Production, Etc.)?</w:t>
            </w:r>
          </w:p>
          <w:p w14:paraId="1208B25D" w14:textId="77777777" w:rsidR="007C5105" w:rsidRPr="00B563AE" w:rsidRDefault="007C5105">
            <w:pPr>
              <w:ind w:left="699" w:hanging="699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              If Yes,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How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are these Problems Being Addressed?</w:t>
            </w:r>
          </w:p>
        </w:tc>
        <w:tc>
          <w:tcPr>
            <w:tcW w:w="315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14:paraId="72AF604A" w14:textId="77777777" w:rsidR="007C5105" w:rsidRPr="00B563AE" w:rsidRDefault="007C5105">
            <w:pPr>
              <w:pStyle w:val="Heading4"/>
              <w:jc w:val="left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NO</w:t>
            </w:r>
            <w:r w:rsidRPr="00B563AE">
              <w:rPr>
                <w:rFonts w:ascii="Times New Roman" w:hAnsi="Times New Roman"/>
                <w:noProof/>
                <w:snapToGrid/>
                <w:sz w:val="20"/>
              </w:rPr>
              <w:t xml:space="preserve"> </w:t>
            </w:r>
          </w:p>
        </w:tc>
      </w:tr>
      <w:tr w:rsidR="007C5105" w:rsidRPr="00B563AE" w14:paraId="741DAB05" w14:textId="77777777">
        <w:tblPrEx>
          <w:tblCellMar>
            <w:top w:w="0" w:type="dxa"/>
            <w:bottom w:w="0" w:type="dxa"/>
          </w:tblCellMar>
        </w:tblPrEx>
        <w:tc>
          <w:tcPr>
            <w:tcW w:w="68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B5CBDB6" w14:textId="77777777" w:rsidR="007C5105" w:rsidRPr="00B563AE" w:rsidRDefault="007C5105">
            <w:pPr>
              <w:numPr>
                <w:ilvl w:val="0"/>
                <w:numId w:val="17"/>
              </w:num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Which Industries have been in SNC for Limits or Reporting during either of the Last 2 Semi-Annual Periods? Not Been Published for Public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Notice?(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>May refer to PAR if Excessive SIUs in SNC)</w:t>
            </w:r>
          </w:p>
        </w:tc>
        <w:tc>
          <w:tcPr>
            <w:tcW w:w="396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FE6A96A" w14:textId="77777777" w:rsidR="007C5105" w:rsidRPr="00B563AE" w:rsidRDefault="007C5105">
            <w:pPr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t>SNC for Limits:</w:t>
            </w:r>
          </w:p>
          <w:p w14:paraId="6EFE071F" w14:textId="77777777" w:rsidR="007C5105" w:rsidRPr="00B563AE" w:rsidRDefault="007C5105">
            <w:pPr>
              <w:spacing w:after="58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18"/>
              </w:rPr>
              <w:t>SNC for Reporting:</w:t>
            </w:r>
          </w:p>
          <w:p w14:paraId="22641245" w14:textId="77777777" w:rsidR="007C5105" w:rsidRPr="00B563AE" w:rsidRDefault="007C5105">
            <w:pPr>
              <w:spacing w:after="58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Not Published:</w:t>
            </w:r>
          </w:p>
        </w:tc>
      </w:tr>
      <w:tr w:rsidR="007C5105" w:rsidRPr="00B563AE" w14:paraId="35BD9607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136C35F" w14:textId="77777777" w:rsidR="007C5105" w:rsidRPr="00B563AE" w:rsidRDefault="007C5105">
            <w:pPr>
              <w:tabs>
                <w:tab w:val="left" w:pos="-1440"/>
              </w:tabs>
              <w:ind w:left="699" w:hanging="699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20.         Which Industries are on Compliance Schedules or Orders? For all SIUs on an Order,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Has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a Signed Copy of the Order been sent to the Division?</w:t>
            </w:r>
          </w:p>
        </w:tc>
        <w:tc>
          <w:tcPr>
            <w:tcW w:w="31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CF1E45D" w14:textId="77777777" w:rsidR="007C5105" w:rsidRPr="00B563AE" w:rsidRDefault="007C5105">
            <w:pPr>
              <w:spacing w:line="163" w:lineRule="exact"/>
              <w:rPr>
                <w:rFonts w:ascii="Times New Roman" w:hAnsi="Times New Roman"/>
                <w:sz w:val="20"/>
              </w:rPr>
            </w:pPr>
          </w:p>
          <w:p w14:paraId="06D276E4" w14:textId="77777777" w:rsidR="007C5105" w:rsidRPr="00B563AE" w:rsidRDefault="007C5105">
            <w:pPr>
              <w:rPr>
                <w:rFonts w:ascii="Times New Roman" w:hAnsi="Times New Roman"/>
                <w:sz w:val="20"/>
              </w:rPr>
            </w:pPr>
          </w:p>
          <w:p w14:paraId="5327B7A8" w14:textId="77777777" w:rsidR="007C5105" w:rsidRPr="00B563AE" w:rsidRDefault="007C5105">
            <w:pPr>
              <w:rPr>
                <w:rFonts w:ascii="Times New Roman" w:hAnsi="Times New Roman"/>
                <w:sz w:val="20"/>
              </w:rPr>
            </w:pPr>
          </w:p>
        </w:tc>
      </w:tr>
      <w:tr w:rsidR="007C5105" w:rsidRPr="00B563AE" w14:paraId="49AE5D04" w14:textId="77777777">
        <w:tblPrEx>
          <w:tblCellMar>
            <w:top w:w="0" w:type="dxa"/>
            <w:bottom w:w="0" w:type="dxa"/>
          </w:tblCellMar>
        </w:tblPrEx>
        <w:tc>
          <w:tcPr>
            <w:tcW w:w="765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453156E5" w14:textId="77777777" w:rsidR="007C5105" w:rsidRPr="00B563AE" w:rsidRDefault="00731044">
            <w:pPr>
              <w:tabs>
                <w:tab w:val="left" w:pos="-1440"/>
              </w:tabs>
              <w:spacing w:after="58"/>
              <w:ind w:left="699" w:hanging="6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  <w:r>
              <w:rPr>
                <w:rFonts w:ascii="Times New Roman" w:hAnsi="Times New Roman"/>
                <w:sz w:val="20"/>
              </w:rPr>
              <w:tab/>
              <w:t>Are Any Permits o</w:t>
            </w:r>
            <w:r w:rsidR="007C5105" w:rsidRPr="00B563AE">
              <w:rPr>
                <w:rFonts w:ascii="Times New Roman" w:hAnsi="Times New Roman"/>
                <w:sz w:val="20"/>
              </w:rPr>
              <w:t>r Civil Penalties Currently Under Adjudication? If Yes, Which Ones?</w:t>
            </w:r>
          </w:p>
        </w:tc>
        <w:tc>
          <w:tcPr>
            <w:tcW w:w="315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0DF6C8E" w14:textId="77777777" w:rsidR="007C5105" w:rsidRPr="00B563AE" w:rsidRDefault="007C5105">
            <w:pPr>
              <w:pStyle w:val="Heading4"/>
              <w:jc w:val="left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NO</w:t>
            </w:r>
          </w:p>
          <w:p w14:paraId="6654437F" w14:textId="77777777" w:rsidR="007C5105" w:rsidRPr="00B563AE" w:rsidRDefault="007C5105"/>
        </w:tc>
      </w:tr>
    </w:tbl>
    <w:p w14:paraId="41334249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b/>
          <w:sz w:val="20"/>
        </w:rPr>
      </w:pPr>
      <w:r w:rsidRPr="00B563AE">
        <w:rPr>
          <w:rFonts w:ascii="Times New Roman" w:hAnsi="Times New Roman"/>
          <w:b/>
          <w:sz w:val="20"/>
          <w:u w:val="single"/>
        </w:rPr>
        <w:t>LTMP/STMP FILE REVIEW</w:t>
      </w:r>
      <w:r w:rsidRPr="00B563AE">
        <w:rPr>
          <w:rFonts w:ascii="Times New Roman" w:hAnsi="Times New Roman"/>
          <w:b/>
          <w:sz w:val="20"/>
        </w:rPr>
        <w:t>:</w:t>
      </w:r>
    </w:p>
    <w:p w14:paraId="6682D092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bCs/>
          <w:sz w:val="20"/>
        </w:rPr>
      </w:pPr>
      <w:r w:rsidRPr="00B563AE">
        <w:rPr>
          <w:rFonts w:ascii="Times New Roman" w:hAnsi="Times New Roman"/>
          <w:sz w:val="20"/>
        </w:rPr>
        <w:t>22.</w:t>
      </w:r>
      <w:r w:rsidRPr="00B563AE">
        <w:rPr>
          <w:rFonts w:ascii="Times New Roman" w:hAnsi="Times New Roman"/>
          <w:sz w:val="20"/>
        </w:rPr>
        <w:tab/>
        <w:t xml:space="preserve">Is LTMP/STMP Monitoring Being Conducted at Appropriate Locations and Frequencies?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  <w:r w:rsidRPr="00B563AE">
        <w:rPr>
          <w:rFonts w:ascii="Times New Roman" w:hAnsi="Times New Roman"/>
          <w:b/>
          <w:sz w:val="20"/>
        </w:rPr>
        <w:t xml:space="preserve">  </w:t>
      </w:r>
    </w:p>
    <w:p w14:paraId="43885A04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23.</w:t>
      </w:r>
      <w:r w:rsidRPr="00B563AE">
        <w:rPr>
          <w:rFonts w:ascii="Times New Roman" w:hAnsi="Times New Roman"/>
          <w:sz w:val="20"/>
        </w:rPr>
        <w:tab/>
        <w:t xml:space="preserve">Are Correct Detection Levels being used for </w:t>
      </w:r>
      <w:r w:rsidRPr="00B563AE">
        <w:rPr>
          <w:rFonts w:ascii="Times New Roman" w:hAnsi="Times New Roman"/>
          <w:sz w:val="20"/>
          <w:u w:val="single"/>
        </w:rPr>
        <w:t>all</w:t>
      </w:r>
      <w:r w:rsidRPr="00B563AE">
        <w:rPr>
          <w:rFonts w:ascii="Times New Roman" w:hAnsi="Times New Roman"/>
          <w:sz w:val="20"/>
        </w:rPr>
        <w:t xml:space="preserve"> LTMP/STMP Monitoring?  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60F21149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b/>
          <w:sz w:val="20"/>
        </w:rPr>
      </w:pPr>
      <w:r w:rsidRPr="00B563AE">
        <w:rPr>
          <w:rFonts w:ascii="Times New Roman" w:hAnsi="Times New Roman"/>
          <w:sz w:val="20"/>
        </w:rPr>
        <w:t>24.</w:t>
      </w:r>
      <w:r w:rsidRPr="00B563AE">
        <w:rPr>
          <w:rFonts w:ascii="Times New Roman" w:hAnsi="Times New Roman"/>
          <w:sz w:val="20"/>
        </w:rPr>
        <w:tab/>
        <w:t xml:space="preserve">Is LTMP/STMP Data Maintained in a Table or Equivalent?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  <w:r w:rsidRPr="00B563AE">
        <w:rPr>
          <w:rFonts w:ascii="Times New Roman" w:hAnsi="Times New Roman"/>
          <w:sz w:val="20"/>
        </w:rPr>
        <w:t xml:space="preserve">   Is Table Adequate?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418E0273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25.</w:t>
      </w:r>
      <w:r w:rsidRPr="00B563AE">
        <w:rPr>
          <w:rFonts w:ascii="Times New Roman" w:hAnsi="Times New Roman"/>
          <w:sz w:val="20"/>
        </w:rPr>
        <w:tab/>
        <w:t xml:space="preserve">All LTMP/STMP </w:t>
      </w:r>
      <w:r w:rsidRPr="00B563AE">
        <w:rPr>
          <w:rFonts w:ascii="Times New Roman" w:hAnsi="Times New Roman"/>
          <w:sz w:val="20"/>
          <w:u w:val="single"/>
        </w:rPr>
        <w:t>effluent</w:t>
      </w:r>
      <w:r w:rsidRPr="00B563AE">
        <w:rPr>
          <w:rFonts w:ascii="Times New Roman" w:hAnsi="Times New Roman"/>
          <w:sz w:val="20"/>
        </w:rPr>
        <w:t xml:space="preserve"> data reported on Discharge Monitoring Report?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</w:t>
      </w:r>
      <w:proofErr w:type="gramStart"/>
      <w:r w:rsidRPr="00B563AE">
        <w:rPr>
          <w:rFonts w:ascii="Times New Roman" w:hAnsi="Times New Roman"/>
          <w:b/>
          <w:bCs/>
          <w:sz w:val="20"/>
        </w:rPr>
        <w:t>NO</w:t>
      </w:r>
      <w:r w:rsidR="00655AC9">
        <w:rPr>
          <w:rFonts w:ascii="Times New Roman" w:hAnsi="Times New Roman"/>
          <w:sz w:val="20"/>
        </w:rPr>
        <w:t xml:space="preserve">  Division</w:t>
      </w:r>
      <w:proofErr w:type="gramEnd"/>
      <w:r w:rsidRPr="00B563AE">
        <w:rPr>
          <w:rFonts w:ascii="Times New Roman" w:hAnsi="Times New Roman"/>
          <w:sz w:val="20"/>
        </w:rPr>
        <w:t xml:space="preserve"> Inspector, please verify yourself! </w:t>
      </w:r>
    </w:p>
    <w:p w14:paraId="0000C2F5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26.</w:t>
      </w:r>
      <w:r w:rsidRPr="00B563AE">
        <w:rPr>
          <w:rFonts w:ascii="Times New Roman" w:hAnsi="Times New Roman"/>
          <w:sz w:val="20"/>
        </w:rPr>
        <w:tab/>
        <w:t>If NO to 23 - 26, list violations _______________________________________________________________________________</w:t>
      </w:r>
    </w:p>
    <w:p w14:paraId="3843E7ED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27.</w:t>
      </w:r>
      <w:r w:rsidRPr="00B563AE">
        <w:rPr>
          <w:rFonts w:ascii="Times New Roman" w:hAnsi="Times New Roman"/>
          <w:sz w:val="20"/>
        </w:rPr>
        <w:tab/>
        <w:t xml:space="preserve">Should any Pollutants of Concern be Eliminated from or Added to LTMP/STMP? 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  <w:r w:rsidRPr="00B563AE">
        <w:rPr>
          <w:rFonts w:ascii="Times New Roman" w:hAnsi="Times New Roman"/>
          <w:sz w:val="20"/>
        </w:rPr>
        <w:t xml:space="preserve"> </w:t>
      </w:r>
    </w:p>
    <w:p w14:paraId="20254E69" w14:textId="77777777" w:rsidR="007C5105" w:rsidRPr="00B563AE" w:rsidRDefault="007C5105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  <w:u w:val="single"/>
        </w:rPr>
      </w:pPr>
      <w:r w:rsidRPr="00B563AE">
        <w:rPr>
          <w:rFonts w:ascii="Times New Roman" w:hAnsi="Times New Roman"/>
          <w:sz w:val="20"/>
        </w:rPr>
        <w:lastRenderedPageBreak/>
        <w:tab/>
        <w:t>If yes, which ones? Eliminated:</w:t>
      </w:r>
      <w:r w:rsidRPr="00B563AE">
        <w:rPr>
          <w:rFonts w:ascii="Times New Roman" w:hAnsi="Times New Roman"/>
          <w:sz w:val="20"/>
          <w:u w:val="single"/>
        </w:rPr>
        <w:t xml:space="preserve">                                                   </w:t>
      </w:r>
      <w:proofErr w:type="gramStart"/>
      <w:r w:rsidRPr="00B563AE">
        <w:rPr>
          <w:rFonts w:ascii="Times New Roman" w:hAnsi="Times New Roman"/>
          <w:sz w:val="20"/>
        </w:rPr>
        <w:t>Added:_</w:t>
      </w:r>
      <w:proofErr w:type="gramEnd"/>
      <w:r w:rsidRPr="00B563AE">
        <w:rPr>
          <w:rFonts w:ascii="Times New Roman" w:hAnsi="Times New Roman"/>
          <w:sz w:val="20"/>
        </w:rPr>
        <w:t>______________________</w:t>
      </w:r>
    </w:p>
    <w:p w14:paraId="523DD534" w14:textId="77777777" w:rsidR="007C5105" w:rsidRPr="00B563AE" w:rsidRDefault="007C5105">
      <w:pPr>
        <w:jc w:val="both"/>
      </w:pPr>
      <w:r w:rsidRPr="00B563AE">
        <w:rPr>
          <w:rFonts w:ascii="Times New Roman" w:hAnsi="Times New Roman"/>
          <w:b/>
          <w:sz w:val="20"/>
        </w:rPr>
        <w:br w:type="page"/>
      </w:r>
      <w:r w:rsidRPr="00B563AE">
        <w:rPr>
          <w:rFonts w:ascii="Times New Roman" w:hAnsi="Times New Roman"/>
          <w:b/>
          <w:sz w:val="20"/>
        </w:rPr>
        <w:lastRenderedPageBreak/>
        <w:t>28</w:t>
      </w:r>
      <w:proofErr w:type="gramStart"/>
      <w:r w:rsidRPr="00B563AE">
        <w:rPr>
          <w:rFonts w:ascii="Times New Roman" w:hAnsi="Times New Roman"/>
          <w:b/>
          <w:sz w:val="20"/>
        </w:rPr>
        <w:t>.  PRETREATMENT</w:t>
      </w:r>
      <w:proofErr w:type="gramEnd"/>
      <w:r w:rsidRPr="00B563AE">
        <w:rPr>
          <w:rFonts w:ascii="Times New Roman" w:hAnsi="Times New Roman"/>
          <w:b/>
          <w:sz w:val="20"/>
        </w:rPr>
        <w:t xml:space="preserve"> PROGRAM ELEMENTS REVIEW</w:t>
      </w:r>
      <w:r w:rsidRPr="00B563AE">
        <w:t>-</w:t>
      </w:r>
      <w:r w:rsidRPr="00B563AE">
        <w:rPr>
          <w:rFonts w:ascii="Times New Roman" w:hAnsi="Times New Roman"/>
          <w:sz w:val="20"/>
        </w:rPr>
        <w:t xml:space="preserve"> Please review POTW files, verify POTW has copy of Program Element in their files, complete with supporting documents and copy of PERCS Approval Letter, and dates consistent with Program Info:</w:t>
      </w: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56"/>
        <w:gridCol w:w="1559"/>
        <w:gridCol w:w="1418"/>
        <w:gridCol w:w="1560"/>
        <w:gridCol w:w="1558"/>
      </w:tblGrid>
      <w:tr w:rsidR="007C5105" w:rsidRPr="00B563AE" w14:paraId="6C3FB43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510" w:type="dxa"/>
          </w:tcPr>
          <w:p w14:paraId="29291B89" w14:textId="77777777" w:rsidR="007C5105" w:rsidRPr="00B563AE" w:rsidRDefault="007C510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t>Program Element</w:t>
            </w:r>
          </w:p>
        </w:tc>
        <w:tc>
          <w:tcPr>
            <w:tcW w:w="2815" w:type="dxa"/>
            <w:gridSpan w:val="2"/>
          </w:tcPr>
          <w:p w14:paraId="291222F9" w14:textId="77777777" w:rsidR="007C5105" w:rsidRPr="00B563AE" w:rsidRDefault="007C5105">
            <w:pPr>
              <w:pStyle w:val="Heading5"/>
              <w:spacing w:line="240" w:lineRule="auto"/>
              <w:rPr>
                <w:sz w:val="20"/>
              </w:rPr>
            </w:pPr>
            <w:r w:rsidRPr="00B563AE">
              <w:rPr>
                <w:sz w:val="20"/>
              </w:rPr>
              <w:t>Last Submittal</w:t>
            </w:r>
          </w:p>
          <w:p w14:paraId="37D479E2" w14:textId="77777777" w:rsidR="007C5105" w:rsidRPr="00B563AE" w:rsidRDefault="007C5105">
            <w:pPr>
              <w:pStyle w:val="Heading5"/>
              <w:spacing w:line="240" w:lineRule="auto"/>
              <w:rPr>
                <w:sz w:val="20"/>
              </w:rPr>
            </w:pPr>
            <w:r w:rsidRPr="00B563AE">
              <w:rPr>
                <w:sz w:val="20"/>
              </w:rPr>
              <w:t xml:space="preserve">      Date                 In file?</w:t>
            </w:r>
          </w:p>
        </w:tc>
        <w:tc>
          <w:tcPr>
            <w:tcW w:w="2978" w:type="dxa"/>
            <w:gridSpan w:val="2"/>
          </w:tcPr>
          <w:p w14:paraId="6D549B41" w14:textId="77777777" w:rsidR="007C5105" w:rsidRPr="00B563AE" w:rsidRDefault="007C5105">
            <w:pPr>
              <w:pStyle w:val="Heading5"/>
              <w:spacing w:line="240" w:lineRule="auto"/>
              <w:rPr>
                <w:sz w:val="20"/>
              </w:rPr>
            </w:pPr>
            <w:r w:rsidRPr="00B563AE">
              <w:rPr>
                <w:sz w:val="20"/>
              </w:rPr>
              <w:t>Last Approval</w:t>
            </w:r>
          </w:p>
          <w:p w14:paraId="61D509BE" w14:textId="77777777" w:rsidR="007C5105" w:rsidRPr="00B563AE" w:rsidRDefault="007C5105">
            <w:pPr>
              <w:pStyle w:val="Heading5"/>
              <w:spacing w:line="240" w:lineRule="auto"/>
              <w:rPr>
                <w:sz w:val="20"/>
              </w:rPr>
            </w:pPr>
            <w:r w:rsidRPr="00B563AE">
              <w:rPr>
                <w:sz w:val="20"/>
              </w:rPr>
              <w:t>Date                In file</w:t>
            </w:r>
          </w:p>
        </w:tc>
        <w:tc>
          <w:tcPr>
            <w:tcW w:w="1558" w:type="dxa"/>
          </w:tcPr>
          <w:p w14:paraId="44E3A50D" w14:textId="77777777" w:rsidR="007C5105" w:rsidRPr="00B563AE" w:rsidRDefault="007C510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t>Date Next Due, If Applicable</w:t>
            </w:r>
          </w:p>
        </w:tc>
      </w:tr>
      <w:tr w:rsidR="007C5105" w:rsidRPr="00B563AE" w14:paraId="6068FDCF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62F0BF26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t>Headworks Analysis (HWA)</w:t>
            </w:r>
          </w:p>
        </w:tc>
        <w:tc>
          <w:tcPr>
            <w:tcW w:w="1256" w:type="dxa"/>
          </w:tcPr>
          <w:p w14:paraId="48E1FEAE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20F425F1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  <w:r w:rsidRPr="00B563AE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51604207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74D1D836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  <w:r w:rsidRPr="00B563AE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558" w:type="dxa"/>
          </w:tcPr>
          <w:p w14:paraId="31608F5F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2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7C5105" w:rsidRPr="00B563AE" w14:paraId="229B520A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6DDE749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t>Industrial Waste Survey (IWS)</w:t>
            </w:r>
          </w:p>
        </w:tc>
        <w:tc>
          <w:tcPr>
            <w:tcW w:w="1256" w:type="dxa"/>
          </w:tcPr>
          <w:p w14:paraId="79FEA35F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38CE7B22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6456987F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69253579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53814E07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2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7C5105" w:rsidRPr="00B563AE" w14:paraId="38009639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BA707E6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t>Sewer Use Ordinance (SUO)</w:t>
            </w:r>
          </w:p>
        </w:tc>
        <w:tc>
          <w:tcPr>
            <w:tcW w:w="1256" w:type="dxa"/>
          </w:tcPr>
          <w:p w14:paraId="11E6DA39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604E841D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3F2F2A59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0F785BB2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17627A75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2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7C5105" w:rsidRPr="00B563AE" w14:paraId="15A13605" w14:textId="77777777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098FD9A2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t>Enforcement Response Plan (ERP)</w:t>
            </w:r>
          </w:p>
        </w:tc>
        <w:tc>
          <w:tcPr>
            <w:tcW w:w="1256" w:type="dxa"/>
          </w:tcPr>
          <w:p w14:paraId="6E9CD5EB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11C78FCF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2FE4C05B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75B439D3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1E1B3A88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2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7C5105" w:rsidRPr="00B563AE" w14:paraId="38868E6A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510" w:type="dxa"/>
          </w:tcPr>
          <w:p w14:paraId="64A223A6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t>Long Term Monitoring Plan (LTMP)</w:t>
            </w:r>
          </w:p>
        </w:tc>
        <w:tc>
          <w:tcPr>
            <w:tcW w:w="1256" w:type="dxa"/>
          </w:tcPr>
          <w:p w14:paraId="3B3E7C3C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6730D6F9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57B3EBBE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2C67B755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21F11385" w14:textId="77777777" w:rsidR="007C5105" w:rsidRPr="00B563AE" w:rsidRDefault="007C5105">
            <w:pPr>
              <w:keepNext/>
              <w:jc w:val="center"/>
              <w:outlineLvl w:val="4"/>
              <w:rPr>
                <w:rFonts w:ascii="Times New Roman" w:hAnsi="Times New Roman"/>
                <w:b/>
                <w:sz w:val="22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</w:tbl>
    <w:p w14:paraId="1D123BB9" w14:textId="77777777" w:rsidR="007C5105" w:rsidRPr="00B563AE" w:rsidRDefault="007C5105">
      <w:pPr>
        <w:spacing w:line="360" w:lineRule="auto"/>
        <w:ind w:right="-184" w:hanging="360"/>
        <w:jc w:val="both"/>
        <w:rPr>
          <w:rFonts w:ascii="Times New Roman" w:hAnsi="Times New Roman"/>
          <w:b/>
          <w:sz w:val="20"/>
          <w:u w:val="single"/>
        </w:rPr>
      </w:pPr>
      <w:r w:rsidRPr="00B563AE">
        <w:rPr>
          <w:rFonts w:ascii="Times New Roman" w:hAnsi="Times New Roman"/>
          <w:b/>
          <w:sz w:val="20"/>
          <w:u w:val="single"/>
        </w:rPr>
        <w:t>________________________________________________________________________________________________________________</w:t>
      </w:r>
    </w:p>
    <w:p w14:paraId="5F89D90F" w14:textId="77777777" w:rsidR="007C5105" w:rsidRPr="00B563AE" w:rsidRDefault="007C5105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b/>
          <w:sz w:val="20"/>
        </w:rPr>
        <w:t xml:space="preserve">INDUSTRIAL USER PERMIT (IUP) FILE REVIEW </w:t>
      </w:r>
      <w:r w:rsidRPr="00B563AE">
        <w:rPr>
          <w:rFonts w:ascii="Times New Roman" w:hAnsi="Times New Roman"/>
          <w:sz w:val="20"/>
        </w:rPr>
        <w:t>(3 IUP FILE REVIEWS OR 1 FILE REVIEW AND 1 IU INSPECTION)</w:t>
      </w:r>
    </w:p>
    <w:tbl>
      <w:tblPr>
        <w:tblW w:w="0" w:type="auto"/>
        <w:tblInd w:w="-206" w:type="dxa"/>
        <w:tblLayout w:type="fixed"/>
        <w:tblCellMar>
          <w:left w:w="154" w:type="dxa"/>
          <w:right w:w="154" w:type="dxa"/>
        </w:tblCellMar>
        <w:tblLook w:val="0000" w:firstRow="0" w:lastRow="0" w:firstColumn="0" w:lastColumn="0" w:noHBand="0" w:noVBand="0"/>
      </w:tblPr>
      <w:tblGrid>
        <w:gridCol w:w="2700"/>
        <w:gridCol w:w="2910"/>
        <w:gridCol w:w="960"/>
        <w:gridCol w:w="1620"/>
        <w:gridCol w:w="1620"/>
        <w:gridCol w:w="1620"/>
      </w:tblGrid>
      <w:tr w:rsidR="007C5105" w:rsidRPr="00B563AE" w14:paraId="6747B44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58FEC6" w14:textId="77777777" w:rsidR="007C5105" w:rsidRPr="00B563AE" w:rsidRDefault="007C5105">
            <w:pPr>
              <w:tabs>
                <w:tab w:val="left" w:pos="-1440"/>
              </w:tabs>
              <w:spacing w:after="58"/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29.  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User Name</w:t>
            </w:r>
            <w:proofErr w:type="gramEnd"/>
          </w:p>
        </w:tc>
        <w:tc>
          <w:tcPr>
            <w:tcW w:w="29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F32C21A" w14:textId="77777777" w:rsidR="007C5105" w:rsidRPr="00B563AE" w:rsidRDefault="007C5105">
            <w:pPr>
              <w:spacing w:after="58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1. 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258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94D46EC" w14:textId="77777777" w:rsidR="007C5105" w:rsidRPr="00B563AE" w:rsidRDefault="007C5105">
            <w:pPr>
              <w:spacing w:after="58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2. 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4A69FA7" w14:textId="77777777" w:rsidR="007C5105" w:rsidRPr="00B563AE" w:rsidRDefault="007C5105">
            <w:pPr>
              <w:spacing w:after="58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3. 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7C5105" w:rsidRPr="00B563AE" w14:paraId="14985767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DC66EE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30.   IUP Number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6658F74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13D2A90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2968C7C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7C5105" w:rsidRPr="00B563AE" w14:paraId="16995146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35DC2B1" w14:textId="77777777" w:rsidR="007C5105" w:rsidRPr="00B563AE" w:rsidRDefault="007C5105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31.   Does File Contain Current Permit?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F02C396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162FAE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62FE60D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7C5105" w:rsidRPr="00B563AE" w14:paraId="742E23EA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CFA806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32.   Permit Expiration Date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36DAD7F" w14:textId="77777777" w:rsidR="007C5105" w:rsidRPr="00B563AE" w:rsidRDefault="007C5105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0" w:name="Text112"/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1A5A745" w14:textId="77777777" w:rsidR="007C5105" w:rsidRPr="00B563AE" w:rsidRDefault="007C5105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" w:name="Text113"/>
            <w:r w:rsidRPr="00B563A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B0EDC82" w14:textId="77777777" w:rsidR="007C5105" w:rsidRPr="00B563AE" w:rsidRDefault="007C5105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" w:name="Text114"/>
            <w:r w:rsidRPr="00B563A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bookmarkEnd w:id="2"/>
          </w:p>
        </w:tc>
      </w:tr>
      <w:tr w:rsidR="007C5105" w:rsidRPr="00B563AE" w14:paraId="6E6D5356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924CD28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33.   Categorical Standard Applied (I.E. 40 CFR, Etc.) Or N/A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3DF48D5" w14:textId="77777777" w:rsidR="007C5105" w:rsidRPr="00B563AE" w:rsidRDefault="007C5105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7F9C9EE" w14:textId="77777777" w:rsidR="007C5105" w:rsidRPr="00B563AE" w:rsidRDefault="007C5105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4C46BEE" w14:textId="77777777" w:rsidR="007C5105" w:rsidRPr="00B563AE" w:rsidRDefault="007C5105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B563AE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563AE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63AE">
              <w:rPr>
                <w:rFonts w:ascii="Times New Roman" w:hAnsi="Times New Roman"/>
                <w:b/>
                <w:sz w:val="20"/>
              </w:rPr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63AE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7C5105" w:rsidRPr="00B563AE" w14:paraId="2D607E50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230E30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34.   Does File Contain Permit Application Completed Within One Year Prior to Permit Issue Date?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2E442B2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9DF78DD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D2C73B9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7C5105" w:rsidRPr="00B563AE" w14:paraId="49CF83BD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DA9183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35.   Does File Contain an Inspection Completed Within Last Calendar Year?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10D2F40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1DA69DD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31C254A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7C5105" w:rsidRPr="00B563AE" w14:paraId="384BAA10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FDCD2A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36.   a. Does the File Contain a Slug/Spill Control Plan?</w:t>
            </w:r>
          </w:p>
          <w:p w14:paraId="7BB4A67C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        b. If No, is One Needed? (See Inspection Form from POTW)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C63E845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a.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  <w:p w14:paraId="7FD27767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b.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83BB08A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a.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  <w:p w14:paraId="34F07D5E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b.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90653D2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a.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  <w:p w14:paraId="52CA5C81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b.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7C5105" w:rsidRPr="00B563AE" w14:paraId="5531F177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9C8028D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37.   For 40 CFR 413 and 433 TTO Certification, Does File Contain a Toxic Organic Management Plan (TOMP)?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916B3CA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6FC1AB0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0987E4B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2DCC59E3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809437C" w14:textId="77777777" w:rsidR="007C5105" w:rsidRPr="00B563AE" w:rsidRDefault="007C5105">
            <w:pPr>
              <w:tabs>
                <w:tab w:val="left" w:pos="-1440"/>
              </w:tabs>
              <w:ind w:left="1406" w:hanging="140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38.   a. Does File Contain Original Permit Review Letter from the Division?</w:t>
            </w:r>
          </w:p>
          <w:p w14:paraId="166EE369" w14:textId="77777777" w:rsidR="007C5105" w:rsidRPr="00B563AE" w:rsidRDefault="007C5105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        b. All Issues Resolved?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716F442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a.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  <w:p w14:paraId="06A55BE6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b</w:t>
            </w:r>
            <w:r w:rsidRPr="00B563AE">
              <w:rPr>
                <w:rFonts w:ascii="Times New Roman" w:hAnsi="Times New Roman"/>
                <w:sz w:val="16"/>
              </w:rPr>
              <w:t>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0C34AD1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a.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  <w:p w14:paraId="2F19F99C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b</w:t>
            </w:r>
            <w:r w:rsidRPr="00B563AE">
              <w:rPr>
                <w:rFonts w:ascii="Times New Roman" w:hAnsi="Times New Roman"/>
                <w:sz w:val="16"/>
              </w:rPr>
              <w:t>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289ACAB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a.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Yes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>No</w:t>
            </w:r>
          </w:p>
          <w:p w14:paraId="46B1CB2D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b</w:t>
            </w:r>
            <w:r w:rsidRPr="00B563AE">
              <w:rPr>
                <w:rFonts w:ascii="Times New Roman" w:hAnsi="Times New Roman"/>
                <w:sz w:val="16"/>
              </w:rPr>
              <w:t>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7C5105" w:rsidRPr="00B563AE" w14:paraId="74915525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A11975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39.   During the Most Recent Semi-Annual Period, Did the POTW Complete its Sampling as Required by IUP, including flow?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65A55A1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293B6D6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7DA162C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7C5105" w:rsidRPr="00B563AE" w14:paraId="02F2C4CD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67C715E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40.   Does File Contain POTW Sampling Chain-Of-Custody Forms?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F15DF9D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5307A47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FCFD388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7C5105" w:rsidRPr="00B563AE" w14:paraId="55A3F388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74AF62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41.   During the Most Recent Semi-Annual Period, Did the SIU Complete its Sampling as Required by IUP, including flow?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5792450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372D627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78E3569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53677F9A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C281F3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41b. During the Most Recent Semi-Annual Period, Did SIU submit all reports on time?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9FFFD13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C9CABC6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176BE18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6673E656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4970B77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42a. For categorical IUs with Combined </w:t>
            </w:r>
            <w:proofErr w:type="spellStart"/>
            <w:r w:rsidRPr="00B563AE">
              <w:rPr>
                <w:rFonts w:ascii="Times New Roman" w:hAnsi="Times New Roman"/>
                <w:sz w:val="20"/>
              </w:rPr>
              <w:t>Wastestream</w:t>
            </w:r>
            <w:proofErr w:type="spellEnd"/>
            <w:r w:rsidRPr="00B563AE">
              <w:rPr>
                <w:rFonts w:ascii="Times New Roman" w:hAnsi="Times New Roman"/>
                <w:sz w:val="20"/>
              </w:rPr>
              <w:t xml:space="preserve"> Formula (CWF), does file include process/dilution flows as Required by IUP?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19FA9DF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544C175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9BE5948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726FA95F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586084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42b. For categorical IUs with Production based limits, does file include production rates and/or flows as Required by IUP?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47B5150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EB4E17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31FB501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6ED5646C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14:paraId="40C1A2B1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43a.   During the Most Recent Semi-Annual Period, Did the POTW Identify All Limits Non-Compliance from Both POTW and SIU Sampling?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single" w:sz="6" w:space="0" w:color="FFFFFF"/>
            </w:tcBorders>
          </w:tcPr>
          <w:p w14:paraId="5F8B308C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single" w:sz="6" w:space="0" w:color="FFFFFF"/>
            </w:tcBorders>
          </w:tcPr>
          <w:p w14:paraId="79D2594D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double" w:sz="7" w:space="0" w:color="000000"/>
            </w:tcBorders>
          </w:tcPr>
          <w:p w14:paraId="15B8D523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7C5105" w:rsidRPr="00B563AE" w14:paraId="2A25D1AB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double" w:sz="6" w:space="0" w:color="000000"/>
            </w:tcBorders>
          </w:tcPr>
          <w:p w14:paraId="0B7A72BB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43b.   During the Most Recent Semi-Annual Period, Did the POTW Identify All </w:t>
            </w:r>
            <w:r w:rsidRPr="00B563AE">
              <w:rPr>
                <w:rFonts w:ascii="Times New Roman" w:hAnsi="Times New Roman"/>
                <w:sz w:val="20"/>
                <w:u w:val="single"/>
              </w:rPr>
              <w:t xml:space="preserve">Reporting </w:t>
            </w:r>
            <w:r w:rsidRPr="00B563AE">
              <w:rPr>
                <w:rFonts w:ascii="Times New Roman" w:hAnsi="Times New Roman"/>
                <w:sz w:val="20"/>
              </w:rPr>
              <w:t>Non-Compliance from SIU Sampling?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14:paraId="73902E32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14:paraId="7D493231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14:paraId="7C176FB8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564BB67B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auto"/>
              <w:right w:val="double" w:sz="6" w:space="0" w:color="000000"/>
            </w:tcBorders>
          </w:tcPr>
          <w:p w14:paraId="07E94F49" w14:textId="77777777" w:rsidR="007C5105" w:rsidRPr="00B563AE" w:rsidRDefault="007C5105">
            <w:pPr>
              <w:tabs>
                <w:tab w:val="left" w:pos="-1440"/>
                <w:tab w:val="num" w:pos="360"/>
              </w:tabs>
              <w:ind w:left="360" w:hanging="360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44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.  a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>. Was the POTW Notified by SIU (Within 24 Hours) of All Self- Monitoring Violations?</w:t>
            </w:r>
          </w:p>
          <w:p w14:paraId="1C9365E9" w14:textId="77777777" w:rsidR="007C5105" w:rsidRPr="00B563AE" w:rsidRDefault="007C5105">
            <w:pPr>
              <w:tabs>
                <w:tab w:val="left" w:pos="-1440"/>
              </w:tabs>
              <w:ind w:left="360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b. Did Industry Resample and submit results to POTW Within 30 Days?</w:t>
            </w:r>
          </w:p>
          <w:p w14:paraId="5DB94C92" w14:textId="77777777" w:rsidR="007C5105" w:rsidRPr="00B563AE" w:rsidRDefault="007C5105">
            <w:pPr>
              <w:tabs>
                <w:tab w:val="left" w:pos="-1440"/>
              </w:tabs>
              <w:ind w:left="360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c. If applicable, Did POTW resample within 30 days of becoming aware of SIU limit violations in the POTW’s sampling of the SIU?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14:paraId="28BB6E55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a.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  <w:p w14:paraId="39847EEF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16"/>
              </w:rPr>
            </w:pPr>
          </w:p>
          <w:p w14:paraId="2B065850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16"/>
              </w:rPr>
              <w:t>b.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  <w:p w14:paraId="2D76C576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408215E3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16"/>
              </w:rPr>
              <w:t>c.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14:paraId="598E6D05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a.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  <w:p w14:paraId="47F94490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40C829CB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16"/>
              </w:rPr>
              <w:t>b.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  <w:p w14:paraId="59F836A6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22555958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16"/>
              </w:rPr>
              <w:t>c.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14:paraId="3F51530B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a.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  <w:p w14:paraId="2DEBB12D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45F8DF91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16"/>
              </w:rPr>
              <w:t>b.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  <w:p w14:paraId="77A59DCE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27A3E9C3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16"/>
              </w:rPr>
              <w:t>c.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7C5105" w:rsidRPr="00B563AE" w14:paraId="5C389A96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A461F4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46.   During the Most Recent Semi-Annual Period, Was the SIU in SNC?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A4E9C3E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4CCBEC2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DBECFD9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7C5105" w:rsidRPr="00B563AE" w14:paraId="2298B37B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28F55C5" w14:textId="77777777" w:rsidR="007C5105" w:rsidRPr="00B563AE" w:rsidRDefault="007C5105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47.   During the Most Recent Semi-Annual Period, Was Enforcement Taken as Specified in the POTW's ERP (NOVs, Penalties, timing, etc.)?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FDA21E9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E53BC16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D63A408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760537CE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72A30CD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48.   Does the File Contain Penalty Assessment Notices?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89F0E61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8F753E9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35B0616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543B3E30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13AD46B" w14:textId="77777777" w:rsidR="007C5105" w:rsidRPr="00B563AE" w:rsidRDefault="007C5105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49.   Does The File Contain Proof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Of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Penalty Collection?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8F3ED02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0D81AEE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D8DCE96" w14:textId="77777777" w:rsidR="007C5105" w:rsidRPr="00B563AE" w:rsidRDefault="007C5105">
            <w:pPr>
              <w:jc w:val="center"/>
              <w:rPr>
                <w:rFonts w:ascii="Times New Roman" w:hAnsi="Times New Roman"/>
                <w:sz w:val="18"/>
              </w:rPr>
            </w:pP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Pr="00B563AE">
              <w:rPr>
                <w:rFonts w:ascii="Times New Roman" w:hAnsi="Times New Roman"/>
                <w:sz w:val="18"/>
              </w:rPr>
              <w:t>Yes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No</w:t>
            </w:r>
            <w:r w:rsidRPr="00B563AE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8"/>
              </w:rPr>
            </w:r>
            <w:r w:rsidRPr="00B563AE">
              <w:rPr>
                <w:rFonts w:ascii="Times New Roman" w:hAnsi="Times New Roman"/>
                <w:sz w:val="18"/>
              </w:rPr>
              <w:fldChar w:fldCharType="end"/>
            </w:r>
            <w:r w:rsidRPr="00B563AE">
              <w:rPr>
                <w:rFonts w:ascii="Times New Roman" w:hAnsi="Times New Roman"/>
                <w:sz w:val="18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7C5105" w:rsidRPr="00B563AE" w14:paraId="214183B4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FCD8E47" w14:textId="77777777" w:rsidR="007C5105" w:rsidRPr="00B563AE" w:rsidRDefault="007C5105">
            <w:pPr>
              <w:tabs>
                <w:tab w:val="left" w:pos="-1440"/>
              </w:tabs>
              <w:ind w:left="1406" w:hanging="140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>50.   a. Does the File Contain Any Current Enforcement Orders?</w:t>
            </w:r>
          </w:p>
          <w:p w14:paraId="0BD827A4" w14:textId="77777777" w:rsidR="007C5105" w:rsidRPr="00B563AE" w:rsidRDefault="007C5105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        b. Is SIU in Compliance with Order?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E757D24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a.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  <w:r w:rsidRPr="00B563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63AE">
              <w:rPr>
                <w:rFonts w:ascii="Times New Roman" w:hAnsi="Times New Roman"/>
                <w:sz w:val="20"/>
              </w:rPr>
              <w:t>b</w:t>
            </w:r>
            <w:r w:rsidRPr="00B563AE">
              <w:rPr>
                <w:rFonts w:ascii="Times New Roman" w:hAnsi="Times New Roman"/>
                <w:sz w:val="16"/>
              </w:rPr>
              <w:t>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C4EC19D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a.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  <w:r w:rsidRPr="00B563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63AE">
              <w:rPr>
                <w:rFonts w:ascii="Times New Roman" w:hAnsi="Times New Roman"/>
                <w:sz w:val="20"/>
              </w:rPr>
              <w:t>b</w:t>
            </w:r>
            <w:r w:rsidRPr="00B563AE">
              <w:rPr>
                <w:rFonts w:ascii="Times New Roman" w:hAnsi="Times New Roman"/>
                <w:sz w:val="16"/>
              </w:rPr>
              <w:t>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466A7D5" w14:textId="77777777" w:rsidR="007C5105" w:rsidRPr="00B563AE" w:rsidRDefault="007C5105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B563AE">
              <w:rPr>
                <w:rFonts w:ascii="Times New Roman" w:hAnsi="Times New Roman"/>
                <w:sz w:val="20"/>
              </w:rPr>
              <w:t>a.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  <w:r w:rsidRPr="00B563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63AE">
              <w:rPr>
                <w:rFonts w:ascii="Times New Roman" w:hAnsi="Times New Roman"/>
                <w:sz w:val="20"/>
              </w:rPr>
              <w:t>b</w:t>
            </w:r>
            <w:r w:rsidRPr="00B563AE">
              <w:rPr>
                <w:rFonts w:ascii="Times New Roman" w:hAnsi="Times New Roman"/>
                <w:sz w:val="16"/>
              </w:rPr>
              <w:t>.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Yes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No</w:t>
            </w:r>
            <w:r w:rsidRPr="00B563AE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16"/>
              </w:rPr>
            </w:r>
            <w:r w:rsidRPr="00B563AE">
              <w:rPr>
                <w:rFonts w:ascii="Times New Roman" w:hAnsi="Times New Roman"/>
                <w:sz w:val="16"/>
              </w:rPr>
              <w:fldChar w:fldCharType="end"/>
            </w:r>
            <w:r w:rsidRPr="00B563AE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B563AE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7C5105" w:rsidRPr="00B563AE" w14:paraId="41E6C3E5" w14:textId="77777777">
        <w:tblPrEx>
          <w:tblCellMar>
            <w:top w:w="0" w:type="dxa"/>
            <w:bottom w:w="0" w:type="dxa"/>
          </w:tblCellMar>
        </w:tblPrEx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9664477" w14:textId="77777777" w:rsidR="007C5105" w:rsidRPr="00B563AE" w:rsidRDefault="007C5105">
            <w:pPr>
              <w:tabs>
                <w:tab w:val="left" w:pos="-1440"/>
              </w:tabs>
              <w:spacing w:after="58"/>
              <w:ind w:left="386" w:hanging="386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t xml:space="preserve">51.   Did the POTW Representative Have Difficulty in Obtaining Any of This Requested Information </w:t>
            </w:r>
            <w:proofErr w:type="gramStart"/>
            <w:r w:rsidRPr="00B563AE">
              <w:rPr>
                <w:rFonts w:ascii="Times New Roman" w:hAnsi="Times New Roman"/>
                <w:sz w:val="20"/>
              </w:rPr>
              <w:t>For</w:t>
            </w:r>
            <w:proofErr w:type="gramEnd"/>
            <w:r w:rsidRPr="00B563AE">
              <w:rPr>
                <w:rFonts w:ascii="Times New Roman" w:hAnsi="Times New Roman"/>
                <w:sz w:val="20"/>
              </w:rPr>
              <w:t xml:space="preserve"> You?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35D6C4A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2100B4F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C8E808F" w14:textId="77777777" w:rsidR="007C5105" w:rsidRPr="00B563AE" w:rsidRDefault="007C5105">
            <w:pPr>
              <w:jc w:val="center"/>
              <w:rPr>
                <w:rFonts w:ascii="Times New Roman" w:hAnsi="Times New Roman"/>
                <w:sz w:val="20"/>
              </w:rPr>
            </w:pP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Yes  </w:t>
            </w:r>
            <w:r w:rsidRPr="00B563AE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3AE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B563AE">
              <w:rPr>
                <w:rFonts w:ascii="Times New Roman" w:hAnsi="Times New Roman"/>
                <w:sz w:val="20"/>
              </w:rPr>
            </w:r>
            <w:r w:rsidRPr="00B563AE">
              <w:rPr>
                <w:rFonts w:ascii="Times New Roman" w:hAnsi="Times New Roman"/>
                <w:sz w:val="20"/>
              </w:rPr>
              <w:fldChar w:fldCharType="end"/>
            </w:r>
            <w:r w:rsidRPr="00B563AE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</w:tbl>
    <w:p w14:paraId="4CF5FFC8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  <w:sz w:val="20"/>
          <w:u w:val="single"/>
        </w:rPr>
      </w:pPr>
    </w:p>
    <w:p w14:paraId="14628276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B563AE">
        <w:rPr>
          <w:rFonts w:ascii="Times New Roman" w:hAnsi="Times New Roman"/>
          <w:b/>
          <w:sz w:val="20"/>
          <w:u w:val="single"/>
        </w:rPr>
        <w:t>FILE REVIEW COMMENTS</w:t>
      </w:r>
      <w:r w:rsidRPr="00B563AE">
        <w:rPr>
          <w:rFonts w:ascii="Times New Roman" w:hAnsi="Times New Roman"/>
          <w:b/>
          <w:sz w:val="20"/>
        </w:rPr>
        <w:t>:</w:t>
      </w:r>
    </w:p>
    <w:p w14:paraId="2233A470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2381FAD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2E23F229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340DDF38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13393665" w14:textId="77777777" w:rsidR="007C5105" w:rsidRPr="00B563AE" w:rsidRDefault="007C5105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14E88C5F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</w:rPr>
      </w:pPr>
      <w:r w:rsidRPr="00B563AE">
        <w:rPr>
          <w:rFonts w:ascii="Times New Roman" w:hAnsi="Times New Roman"/>
          <w:b/>
          <w:sz w:val="20"/>
          <w:u w:val="single"/>
        </w:rPr>
        <w:t>IN</w:t>
      </w:r>
      <w:r w:rsidR="009959AE">
        <w:rPr>
          <w:rFonts w:ascii="Times New Roman" w:hAnsi="Times New Roman"/>
          <w:b/>
          <w:sz w:val="20"/>
          <w:u w:val="single"/>
        </w:rPr>
        <w:t>DUSTRY INSPECTION ICI</w:t>
      </w:r>
      <w:r w:rsidRPr="00B563AE">
        <w:rPr>
          <w:rFonts w:ascii="Times New Roman" w:hAnsi="Times New Roman"/>
          <w:b/>
          <w:sz w:val="20"/>
          <w:u w:val="single"/>
        </w:rPr>
        <w:t>S CODING</w:t>
      </w:r>
      <w:r w:rsidRPr="00B563AE">
        <w:rPr>
          <w:rFonts w:ascii="Times New Roman" w:hAnsi="Times New Roman"/>
          <w:b/>
        </w:rPr>
        <w:t xml:space="preserve">:  </w:t>
      </w:r>
    </w:p>
    <w:p w14:paraId="385DDD85" w14:textId="77777777" w:rsidR="007C5105" w:rsidRPr="00B563AE" w:rsidRDefault="007C5105">
      <w:pPr>
        <w:spacing w:line="360" w:lineRule="auto"/>
        <w:ind w:right="-90"/>
        <w:rPr>
          <w:rFonts w:ascii="Times New Roman" w:hAnsi="Times New Roman"/>
          <w:sz w:val="18"/>
        </w:rPr>
      </w:pPr>
      <w:r w:rsidRPr="00B563AE">
        <w:rPr>
          <w:rFonts w:ascii="Times New Roman" w:hAnsi="Times New Roman"/>
          <w:sz w:val="18"/>
        </w:rPr>
        <w:t xml:space="preserve">   Main Program Permit Number                           </w:t>
      </w:r>
      <w:r w:rsidR="009959AE">
        <w:rPr>
          <w:rFonts w:ascii="Times New Roman" w:hAnsi="Times New Roman"/>
          <w:sz w:val="18"/>
        </w:rPr>
        <w:t xml:space="preserve">         </w:t>
      </w:r>
      <w:r w:rsidRPr="00B563AE">
        <w:rPr>
          <w:rFonts w:ascii="Times New Roman" w:hAnsi="Times New Roman"/>
          <w:sz w:val="18"/>
        </w:rPr>
        <w:t xml:space="preserve">MM/DD/YY                </w:t>
      </w:r>
    </w:p>
    <w:p w14:paraId="04081C53" w14:textId="77777777" w:rsidR="007C5105" w:rsidRPr="00B563AE" w:rsidRDefault="007C5105">
      <w:pPr>
        <w:jc w:val="both"/>
        <w:rPr>
          <w:rFonts w:ascii="Times New Roman" w:hAnsi="Times New Roman"/>
          <w:sz w:val="22"/>
        </w:rPr>
      </w:pPr>
      <w:r w:rsidRPr="00B563AE">
        <w:rPr>
          <w:rFonts w:ascii="Times New Roman" w:hAnsi="Times New Roman"/>
          <w:sz w:val="22"/>
          <w:u w:val="single"/>
        </w:rPr>
        <w:t>|      |      |       |      |       |      |      |       |      |</w:t>
      </w:r>
      <w:r w:rsidRPr="00B563AE">
        <w:rPr>
          <w:rFonts w:ascii="Times New Roman" w:hAnsi="Times New Roman"/>
          <w:sz w:val="22"/>
        </w:rPr>
        <w:t xml:space="preserve">       </w:t>
      </w:r>
      <w:r w:rsidRPr="00B563AE">
        <w:rPr>
          <w:rFonts w:ascii="Times New Roman" w:hAnsi="Times New Roman"/>
          <w:sz w:val="22"/>
          <w:u w:val="single"/>
        </w:rPr>
        <w:t>|       |       |       |</w:t>
      </w:r>
      <w:r w:rsidRPr="00B563AE">
        <w:rPr>
          <w:rFonts w:ascii="Times New Roman" w:hAnsi="Times New Roman"/>
          <w:sz w:val="22"/>
        </w:rPr>
        <w:t xml:space="preserve">              </w:t>
      </w:r>
    </w:p>
    <w:p w14:paraId="463349EF" w14:textId="77777777" w:rsidR="007C5105" w:rsidRPr="00B563AE" w:rsidRDefault="007C5105">
      <w:pPr>
        <w:spacing w:line="360" w:lineRule="auto"/>
        <w:rPr>
          <w:rFonts w:ascii="Times New Roman" w:hAnsi="Times New Roman"/>
        </w:rPr>
      </w:pPr>
      <w:r w:rsidRPr="00B563AE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14:paraId="38A82EFD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1. Industry </w:t>
      </w:r>
      <w:proofErr w:type="gramStart"/>
      <w:r w:rsidRPr="00B563AE">
        <w:rPr>
          <w:rFonts w:ascii="Times New Roman" w:hAnsi="Times New Roman"/>
          <w:sz w:val="20"/>
        </w:rPr>
        <w:t>Inspected:_</w:t>
      </w:r>
      <w:proofErr w:type="gramEnd"/>
      <w:r w:rsidRPr="00B563AE">
        <w:rPr>
          <w:rFonts w:ascii="Times New Roman" w:hAnsi="Times New Roman"/>
          <w:sz w:val="20"/>
        </w:rPr>
        <w:t>_______________________________________________________________________________________</w:t>
      </w:r>
    </w:p>
    <w:p w14:paraId="271F7F98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2. Industry </w:t>
      </w:r>
      <w:proofErr w:type="gramStart"/>
      <w:r w:rsidRPr="00B563AE">
        <w:rPr>
          <w:rFonts w:ascii="Times New Roman" w:hAnsi="Times New Roman"/>
          <w:sz w:val="20"/>
        </w:rPr>
        <w:t>Address:_</w:t>
      </w:r>
      <w:proofErr w:type="gramEnd"/>
      <w:r w:rsidRPr="00B563AE">
        <w:rPr>
          <w:rFonts w:ascii="Times New Roman" w:hAnsi="Times New Roman"/>
          <w:sz w:val="20"/>
        </w:rPr>
        <w:t>_________________________________________________________________________________________</w:t>
      </w:r>
    </w:p>
    <w:p w14:paraId="7E6EC255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3. Type of Industry/</w:t>
      </w:r>
      <w:proofErr w:type="gramStart"/>
      <w:r w:rsidRPr="00B563AE">
        <w:rPr>
          <w:rFonts w:ascii="Times New Roman" w:hAnsi="Times New Roman"/>
          <w:sz w:val="20"/>
        </w:rPr>
        <w:t>Product:_</w:t>
      </w:r>
      <w:proofErr w:type="gramEnd"/>
      <w:r w:rsidRPr="00B563AE">
        <w:rPr>
          <w:rFonts w:ascii="Times New Roman" w:hAnsi="Times New Roman"/>
          <w:sz w:val="20"/>
        </w:rPr>
        <w:t>__________________________________________________________________________________</w:t>
      </w:r>
    </w:p>
    <w:p w14:paraId="7A222818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4. Industry </w:t>
      </w:r>
      <w:proofErr w:type="gramStart"/>
      <w:r w:rsidRPr="00B563AE">
        <w:rPr>
          <w:rFonts w:ascii="Times New Roman" w:hAnsi="Times New Roman"/>
          <w:sz w:val="20"/>
        </w:rPr>
        <w:t>Contact:_</w:t>
      </w:r>
      <w:proofErr w:type="gramEnd"/>
      <w:r w:rsidRPr="00B563AE">
        <w:rPr>
          <w:rFonts w:ascii="Times New Roman" w:hAnsi="Times New Roman"/>
          <w:sz w:val="20"/>
        </w:rPr>
        <w:t>_______________________________________</w:t>
      </w:r>
      <w:proofErr w:type="gramStart"/>
      <w:r w:rsidRPr="00B563AE">
        <w:rPr>
          <w:rFonts w:ascii="Times New Roman" w:hAnsi="Times New Roman"/>
          <w:sz w:val="20"/>
        </w:rPr>
        <w:t>Title:_</w:t>
      </w:r>
      <w:proofErr w:type="gramEnd"/>
      <w:r w:rsidRPr="00B563AE">
        <w:rPr>
          <w:rFonts w:ascii="Times New Roman" w:hAnsi="Times New Roman"/>
          <w:sz w:val="20"/>
        </w:rPr>
        <w:t>____________________________________________</w:t>
      </w:r>
      <w:r w:rsidRPr="00B563AE">
        <w:rPr>
          <w:rFonts w:ascii="Times New Roman" w:hAnsi="Times New Roman"/>
          <w:sz w:val="20"/>
        </w:rPr>
        <w:tab/>
        <w:t xml:space="preserve">      </w:t>
      </w:r>
      <w:r w:rsidRPr="00B563AE">
        <w:rPr>
          <w:rFonts w:ascii="Times New Roman" w:hAnsi="Times New Roman"/>
          <w:sz w:val="20"/>
        </w:rPr>
        <w:tab/>
        <w:t xml:space="preserve">      </w:t>
      </w:r>
      <w:proofErr w:type="gramStart"/>
      <w:r w:rsidRPr="00B563AE">
        <w:rPr>
          <w:rFonts w:ascii="Times New Roman" w:hAnsi="Times New Roman"/>
          <w:sz w:val="20"/>
        </w:rPr>
        <w:t>Phone:_</w:t>
      </w:r>
      <w:proofErr w:type="gramEnd"/>
      <w:r w:rsidRPr="00B563AE">
        <w:rPr>
          <w:rFonts w:ascii="Times New Roman" w:hAnsi="Times New Roman"/>
          <w:sz w:val="20"/>
        </w:rPr>
        <w:t>_________________________________________</w:t>
      </w:r>
      <w:proofErr w:type="gramStart"/>
      <w:r w:rsidRPr="00B563AE">
        <w:rPr>
          <w:rFonts w:ascii="Times New Roman" w:hAnsi="Times New Roman"/>
          <w:sz w:val="20"/>
        </w:rPr>
        <w:t>Fax:_</w:t>
      </w:r>
      <w:proofErr w:type="gramEnd"/>
      <w:r w:rsidRPr="00B563AE">
        <w:rPr>
          <w:rFonts w:ascii="Times New Roman" w:hAnsi="Times New Roman"/>
          <w:sz w:val="20"/>
        </w:rPr>
        <w:t>____________________________________________</w:t>
      </w:r>
    </w:p>
    <w:p w14:paraId="0B690C3F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5. Does the POTW Use the Division Model Inspection Form or Equivalent?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5807732D" w14:textId="77777777" w:rsidR="007C5105" w:rsidRPr="00B563AE" w:rsidRDefault="007C5105">
      <w:pPr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6. Did the POTW Contact Conduct the Following Parts of the Industrial Inspection Thoroughly?</w:t>
      </w:r>
    </w:p>
    <w:p w14:paraId="30DA5838" w14:textId="77777777" w:rsidR="007C5105" w:rsidRPr="00B563AE" w:rsidRDefault="007C5105">
      <w:pPr>
        <w:ind w:firstLine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Comments:</w:t>
      </w:r>
    </w:p>
    <w:p w14:paraId="43773223" w14:textId="77777777" w:rsidR="007C5105" w:rsidRPr="00B563AE" w:rsidRDefault="007C5105">
      <w:pPr>
        <w:ind w:firstLine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A.  Initial Interview   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4ECB41BB" w14:textId="77777777" w:rsidR="007C5105" w:rsidRPr="00B563AE" w:rsidRDefault="007C5105">
      <w:pPr>
        <w:ind w:firstLine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B.  Plant Tour             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66A574AE" w14:textId="77777777" w:rsidR="007C5105" w:rsidRPr="00B563AE" w:rsidRDefault="007C5105">
      <w:pPr>
        <w:ind w:firstLine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C.  Pretreatment Tour  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747A1791" w14:textId="77777777" w:rsidR="007C5105" w:rsidRPr="00B563AE" w:rsidRDefault="007C5105">
      <w:pPr>
        <w:ind w:firstLine="720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D.  Sampling Review   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0AE70626" w14:textId="77777777" w:rsidR="007C5105" w:rsidRPr="00B563AE" w:rsidRDefault="007C5105">
      <w:pPr>
        <w:numPr>
          <w:ilvl w:val="0"/>
          <w:numId w:val="9"/>
        </w:numPr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Exit Interview         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5BE385A4" w14:textId="77777777" w:rsidR="007C5105" w:rsidRPr="00B563AE" w:rsidRDefault="007C5105">
      <w:pPr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Industrial Inspection Comments:  </w:t>
      </w:r>
    </w:p>
    <w:p w14:paraId="428ADA5E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</w:rPr>
      </w:pPr>
    </w:p>
    <w:p w14:paraId="63E8104D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</w:rPr>
      </w:pPr>
    </w:p>
    <w:p w14:paraId="58C6571A" w14:textId="77777777" w:rsidR="007C5105" w:rsidRPr="00B563AE" w:rsidRDefault="007C5105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4C086752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b/>
          <w:sz w:val="20"/>
          <w:u w:val="single"/>
        </w:rPr>
        <w:t>OVERALL SUMMARY AND COMMENTS</w:t>
      </w:r>
      <w:r w:rsidRPr="00B563AE">
        <w:rPr>
          <w:rFonts w:ascii="Times New Roman" w:hAnsi="Times New Roman"/>
          <w:b/>
          <w:sz w:val="20"/>
        </w:rPr>
        <w:t>:</w:t>
      </w:r>
    </w:p>
    <w:p w14:paraId="79709DAF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 xml:space="preserve">Comments: ______________________________________________________________________________________________ </w:t>
      </w:r>
    </w:p>
    <w:p w14:paraId="705E4E2A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__________________________________________________________________________________________________________</w:t>
      </w:r>
    </w:p>
    <w:p w14:paraId="6CE98A61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Requirements: ______________________________________________________________________________________________</w:t>
      </w:r>
    </w:p>
    <w:p w14:paraId="566EA572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__________________________________________________________________________________________________________</w:t>
      </w:r>
    </w:p>
    <w:p w14:paraId="6DCDEA24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Recommendations: ____________________________________________________________________________________________</w:t>
      </w:r>
    </w:p>
    <w:p w14:paraId="0F9C5E38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sz w:val="20"/>
        </w:rPr>
      </w:pPr>
      <w:r w:rsidRPr="00B563AE">
        <w:rPr>
          <w:rFonts w:ascii="Times New Roman" w:hAnsi="Times New Roman"/>
          <w:sz w:val="20"/>
        </w:rPr>
        <w:t>__________________________________________________________________________________________________________</w:t>
      </w:r>
    </w:p>
    <w:p w14:paraId="7CD7369F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B563AE">
        <w:rPr>
          <w:rFonts w:ascii="Times New Roman" w:hAnsi="Times New Roman"/>
          <w:b/>
          <w:sz w:val="20"/>
        </w:rPr>
        <w:t xml:space="preserve">NOD: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67577F60" w14:textId="77777777" w:rsidR="007C5105" w:rsidRPr="00B563AE" w:rsidRDefault="007C5105">
      <w:pPr>
        <w:pStyle w:val="Heading1"/>
      </w:pPr>
      <w:r w:rsidRPr="00B563AE">
        <w:t xml:space="preserve">NOV:  </w:t>
      </w:r>
      <w:r w:rsidRPr="00B563AE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instrText xml:space="preserve"> FORMCHECKBOX </w:instrText>
      </w:r>
      <w:r w:rsidRPr="00B563AE">
        <w:fldChar w:fldCharType="end"/>
      </w:r>
      <w:r w:rsidRPr="00B563AE">
        <w:t xml:space="preserve"> YES  </w:t>
      </w:r>
      <w:r w:rsidRPr="00B563AE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instrText xml:space="preserve"> FORMCHECKBOX </w:instrText>
      </w:r>
      <w:r w:rsidRPr="00B563AE">
        <w:fldChar w:fldCharType="end"/>
      </w:r>
      <w:r w:rsidRPr="00B563AE">
        <w:t xml:space="preserve"> NO</w:t>
      </w:r>
    </w:p>
    <w:p w14:paraId="22BE6B68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  <w:sz w:val="20"/>
          <w:u w:val="single"/>
        </w:rPr>
      </w:pPr>
      <w:r w:rsidRPr="00B563AE">
        <w:rPr>
          <w:rFonts w:ascii="Times New Roman" w:hAnsi="Times New Roman"/>
          <w:b/>
          <w:sz w:val="20"/>
        </w:rPr>
        <w:t xml:space="preserve">QNCR: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YES  </w:t>
      </w:r>
      <w:r w:rsidRPr="00B563AE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B563AE">
        <w:rPr>
          <w:rFonts w:ascii="Times New Roman" w:hAnsi="Times New Roman"/>
          <w:b/>
          <w:bCs/>
          <w:sz w:val="20"/>
        </w:rPr>
        <w:instrText xml:space="preserve"> FORMCHECKBOX </w:instrText>
      </w:r>
      <w:r w:rsidRPr="00B563AE">
        <w:rPr>
          <w:rFonts w:ascii="Times New Roman" w:hAnsi="Times New Roman"/>
          <w:b/>
          <w:bCs/>
          <w:sz w:val="20"/>
        </w:rPr>
      </w:r>
      <w:r w:rsidRPr="00B563AE">
        <w:rPr>
          <w:rFonts w:ascii="Times New Roman" w:hAnsi="Times New Roman"/>
          <w:b/>
          <w:bCs/>
          <w:sz w:val="20"/>
        </w:rPr>
        <w:fldChar w:fldCharType="end"/>
      </w:r>
      <w:r w:rsidRPr="00B563AE">
        <w:rPr>
          <w:rFonts w:ascii="Times New Roman" w:hAnsi="Times New Roman"/>
          <w:b/>
          <w:bCs/>
          <w:sz w:val="20"/>
        </w:rPr>
        <w:t xml:space="preserve"> NO</w:t>
      </w:r>
    </w:p>
    <w:p w14:paraId="7E2B2CF9" w14:textId="77777777" w:rsidR="007C5105" w:rsidRPr="00B563AE" w:rsidRDefault="007C5105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B563AE">
        <w:rPr>
          <w:rFonts w:ascii="Times New Roman" w:hAnsi="Times New Roman"/>
          <w:b/>
          <w:sz w:val="20"/>
          <w:u w:val="single"/>
        </w:rPr>
        <w:t>POTW Rating</w:t>
      </w:r>
      <w:r w:rsidRPr="00B563AE">
        <w:rPr>
          <w:rFonts w:ascii="Times New Roman" w:hAnsi="Times New Roman"/>
          <w:b/>
          <w:sz w:val="20"/>
        </w:rPr>
        <w:t>:</w:t>
      </w:r>
    </w:p>
    <w:p w14:paraId="59695580" w14:textId="77777777" w:rsidR="007C5105" w:rsidRPr="00B563AE" w:rsidRDefault="007C5105">
      <w:pPr>
        <w:spacing w:line="360" w:lineRule="auto"/>
        <w:ind w:firstLine="720"/>
        <w:jc w:val="both"/>
        <w:rPr>
          <w:rFonts w:ascii="Times New Roman" w:hAnsi="Times New Roman"/>
          <w:b/>
          <w:sz w:val="20"/>
        </w:rPr>
      </w:pPr>
      <w:r w:rsidRPr="00B563AE">
        <w:rPr>
          <w:rFonts w:ascii="Times New Roman" w:hAnsi="Times New Roman"/>
          <w:b/>
          <w:sz w:val="20"/>
        </w:rPr>
        <w:t>Satisfactory</w:t>
      </w:r>
      <w:r w:rsidRPr="00B563AE">
        <w:rPr>
          <w:rFonts w:ascii="Times New Roman" w:hAnsi="Times New Roman"/>
          <w:b/>
          <w:sz w:val="20"/>
          <w:u w:val="single"/>
        </w:rPr>
        <w:t xml:space="preserve">    </w:t>
      </w:r>
      <w:r w:rsidRPr="00B563AE">
        <w:rPr>
          <w:rFonts w:ascii="Times New Roman" w:hAnsi="Times New Roman"/>
          <w:b/>
          <w:sz w:val="20"/>
          <w:u w:val="single"/>
        </w:rPr>
        <w:tab/>
      </w:r>
      <w:r w:rsidR="00731044">
        <w:rPr>
          <w:rFonts w:ascii="Times New Roman" w:hAnsi="Times New Roman"/>
          <w:b/>
          <w:sz w:val="20"/>
          <w:u w:val="single"/>
        </w:rPr>
        <w:t xml:space="preserve"> </w:t>
      </w:r>
      <w:r w:rsidRPr="00B563AE">
        <w:rPr>
          <w:rFonts w:ascii="Times New Roman" w:hAnsi="Times New Roman"/>
          <w:b/>
          <w:sz w:val="20"/>
          <w:u w:val="single"/>
        </w:rPr>
        <w:tab/>
      </w:r>
      <w:r w:rsidRPr="00B563AE">
        <w:rPr>
          <w:rFonts w:ascii="Times New Roman" w:hAnsi="Times New Roman"/>
          <w:b/>
          <w:sz w:val="20"/>
        </w:rPr>
        <w:t>Marginal</w:t>
      </w:r>
      <w:r w:rsidRPr="00B563AE">
        <w:rPr>
          <w:rFonts w:ascii="Times New Roman" w:hAnsi="Times New Roman"/>
          <w:b/>
          <w:sz w:val="20"/>
          <w:u w:val="single"/>
        </w:rPr>
        <w:t xml:space="preserve"> </w:t>
      </w:r>
      <w:r w:rsidRPr="00B563AE">
        <w:rPr>
          <w:rFonts w:ascii="Times New Roman" w:hAnsi="Times New Roman"/>
          <w:b/>
          <w:sz w:val="20"/>
          <w:u w:val="single"/>
        </w:rPr>
        <w:tab/>
      </w:r>
      <w:r w:rsidRPr="00B563AE">
        <w:rPr>
          <w:rFonts w:ascii="Times New Roman" w:hAnsi="Times New Roman"/>
          <w:b/>
          <w:sz w:val="20"/>
          <w:u w:val="single"/>
        </w:rPr>
        <w:tab/>
      </w:r>
      <w:r w:rsidRPr="00B563AE">
        <w:rPr>
          <w:rFonts w:ascii="Times New Roman" w:hAnsi="Times New Roman"/>
          <w:b/>
          <w:sz w:val="20"/>
        </w:rPr>
        <w:t>UnSatisfactory</w:t>
      </w:r>
      <w:r w:rsidRPr="00B563AE">
        <w:rPr>
          <w:rFonts w:ascii="Times New Roman" w:hAnsi="Times New Roman"/>
          <w:b/>
          <w:sz w:val="20"/>
          <w:u w:val="single"/>
        </w:rPr>
        <w:t xml:space="preserve"> </w:t>
      </w:r>
      <w:r w:rsidRPr="00B563AE">
        <w:rPr>
          <w:rFonts w:ascii="Times New Roman" w:hAnsi="Times New Roman"/>
          <w:b/>
          <w:sz w:val="20"/>
          <w:u w:val="single"/>
        </w:rPr>
        <w:tab/>
      </w:r>
      <w:r w:rsidRPr="00B563AE">
        <w:rPr>
          <w:rFonts w:ascii="Times New Roman" w:hAnsi="Times New Roman"/>
          <w:b/>
          <w:sz w:val="20"/>
          <w:u w:val="single"/>
        </w:rPr>
        <w:tab/>
      </w:r>
      <w:r w:rsidRPr="00B563AE">
        <w:rPr>
          <w:rFonts w:ascii="Times New Roman" w:hAnsi="Times New Roman"/>
          <w:b/>
          <w:sz w:val="20"/>
          <w:u w:val="single"/>
        </w:rPr>
        <w:tab/>
      </w:r>
      <w:r w:rsidRPr="00B563AE">
        <w:rPr>
          <w:rFonts w:ascii="Times New Roman" w:hAnsi="Times New Roman"/>
          <w:b/>
          <w:sz w:val="20"/>
          <w:u w:val="single"/>
        </w:rPr>
        <w:tab/>
      </w:r>
    </w:p>
    <w:p w14:paraId="3901F1E2" w14:textId="77777777" w:rsidR="007C5105" w:rsidRPr="00B563AE" w:rsidRDefault="007C5105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B563AE">
        <w:rPr>
          <w:rFonts w:ascii="Times New Roman" w:hAnsi="Times New Roman"/>
          <w:b/>
          <w:sz w:val="20"/>
        </w:rPr>
        <w:t>PCI COMPLETED BY:</w:t>
      </w:r>
      <w:r w:rsidRPr="00B563AE">
        <w:rPr>
          <w:rFonts w:ascii="Times New Roman" w:hAnsi="Times New Roman"/>
          <w:sz w:val="20"/>
          <w:u w:val="single"/>
        </w:rPr>
        <w:tab/>
      </w:r>
      <w:proofErr w:type="gramStart"/>
      <w:r w:rsidRPr="00B563AE">
        <w:rPr>
          <w:rFonts w:ascii="Times New Roman" w:hAnsi="Times New Roman"/>
          <w:sz w:val="20"/>
          <w:u w:val="single"/>
        </w:rPr>
        <w:tab/>
      </w:r>
      <w:r w:rsidRPr="00B563AE">
        <w:rPr>
          <w:rFonts w:ascii="Times New Roman" w:hAnsi="Times New Roman"/>
          <w:sz w:val="20"/>
          <w:u w:val="single"/>
        </w:rPr>
        <w:tab/>
      </w:r>
      <w:r w:rsidRPr="00B563AE">
        <w:rPr>
          <w:rFonts w:ascii="Times New Roman" w:hAnsi="Times New Roman"/>
          <w:sz w:val="20"/>
          <w:u w:val="single"/>
        </w:rPr>
        <w:tab/>
      </w:r>
      <w:r w:rsidRPr="00B563AE">
        <w:rPr>
          <w:rFonts w:ascii="Times New Roman" w:hAnsi="Times New Roman"/>
          <w:sz w:val="20"/>
          <w:u w:val="single"/>
        </w:rPr>
        <w:tab/>
      </w:r>
      <w:r w:rsidRPr="00B563AE">
        <w:rPr>
          <w:rFonts w:ascii="Times New Roman" w:hAnsi="Times New Roman"/>
          <w:sz w:val="20"/>
          <w:u w:val="single"/>
        </w:rPr>
        <w:tab/>
      </w:r>
      <w:r w:rsidRPr="00B563AE">
        <w:rPr>
          <w:rFonts w:ascii="Times New Roman" w:hAnsi="Times New Roman"/>
          <w:sz w:val="20"/>
          <w:u w:val="single"/>
        </w:rPr>
        <w:tab/>
      </w:r>
      <w:r w:rsidRPr="00B563AE">
        <w:rPr>
          <w:rFonts w:ascii="Times New Roman" w:hAnsi="Times New Roman"/>
          <w:b/>
          <w:sz w:val="20"/>
        </w:rPr>
        <w:t xml:space="preserve">DATE: </w:t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r w:rsidRPr="00B563AE">
        <w:rPr>
          <w:rFonts w:ascii="Times New Roman" w:hAnsi="Times New Roman"/>
          <w:b/>
          <w:sz w:val="20"/>
        </w:rPr>
        <w:softHyphen/>
      </w:r>
      <w:proofErr w:type="gramEnd"/>
      <w:r w:rsidRPr="00B563AE">
        <w:rPr>
          <w:rFonts w:ascii="Times New Roman" w:hAnsi="Times New Roman"/>
          <w:b/>
          <w:sz w:val="20"/>
        </w:rPr>
        <w:t>______________________________________</w:t>
      </w:r>
    </w:p>
    <w:p w14:paraId="1AA93189" w14:textId="77777777" w:rsidR="007C5105" w:rsidRPr="00B563AE" w:rsidRDefault="007C5105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0"/>
        </w:rPr>
      </w:pPr>
    </w:p>
    <w:sectPr w:rsidR="007C5105" w:rsidRPr="00B563AE">
      <w:footerReference w:type="default" r:id="rId9"/>
      <w:endnotePr>
        <w:numFmt w:val="decimal"/>
      </w:endnotePr>
      <w:type w:val="continuous"/>
      <w:pgSz w:w="12240" w:h="15840"/>
      <w:pgMar w:top="567" w:right="567" w:bottom="448" w:left="567" w:header="567" w:footer="3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C935" w14:textId="77777777" w:rsidR="00166F4E" w:rsidRDefault="00166F4E">
      <w:r>
        <w:separator/>
      </w:r>
    </w:p>
  </w:endnote>
  <w:endnote w:type="continuationSeparator" w:id="0">
    <w:p w14:paraId="6E36A018" w14:textId="77777777" w:rsidR="00166F4E" w:rsidRDefault="0016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DAEB" w14:textId="77777777" w:rsidR="007C5105" w:rsidRDefault="00655AC9">
    <w:pPr>
      <w:ind w:left="720" w:right="720"/>
      <w:jc w:val="both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NC DWR</w:t>
    </w:r>
    <w:r w:rsidR="007C5105">
      <w:rPr>
        <w:rFonts w:ascii="Times New Roman" w:hAnsi="Times New Roman"/>
        <w:sz w:val="18"/>
      </w:rPr>
      <w:t xml:space="preserve"> Pretreatment Compliance Inspection (PCI) Form</w:t>
    </w:r>
    <w:r w:rsidR="007C5105">
      <w:rPr>
        <w:rFonts w:ascii="Times New Roman" w:hAnsi="Times New Roman"/>
        <w:sz w:val="18"/>
      </w:rPr>
      <w:tab/>
    </w:r>
    <w:r w:rsidR="007C5105">
      <w:rPr>
        <w:rFonts w:ascii="Times New Roman" w:hAnsi="Times New Roman"/>
        <w:sz w:val="18"/>
      </w:rPr>
      <w:tab/>
    </w:r>
    <w:r w:rsidR="007C5105" w:rsidRPr="00B563AE">
      <w:rPr>
        <w:rFonts w:ascii="Times New Roman" w:hAnsi="Times New Roman"/>
        <w:sz w:val="18"/>
      </w:rPr>
      <w:t xml:space="preserve">Updated </w:t>
    </w:r>
    <w:r w:rsidR="009959AE">
      <w:rPr>
        <w:rFonts w:ascii="Times New Roman" w:hAnsi="Times New Roman"/>
        <w:sz w:val="18"/>
      </w:rPr>
      <w:t>December 2016</w:t>
    </w:r>
    <w:r w:rsidR="007C5105">
      <w:rPr>
        <w:rFonts w:ascii="Times New Roman" w:hAnsi="Times New Roman"/>
        <w:sz w:val="18"/>
      </w:rPr>
      <w:tab/>
      <w:t xml:space="preserve">Page </w:t>
    </w:r>
    <w:r w:rsidR="007C5105">
      <w:rPr>
        <w:rFonts w:ascii="Times New Roman" w:hAnsi="Times New Roman"/>
        <w:sz w:val="18"/>
      </w:rPr>
      <w:fldChar w:fldCharType="begin"/>
    </w:r>
    <w:r w:rsidR="007C5105">
      <w:rPr>
        <w:rFonts w:ascii="Times New Roman" w:hAnsi="Times New Roman"/>
        <w:sz w:val="18"/>
      </w:rPr>
      <w:instrText xml:space="preserve">PAGE </w:instrText>
    </w:r>
    <w:r w:rsidR="007C5105">
      <w:rPr>
        <w:rFonts w:ascii="Times New Roman" w:hAnsi="Times New Roman"/>
        <w:sz w:val="18"/>
      </w:rPr>
      <w:fldChar w:fldCharType="separate"/>
    </w:r>
    <w:r w:rsidR="00731044">
      <w:rPr>
        <w:rFonts w:ascii="Times New Roman" w:hAnsi="Times New Roman"/>
        <w:noProof/>
        <w:sz w:val="18"/>
      </w:rPr>
      <w:t>1</w:t>
    </w:r>
    <w:r w:rsidR="007C5105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28DC" w14:textId="77777777" w:rsidR="00166F4E" w:rsidRDefault="00166F4E">
      <w:r>
        <w:separator/>
      </w:r>
    </w:p>
  </w:footnote>
  <w:footnote w:type="continuationSeparator" w:id="0">
    <w:p w14:paraId="7B5BBDE2" w14:textId="77777777" w:rsidR="00166F4E" w:rsidRDefault="0016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EB1"/>
    <w:multiLevelType w:val="singleLevel"/>
    <w:tmpl w:val="0409000F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136B09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3439FC"/>
    <w:multiLevelType w:val="singleLevel"/>
    <w:tmpl w:val="5AD068AE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B84B41"/>
    <w:multiLevelType w:val="singleLevel"/>
    <w:tmpl w:val="DD4E9BC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C042B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493796"/>
    <w:multiLevelType w:val="singleLevel"/>
    <w:tmpl w:val="DD4E9BC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F7B195F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4D864C0"/>
    <w:multiLevelType w:val="singleLevel"/>
    <w:tmpl w:val="0409000F"/>
    <w:lvl w:ilvl="0">
      <w:start w:val="6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400083"/>
    <w:multiLevelType w:val="singleLevel"/>
    <w:tmpl w:val="B67E8A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8416ED"/>
    <w:multiLevelType w:val="singleLevel"/>
    <w:tmpl w:val="DD4E9BC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5F65791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6947922"/>
    <w:multiLevelType w:val="singleLevel"/>
    <w:tmpl w:val="0409000F"/>
    <w:lvl w:ilvl="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8232D0"/>
    <w:multiLevelType w:val="singleLevel"/>
    <w:tmpl w:val="040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2119AB"/>
    <w:multiLevelType w:val="singleLevel"/>
    <w:tmpl w:val="E8607350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985610F"/>
    <w:multiLevelType w:val="singleLevel"/>
    <w:tmpl w:val="ACC0CB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A7E33D3"/>
    <w:multiLevelType w:val="singleLevel"/>
    <w:tmpl w:val="B718B56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1">
    <w:nsid w:val="3F782218"/>
    <w:multiLevelType w:val="singleLevel"/>
    <w:tmpl w:val="977027C6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1361CA"/>
    <w:multiLevelType w:val="singleLevel"/>
    <w:tmpl w:val="BC7690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8" w15:restartNumberingAfterBreak="0">
    <w:nsid w:val="47F40C7E"/>
    <w:multiLevelType w:val="singleLevel"/>
    <w:tmpl w:val="04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2F6FBE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0022C15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4201E0A"/>
    <w:multiLevelType w:val="singleLevel"/>
    <w:tmpl w:val="21D429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2" w15:restartNumberingAfterBreak="0">
    <w:nsid w:val="57AB0AD7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D72A5E"/>
    <w:multiLevelType w:val="singleLevel"/>
    <w:tmpl w:val="0409000F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627429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D117CC"/>
    <w:multiLevelType w:val="singleLevel"/>
    <w:tmpl w:val="21D429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6" w15:restartNumberingAfterBreak="0">
    <w:nsid w:val="69110F4B"/>
    <w:multiLevelType w:val="singleLevel"/>
    <w:tmpl w:val="D98ECEC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E80A2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0F025B"/>
    <w:multiLevelType w:val="singleLevel"/>
    <w:tmpl w:val="3CEA43D0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29" w15:restartNumberingAfterBreak="0">
    <w:nsid w:val="72265CBE"/>
    <w:multiLevelType w:val="singleLevel"/>
    <w:tmpl w:val="393ACE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0" w15:restartNumberingAfterBreak="0">
    <w:nsid w:val="78D558A6"/>
    <w:multiLevelType w:val="singleLevel"/>
    <w:tmpl w:val="5504EBC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4434A1"/>
    <w:multiLevelType w:val="singleLevel"/>
    <w:tmpl w:val="860870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E5C6650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99291751">
    <w:abstractNumId w:val="16"/>
  </w:num>
  <w:num w:numId="2" w16cid:durableId="82072799">
    <w:abstractNumId w:val="20"/>
  </w:num>
  <w:num w:numId="3" w16cid:durableId="910501874">
    <w:abstractNumId w:val="10"/>
  </w:num>
  <w:num w:numId="4" w16cid:durableId="940533247">
    <w:abstractNumId w:val="3"/>
  </w:num>
  <w:num w:numId="5" w16cid:durableId="721564166">
    <w:abstractNumId w:val="19"/>
  </w:num>
  <w:num w:numId="6" w16cid:durableId="1493328027">
    <w:abstractNumId w:val="6"/>
  </w:num>
  <w:num w:numId="7" w16cid:durableId="1578443559">
    <w:abstractNumId w:val="5"/>
  </w:num>
  <w:num w:numId="8" w16cid:durableId="1442528050">
    <w:abstractNumId w:val="9"/>
  </w:num>
  <w:num w:numId="9" w16cid:durableId="948272784">
    <w:abstractNumId w:val="28"/>
  </w:num>
  <w:num w:numId="10" w16cid:durableId="1038552451">
    <w:abstractNumId w:val="23"/>
  </w:num>
  <w:num w:numId="11" w16cid:durableId="418913763">
    <w:abstractNumId w:val="8"/>
  </w:num>
  <w:num w:numId="12" w16cid:durableId="913394763">
    <w:abstractNumId w:val="29"/>
  </w:num>
  <w:num w:numId="13" w16cid:durableId="245237748">
    <w:abstractNumId w:val="31"/>
  </w:num>
  <w:num w:numId="14" w16cid:durableId="1312717071">
    <w:abstractNumId w:val="17"/>
  </w:num>
  <w:num w:numId="15" w16cid:durableId="2103262225">
    <w:abstractNumId w:val="21"/>
  </w:num>
  <w:num w:numId="16" w16cid:durableId="157499160">
    <w:abstractNumId w:val="25"/>
  </w:num>
  <w:num w:numId="17" w16cid:durableId="1111120887">
    <w:abstractNumId w:val="14"/>
  </w:num>
  <w:num w:numId="18" w16cid:durableId="1528762325">
    <w:abstractNumId w:val="27"/>
  </w:num>
  <w:num w:numId="19" w16cid:durableId="586310492">
    <w:abstractNumId w:val="22"/>
  </w:num>
  <w:num w:numId="20" w16cid:durableId="402147326">
    <w:abstractNumId w:val="0"/>
  </w:num>
  <w:num w:numId="21" w16cid:durableId="372192377">
    <w:abstractNumId w:val="7"/>
  </w:num>
  <w:num w:numId="22" w16cid:durableId="1139104594">
    <w:abstractNumId w:val="12"/>
  </w:num>
  <w:num w:numId="23" w16cid:durableId="867647873">
    <w:abstractNumId w:val="4"/>
  </w:num>
  <w:num w:numId="24" w16cid:durableId="599022768">
    <w:abstractNumId w:val="24"/>
  </w:num>
  <w:num w:numId="25" w16cid:durableId="146828600">
    <w:abstractNumId w:val="11"/>
  </w:num>
  <w:num w:numId="26" w16cid:durableId="1340280183">
    <w:abstractNumId w:val="1"/>
  </w:num>
  <w:num w:numId="27" w16cid:durableId="995961818">
    <w:abstractNumId w:val="32"/>
  </w:num>
  <w:num w:numId="28" w16cid:durableId="101537860">
    <w:abstractNumId w:val="18"/>
  </w:num>
  <w:num w:numId="29" w16cid:durableId="1971544737">
    <w:abstractNumId w:val="2"/>
  </w:num>
  <w:num w:numId="30" w16cid:durableId="1979068728">
    <w:abstractNumId w:val="15"/>
  </w:num>
  <w:num w:numId="31" w16cid:durableId="1662082187">
    <w:abstractNumId w:val="26"/>
  </w:num>
  <w:num w:numId="32" w16cid:durableId="117143721">
    <w:abstractNumId w:val="30"/>
  </w:num>
  <w:num w:numId="33" w16cid:durableId="8751908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AE"/>
    <w:rsid w:val="001134AA"/>
    <w:rsid w:val="00166F4E"/>
    <w:rsid w:val="002232B7"/>
    <w:rsid w:val="0024707F"/>
    <w:rsid w:val="00452ACC"/>
    <w:rsid w:val="005A4BB4"/>
    <w:rsid w:val="005D526E"/>
    <w:rsid w:val="00653D2C"/>
    <w:rsid w:val="00655AC9"/>
    <w:rsid w:val="00731044"/>
    <w:rsid w:val="007C5105"/>
    <w:rsid w:val="009959AE"/>
    <w:rsid w:val="00B563AE"/>
    <w:rsid w:val="00CC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204EF2C"/>
  <w15:chartTrackingRefBased/>
  <w15:docId w15:val="{8600FCD8-090B-48F4-A63D-97601A39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tabs>
        <w:tab w:val="clear" w:pos="360"/>
      </w:tabs>
      <w:spacing w:line="280" w:lineRule="exact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tabs>
        <w:tab w:val="center" w:pos="819"/>
      </w:tabs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rFonts w:ascii="Times New Roman" w:hAnsi="Times New Roman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center" w:pos="5400"/>
      </w:tabs>
      <w:spacing w:line="360" w:lineRule="auto"/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pPr>
      <w:tabs>
        <w:tab w:val="left" w:pos="-1440"/>
      </w:tabs>
      <w:ind w:left="699" w:hanging="699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jc w:val="both"/>
      <w:outlineLvl w:val="0"/>
    </w:pPr>
    <w:rPr>
      <w:rFonts w:ascii="Times New Roman" w:hAnsi="Times New Roman"/>
      <w:b/>
      <w:sz w:val="20"/>
    </w:rPr>
  </w:style>
  <w:style w:type="paragraph" w:styleId="Subtitle">
    <w:name w:val="Subtitle"/>
    <w:basedOn w:val="Normal"/>
    <w:qFormat/>
    <w:pPr>
      <w:spacing w:line="360" w:lineRule="auto"/>
      <w:jc w:val="both"/>
      <w:outlineLvl w:val="0"/>
    </w:pPr>
    <w:rPr>
      <w:rFonts w:ascii="Times New Roman" w:hAnsi="Times New Roman"/>
      <w:b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63A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2259</Words>
  <Characters>12474</Characters>
  <Application>Microsoft Office Word</Application>
  <DocSecurity>0</DocSecurity>
  <Lines>519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Division of Water Quality</Company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Melanie Bryson</dc:creator>
  <cp:keywords/>
  <cp:lastModifiedBy>Zorio, Stephanie</cp:lastModifiedBy>
  <cp:revision>2</cp:revision>
  <cp:lastPrinted>2006-12-11T19:39:00Z</cp:lastPrinted>
  <dcterms:created xsi:type="dcterms:W3CDTF">2026-05-06T19:20:00Z</dcterms:created>
  <dcterms:modified xsi:type="dcterms:W3CDTF">2026-05-06T19:20:00Z</dcterms:modified>
</cp:coreProperties>
</file>