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21046" w14:textId="417EE033" w:rsidR="00B42752" w:rsidRPr="00B42752" w:rsidRDefault="00B42752" w:rsidP="00B42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 xml:space="preserve">NCDEQ Division of Water Resources </w:t>
      </w:r>
    </w:p>
    <w:p w14:paraId="37330FA1" w14:textId="3A7DDF08" w:rsidR="00B42752" w:rsidRPr="00B42752" w:rsidRDefault="00B42752" w:rsidP="00B42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>Water Quality Permitting Section</w:t>
      </w:r>
    </w:p>
    <w:p w14:paraId="3CEB6383" w14:textId="77777777" w:rsidR="00B42752" w:rsidRPr="00B42752" w:rsidRDefault="00B42752" w:rsidP="00B42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>Division of Water Resources</w:t>
      </w:r>
    </w:p>
    <w:p w14:paraId="2D557221" w14:textId="77777777" w:rsidR="00B42752" w:rsidRPr="00B42752" w:rsidRDefault="00B42752" w:rsidP="00B42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>1617 Mail Service Center</w:t>
      </w:r>
    </w:p>
    <w:p w14:paraId="15A08221" w14:textId="09F6F388" w:rsidR="00B42752" w:rsidRPr="00B42752" w:rsidRDefault="00B42752" w:rsidP="00B42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>Raleigh, NC  27699-1617</w:t>
      </w:r>
    </w:p>
    <w:p w14:paraId="52C9C401" w14:textId="77777777" w:rsidR="00B42752" w:rsidRPr="00B42752" w:rsidRDefault="00B42752" w:rsidP="00B427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16DB1" w14:textId="16F37A1E" w:rsidR="00B42752" w:rsidRP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 xml:space="preserve">Date:  </w:t>
      </w:r>
      <w:r w:rsidRPr="00B42752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/>
            <w:helpText w:type="text" w:val="For General permit, enter G5#####;&#10;for Individual permit, enter 00#####."/>
            <w:statusText w:type="text" w:val="For General permit, enter G5#####; for Individual permit, enter 00#####."/>
            <w:textInput>
              <w:maxLength w:val="7"/>
            </w:textInput>
          </w:ffData>
        </w:fldChar>
      </w:r>
      <w:r w:rsidRPr="00B42752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42752">
        <w:rPr>
          <w:rFonts w:ascii="Times New Roman" w:hAnsi="Times New Roman" w:cs="Times New Roman"/>
          <w:b/>
          <w:sz w:val="24"/>
          <w:szCs w:val="24"/>
        </w:rPr>
      </w:r>
      <w:r w:rsidRPr="00B4275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42752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42752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42752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42752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42752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2EA67C0" w14:textId="77777777" w:rsidR="00B42752" w:rsidRP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>Subject:</w:t>
      </w:r>
      <w:r w:rsidRPr="00B42752">
        <w:rPr>
          <w:rFonts w:ascii="Times New Roman" w:hAnsi="Times New Roman" w:cs="Times New Roman"/>
          <w:sz w:val="24"/>
          <w:szCs w:val="24"/>
        </w:rPr>
        <w:tab/>
      </w:r>
      <w:r w:rsidRPr="00B42752">
        <w:rPr>
          <w:rFonts w:ascii="Times New Roman" w:hAnsi="Times New Roman" w:cs="Times New Roman"/>
          <w:b/>
          <w:bCs/>
          <w:sz w:val="24"/>
          <w:szCs w:val="24"/>
        </w:rPr>
        <w:t>Delegation of Signature Authority</w:t>
      </w:r>
    </w:p>
    <w:p w14:paraId="659AFFCC" w14:textId="17125E9D" w:rsidR="00B42752" w:rsidRPr="00B42752" w:rsidRDefault="00B42752" w:rsidP="00B42752">
      <w:pPr>
        <w:rPr>
          <w:rFonts w:ascii="Times New Roman" w:hAnsi="Times New Roman" w:cs="Times New Roman"/>
          <w:iCs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ab/>
      </w:r>
      <w:r w:rsidRPr="00B42752">
        <w:rPr>
          <w:rFonts w:ascii="Times New Roman" w:hAnsi="Times New Roman" w:cs="Times New Roman"/>
          <w:sz w:val="24"/>
          <w:szCs w:val="24"/>
        </w:rPr>
        <w:tab/>
      </w:r>
      <w:bookmarkStart w:id="0" w:name="Text2"/>
      <w:r w:rsidRPr="00B4275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FACILITY NAME"/>
              <w:format w:val="UPPERCASE"/>
            </w:textInput>
          </w:ffData>
        </w:fldChar>
      </w:r>
      <w:r w:rsidRPr="00B4275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2752">
        <w:rPr>
          <w:rFonts w:ascii="Times New Roman" w:hAnsi="Times New Roman" w:cs="Times New Roman"/>
          <w:sz w:val="24"/>
          <w:szCs w:val="24"/>
        </w:rPr>
      </w:r>
      <w:r w:rsidRPr="00B42752">
        <w:rPr>
          <w:rFonts w:ascii="Times New Roman" w:hAnsi="Times New Roman" w:cs="Times New Roman"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sz w:val="24"/>
          <w:szCs w:val="24"/>
        </w:rPr>
        <w:t>ENTER FACILITY NAME</w:t>
      </w:r>
      <w:r w:rsidRPr="00B42752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28AAA137" w14:textId="5A024420" w:rsidR="00B42752" w:rsidRDefault="00B42752" w:rsidP="00B42752">
      <w:pPr>
        <w:rPr>
          <w:rFonts w:ascii="Times New Roman" w:hAnsi="Times New Roman" w:cs="Times New Roman"/>
          <w:b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ab/>
      </w:r>
      <w:r w:rsidRPr="00B42752">
        <w:rPr>
          <w:rFonts w:ascii="Times New Roman" w:hAnsi="Times New Roman" w:cs="Times New Roman"/>
          <w:sz w:val="24"/>
          <w:szCs w:val="24"/>
        </w:rPr>
        <w:tab/>
      </w:r>
      <w:r w:rsidRPr="00B42752">
        <w:rPr>
          <w:rFonts w:ascii="Times New Roman" w:hAnsi="Times New Roman" w:cs="Times New Roman"/>
          <w:b/>
          <w:sz w:val="24"/>
          <w:szCs w:val="24"/>
        </w:rPr>
        <w:t xml:space="preserve">NPDES Permit Number </w:t>
      </w:r>
      <w:bookmarkStart w:id="1" w:name="Text3"/>
      <w:r w:rsidRPr="00B42752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B42752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42752">
        <w:rPr>
          <w:rFonts w:ascii="Times New Roman" w:hAnsi="Times New Roman" w:cs="Times New Roman"/>
          <w:sz w:val="24"/>
          <w:szCs w:val="24"/>
        </w:rPr>
        <w:instrText>AutoTextList  \s NoStyle \t “For General permit, enter G5#####; for Individual permit, enter 00#####.”</w:instrText>
      </w:r>
      <w:r w:rsidRPr="00B42752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B4275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b/>
          <w:sz w:val="24"/>
          <w:szCs w:val="24"/>
        </w:rPr>
        <w:t>NC</w:t>
      </w:r>
      <w:r w:rsidRPr="00B42752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B4275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42752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/>
            <w:helpText w:type="text" w:val="For General permit, enter G5#####;&#10;for Individual permit, enter 00#####."/>
            <w:statusText w:type="text" w:val="For General permit, enter G5#####; for Individual permit, enter 00#####."/>
            <w:textInput>
              <w:maxLength w:val="7"/>
            </w:textInput>
          </w:ffData>
        </w:fldChar>
      </w:r>
      <w:r w:rsidRPr="00B42752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Pr="00B42752">
        <w:rPr>
          <w:rFonts w:ascii="Times New Roman" w:hAnsi="Times New Roman" w:cs="Times New Roman"/>
          <w:b/>
          <w:sz w:val="24"/>
          <w:szCs w:val="24"/>
        </w:rPr>
      </w:r>
      <w:r w:rsidRPr="00B42752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42752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42752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42752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42752">
        <w:rPr>
          <w:rFonts w:ascii="Times New Roman" w:hAnsi="Times New Roman" w:cs="Times New Roman"/>
          <w:b/>
          <w:noProof/>
          <w:sz w:val="24"/>
          <w:szCs w:val="24"/>
        </w:rPr>
        <w:t> </w:t>
      </w:r>
      <w:r w:rsidRPr="00B42752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19BDB98E" w14:textId="77777777" w:rsidR="00B42752" w:rsidRPr="00B42752" w:rsidRDefault="00B42752" w:rsidP="00B42752">
      <w:pPr>
        <w:rPr>
          <w:rFonts w:ascii="Times New Roman" w:hAnsi="Times New Roman" w:cs="Times New Roman"/>
          <w:b/>
          <w:sz w:val="24"/>
          <w:szCs w:val="24"/>
        </w:rPr>
      </w:pPr>
    </w:p>
    <w:p w14:paraId="367DC03F" w14:textId="6218E60E" w:rsidR="00B42752" w:rsidRP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 xml:space="preserve">To Whom It May Concern: </w:t>
      </w:r>
    </w:p>
    <w:p w14:paraId="1145014A" w14:textId="77777777" w:rsid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 xml:space="preserve">By </w:t>
      </w:r>
      <w:proofErr w:type="gramStart"/>
      <w:r w:rsidRPr="00B42752">
        <w:rPr>
          <w:rFonts w:ascii="Times New Roman" w:hAnsi="Times New Roman" w:cs="Times New Roman"/>
          <w:sz w:val="24"/>
          <w:szCs w:val="24"/>
        </w:rPr>
        <w:t>notice of</w:t>
      </w:r>
      <w:proofErr w:type="gramEnd"/>
      <w:r w:rsidRPr="00B42752">
        <w:rPr>
          <w:rFonts w:ascii="Times New Roman" w:hAnsi="Times New Roman" w:cs="Times New Roman"/>
          <w:sz w:val="24"/>
          <w:szCs w:val="24"/>
        </w:rPr>
        <w:t xml:space="preserve"> this letter, I hereby delegate signatory authority to each of the following individuals for all permit applications, discharge monitoring reports, and other information relating to the operations at </w:t>
      </w:r>
      <w:r w:rsidRPr="00B42752">
        <w:rPr>
          <w:rFonts w:ascii="Times New Roman" w:hAnsi="Times New Roman" w:cs="Times New Roman"/>
          <w:bCs/>
          <w:iCs/>
          <w:sz w:val="24"/>
          <w:szCs w:val="24"/>
        </w:rPr>
        <w:t xml:space="preserve">the </w:t>
      </w:r>
      <w:r w:rsidRPr="00B42752">
        <w:rPr>
          <w:rFonts w:ascii="Times New Roman" w:hAnsi="Times New Roman" w:cs="Times New Roman"/>
          <w:sz w:val="24"/>
          <w:szCs w:val="24"/>
        </w:rPr>
        <w:t>subject facility as required by all applicable federal, state, and local environmental agencies specifically with the requirements for signatory authority as specified in 15A NCAC 2B.0506.</w:t>
      </w:r>
    </w:p>
    <w:p w14:paraId="4FD5E2C1" w14:textId="77777777" w:rsidR="00B42752" w:rsidRP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37" w:type="dxa"/>
        <w:tblLayout w:type="fixed"/>
        <w:tblLook w:val="04A0" w:firstRow="1" w:lastRow="0" w:firstColumn="1" w:lastColumn="0" w:noHBand="0" w:noVBand="1"/>
      </w:tblPr>
      <w:tblGrid>
        <w:gridCol w:w="2042"/>
        <w:gridCol w:w="3955"/>
        <w:gridCol w:w="285"/>
        <w:gridCol w:w="3955"/>
      </w:tblGrid>
      <w:tr w:rsidR="00B42752" w:rsidRPr="00B42752" w14:paraId="7E9D03BE" w14:textId="77777777" w:rsidTr="000F517B">
        <w:trPr>
          <w:trHeight w:val="332"/>
        </w:trPr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2EA6C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88200D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Individual #1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2855D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03172D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 xml:space="preserve">Individual #2 </w:t>
            </w:r>
            <w:r w:rsidRPr="00B42752">
              <w:rPr>
                <w:rFonts w:ascii="Times New Roman" w:hAnsi="Times New Roman" w:cs="Times New Roman"/>
                <w:i/>
                <w:sz w:val="24"/>
                <w:szCs w:val="24"/>
              </w:rPr>
              <w:t>(if applicable)</w:t>
            </w:r>
          </w:p>
        </w:tc>
      </w:tr>
      <w:tr w:rsidR="00B42752" w:rsidRPr="00B42752" w14:paraId="55746B0B" w14:textId="77777777" w:rsidTr="000F517B">
        <w:trPr>
          <w:trHeight w:val="332"/>
        </w:trPr>
        <w:tc>
          <w:tcPr>
            <w:tcW w:w="204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58D87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2335779" w14:textId="0AB7712F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6AF9837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bookmarkStart w:id="2" w:name="Text15"/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496F7F53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B42752" w:rsidRPr="00B42752" w14:paraId="20B9E259" w14:textId="77777777" w:rsidTr="000F517B">
        <w:trPr>
          <w:trHeight w:val="320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6E3B614E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bookmarkStart w:id="3" w:name="Text5"/>
        <w:tc>
          <w:tcPr>
            <w:tcW w:w="3960" w:type="dxa"/>
            <w:vAlign w:val="center"/>
          </w:tcPr>
          <w:p w14:paraId="7710E525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E33A75D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4" w:name="Text16"/>
        <w:tc>
          <w:tcPr>
            <w:tcW w:w="3960" w:type="dxa"/>
            <w:vAlign w:val="center"/>
          </w:tcPr>
          <w:p w14:paraId="7EA87C6A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B42752" w:rsidRPr="00B42752" w14:paraId="0DD82AAD" w14:textId="77777777" w:rsidTr="000F517B">
        <w:trPr>
          <w:trHeight w:val="654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162D4348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Mailing Address:</w:t>
            </w:r>
          </w:p>
        </w:tc>
        <w:bookmarkStart w:id="5" w:name="Text6"/>
        <w:tc>
          <w:tcPr>
            <w:tcW w:w="3960" w:type="dxa"/>
            <w:vAlign w:val="center"/>
          </w:tcPr>
          <w:p w14:paraId="617AD78D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40AC377B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6" w:name="Text17"/>
        <w:tc>
          <w:tcPr>
            <w:tcW w:w="3960" w:type="dxa"/>
            <w:vAlign w:val="center"/>
          </w:tcPr>
          <w:p w14:paraId="29D93BCF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B42752" w:rsidRPr="00B42752" w14:paraId="5A4A7E78" w14:textId="77777777" w:rsidTr="000F517B">
        <w:trPr>
          <w:trHeight w:val="642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38E9E459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Physical Address:</w:t>
            </w:r>
          </w:p>
          <w:p w14:paraId="7FE9F854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i/>
                <w:sz w:val="24"/>
                <w:szCs w:val="24"/>
              </w:rPr>
              <w:t>(if different)</w:t>
            </w:r>
          </w:p>
        </w:tc>
        <w:bookmarkStart w:id="7" w:name="Text7"/>
        <w:tc>
          <w:tcPr>
            <w:tcW w:w="3960" w:type="dxa"/>
            <w:vAlign w:val="center"/>
          </w:tcPr>
          <w:p w14:paraId="4DE8B217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304F4B1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8" w:name="Text18"/>
        <w:tc>
          <w:tcPr>
            <w:tcW w:w="3960" w:type="dxa"/>
            <w:vAlign w:val="center"/>
          </w:tcPr>
          <w:p w14:paraId="202C306D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B42752" w:rsidRPr="00B42752" w14:paraId="0E2E1A9F" w14:textId="77777777" w:rsidTr="000F517B">
        <w:trPr>
          <w:trHeight w:val="332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76E29642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Email Address:</w:t>
            </w:r>
          </w:p>
        </w:tc>
        <w:tc>
          <w:tcPr>
            <w:tcW w:w="3960" w:type="dxa"/>
            <w:vAlign w:val="center"/>
          </w:tcPr>
          <w:p w14:paraId="6DAB6BEB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6457FFA5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 w14:paraId="1EF73EBA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B42752" w:rsidRPr="00B42752" w14:paraId="5AFC5205" w14:textId="77777777" w:rsidTr="000F517B">
        <w:trPr>
          <w:trHeight w:val="320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19C01051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Office Phone:</w:t>
            </w:r>
          </w:p>
        </w:tc>
        <w:bookmarkStart w:id="11" w:name="Text9"/>
        <w:tc>
          <w:tcPr>
            <w:tcW w:w="3960" w:type="dxa"/>
            <w:vAlign w:val="center"/>
          </w:tcPr>
          <w:p w14:paraId="783EC2FF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bookmarkStart w:id="12" w:name="Text10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bookmarkStart w:id="13" w:name="Text11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85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1ACBAD18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14" w:name="Text20"/>
        <w:tc>
          <w:tcPr>
            <w:tcW w:w="3960" w:type="dxa"/>
            <w:vAlign w:val="center"/>
          </w:tcPr>
          <w:p w14:paraId="12BC4052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bookmarkStart w:id="15" w:name="Text21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bookmarkStart w:id="16" w:name="Text22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B42752" w:rsidRPr="00B42752" w14:paraId="14BD020B" w14:textId="77777777" w:rsidTr="000F517B">
        <w:trPr>
          <w:trHeight w:val="332"/>
        </w:trPr>
        <w:tc>
          <w:tcPr>
            <w:tcW w:w="2044" w:type="dxa"/>
            <w:shd w:val="clear" w:color="auto" w:fill="D9D9D9" w:themeFill="background1" w:themeFillShade="D9"/>
            <w:vAlign w:val="center"/>
          </w:tcPr>
          <w:p w14:paraId="1CE3678E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Mobile Phone:</w:t>
            </w:r>
          </w:p>
        </w:tc>
        <w:bookmarkStart w:id="17" w:name="Text12"/>
        <w:tc>
          <w:tcPr>
            <w:tcW w:w="3960" w:type="dxa"/>
            <w:vAlign w:val="center"/>
          </w:tcPr>
          <w:p w14:paraId="5B086EFA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bookmarkStart w:id="18" w:name="Text13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bookmarkStart w:id="19" w:name="Text14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8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965618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20" w:name="Text23"/>
        <w:tc>
          <w:tcPr>
            <w:tcW w:w="3960" w:type="dxa"/>
            <w:vAlign w:val="center"/>
          </w:tcPr>
          <w:p w14:paraId="3B71B86D" w14:textId="77777777" w:rsidR="00B42752" w:rsidRPr="00B42752" w:rsidRDefault="00B42752" w:rsidP="00B427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bookmarkStart w:id="21" w:name="Text24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  <w:format w:val="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bookmarkStart w:id="22" w:name="Text25"/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4"/>
                    <w:format w:val="####"/>
                  </w:textInput>
                </w:ffData>
              </w:fldCha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Pr="00B4275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</w:tbl>
    <w:p w14:paraId="6A72CEA6" w14:textId="77777777" w:rsidR="00B42752" w:rsidRP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</w:p>
    <w:p w14:paraId="230D9185" w14:textId="77777777" w:rsidR="00B42752" w:rsidRDefault="00B42752" w:rsidP="00B4275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 xml:space="preserve">If you have any questions regarding this letter, please feel free to contact me at </w:t>
      </w:r>
      <w:bookmarkStart w:id="23" w:name="Text26"/>
      <w:r w:rsidRPr="00B4275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default w:val="Enter Email or Phone Number"/>
            </w:textInput>
          </w:ffData>
        </w:fldChar>
      </w:r>
      <w:r w:rsidRPr="00B4275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2752">
        <w:rPr>
          <w:rFonts w:ascii="Times New Roman" w:hAnsi="Times New Roman" w:cs="Times New Roman"/>
          <w:sz w:val="24"/>
          <w:szCs w:val="24"/>
        </w:rPr>
      </w:r>
      <w:r w:rsidRPr="00B42752">
        <w:rPr>
          <w:rFonts w:ascii="Times New Roman" w:hAnsi="Times New Roman" w:cs="Times New Roman"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sz w:val="24"/>
          <w:szCs w:val="24"/>
        </w:rPr>
        <w:t>Enter Email or Phone Number</w:t>
      </w:r>
      <w:r w:rsidRPr="00B42752"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31951A7" w14:textId="77777777" w:rsidR="00B42752" w:rsidRDefault="00B42752" w:rsidP="00B4275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9BDA31" w14:textId="77777777" w:rsidR="00B42752" w:rsidRPr="00B42752" w:rsidRDefault="00B42752" w:rsidP="00B4275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5D3AD0" w14:textId="49ACEC6D" w:rsidR="00B42752" w:rsidRP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lastRenderedPageBreak/>
        <w:t>Sincerely,</w:t>
      </w:r>
    </w:p>
    <w:bookmarkStart w:id="24" w:name="Text27"/>
    <w:p w14:paraId="1DDFF7B1" w14:textId="77777777" w:rsidR="00B42752" w:rsidRPr="00B42752" w:rsidRDefault="00B42752" w:rsidP="00B4275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default w:val="Authorized Signing Official's Name"/>
              <w:format w:val="TITLE CASE"/>
            </w:textInput>
          </w:ffData>
        </w:fldChar>
      </w:r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  <w:instrText xml:space="preserve"> FORMTEXT </w:instrText>
      </w:r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</w:r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  <w:t>Authorized Signing Official's Name</w:t>
      </w:r>
      <w:r w:rsidRPr="00B42752"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bookmarkStart w:id="25" w:name="Text28"/>
    <w:p w14:paraId="342E154C" w14:textId="77777777" w:rsidR="00B42752" w:rsidRPr="00B42752" w:rsidRDefault="00B42752" w:rsidP="00B4275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Authorized Signing Official's Title"/>
              <w:format w:val="TITLE CASE"/>
            </w:textInput>
          </w:ffData>
        </w:fldChar>
      </w:r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  <w:instrText xml:space="preserve"> FORMTEXT </w:instrText>
      </w:r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</w:r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b/>
          <w:bCs/>
          <w:iCs/>
          <w:sz w:val="24"/>
          <w:szCs w:val="24"/>
        </w:rPr>
        <w:t>Authorized Signing Official's Title</w:t>
      </w:r>
      <w:r w:rsidRPr="00B42752"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bookmarkStart w:id="26" w:name="Text29"/>
    <w:p w14:paraId="66F3CFD6" w14:textId="77777777" w:rsidR="00B42752" w:rsidRPr="00B42752" w:rsidRDefault="00B42752" w:rsidP="00B42752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42752">
        <w:rPr>
          <w:rFonts w:ascii="Times New Roman" w:hAnsi="Times New Roman" w:cs="Times New Roman"/>
          <w:bCs/>
          <w:iCs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Mailing Address"/>
              <w:format w:val="TITLE CASE"/>
            </w:textInput>
          </w:ffData>
        </w:fldChar>
      </w:r>
      <w:r w:rsidRPr="00B42752">
        <w:rPr>
          <w:rFonts w:ascii="Times New Roman" w:hAnsi="Times New Roman" w:cs="Times New Roman"/>
          <w:bCs/>
          <w:iCs/>
          <w:sz w:val="24"/>
          <w:szCs w:val="24"/>
        </w:rPr>
        <w:instrText xml:space="preserve"> FORMTEXT </w:instrText>
      </w:r>
      <w:r w:rsidRPr="00B42752">
        <w:rPr>
          <w:rFonts w:ascii="Times New Roman" w:hAnsi="Times New Roman" w:cs="Times New Roman"/>
          <w:bCs/>
          <w:iCs/>
          <w:sz w:val="24"/>
          <w:szCs w:val="24"/>
        </w:rPr>
      </w:r>
      <w:r w:rsidRPr="00B42752">
        <w:rPr>
          <w:rFonts w:ascii="Times New Roman" w:hAnsi="Times New Roman" w:cs="Times New Roman"/>
          <w:bCs/>
          <w:iCs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bCs/>
          <w:iCs/>
          <w:sz w:val="24"/>
          <w:szCs w:val="24"/>
        </w:rPr>
        <w:t>Mailing Address</w:t>
      </w:r>
      <w:r w:rsidRPr="00B42752"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bookmarkStart w:id="27" w:name="Text30"/>
    <w:p w14:paraId="32792CAB" w14:textId="77777777" w:rsidR="00B42752" w:rsidRP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default w:val="Email Address"/>
              <w:format w:val="TITLE CASE"/>
            </w:textInput>
          </w:ffData>
        </w:fldChar>
      </w:r>
      <w:r w:rsidRPr="00B4275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2752">
        <w:rPr>
          <w:rFonts w:ascii="Times New Roman" w:hAnsi="Times New Roman" w:cs="Times New Roman"/>
          <w:sz w:val="24"/>
          <w:szCs w:val="24"/>
        </w:rPr>
      </w:r>
      <w:r w:rsidRPr="00B42752">
        <w:rPr>
          <w:rFonts w:ascii="Times New Roman" w:hAnsi="Times New Roman" w:cs="Times New Roman"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sz w:val="24"/>
          <w:szCs w:val="24"/>
        </w:rPr>
        <w:t>Email Address</w:t>
      </w:r>
      <w:r w:rsidRPr="00B42752"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bookmarkStart w:id="28" w:name="Text31"/>
    <w:p w14:paraId="6DB3737C" w14:textId="77777777" w:rsidR="00B42752" w:rsidRP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1"/>
            <w:enabled/>
            <w:calcOnExit w:val="0"/>
            <w:textInput>
              <w:default w:val="Office Phone"/>
              <w:maxLength w:val="12"/>
              <w:format w:val="############"/>
            </w:textInput>
          </w:ffData>
        </w:fldChar>
      </w:r>
      <w:r w:rsidRPr="00B4275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2752">
        <w:rPr>
          <w:rFonts w:ascii="Times New Roman" w:hAnsi="Times New Roman" w:cs="Times New Roman"/>
          <w:sz w:val="24"/>
          <w:szCs w:val="24"/>
        </w:rPr>
      </w:r>
      <w:r w:rsidRPr="00B42752">
        <w:rPr>
          <w:rFonts w:ascii="Times New Roman" w:hAnsi="Times New Roman" w:cs="Times New Roman"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sz w:val="24"/>
          <w:szCs w:val="24"/>
        </w:rPr>
        <w:t>Office Phone</w:t>
      </w:r>
      <w:r w:rsidRPr="00B42752"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bookmarkStart w:id="29" w:name="Text32"/>
    <w:p w14:paraId="1862544F" w14:textId="77777777" w:rsidR="00B42752" w:rsidRP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2"/>
            <w:enabled/>
            <w:calcOnExit w:val="0"/>
            <w:textInput>
              <w:default w:val="Mobile Phone"/>
              <w:maxLength w:val="12"/>
              <w:format w:val="############"/>
            </w:textInput>
          </w:ffData>
        </w:fldChar>
      </w:r>
      <w:r w:rsidRPr="00B4275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B42752">
        <w:rPr>
          <w:rFonts w:ascii="Times New Roman" w:hAnsi="Times New Roman" w:cs="Times New Roman"/>
          <w:sz w:val="24"/>
          <w:szCs w:val="24"/>
        </w:rPr>
      </w:r>
      <w:r w:rsidRPr="00B42752">
        <w:rPr>
          <w:rFonts w:ascii="Times New Roman" w:hAnsi="Times New Roman" w:cs="Times New Roman"/>
          <w:sz w:val="24"/>
          <w:szCs w:val="24"/>
        </w:rPr>
        <w:fldChar w:fldCharType="separate"/>
      </w:r>
      <w:r w:rsidRPr="00B42752">
        <w:rPr>
          <w:rFonts w:ascii="Times New Roman" w:hAnsi="Times New Roman" w:cs="Times New Roman"/>
          <w:sz w:val="24"/>
          <w:szCs w:val="24"/>
        </w:rPr>
        <w:t>Mobile Phone</w:t>
      </w:r>
      <w:r w:rsidRPr="00B42752"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18FF4BC6" w14:textId="2EE3EBE2" w:rsidR="00B42752" w:rsidRPr="00B42752" w:rsidRDefault="00B42752" w:rsidP="00B42752">
      <w:pPr>
        <w:rPr>
          <w:rFonts w:ascii="Times New Roman" w:hAnsi="Times New Roman" w:cs="Times New Roman"/>
          <w:sz w:val="24"/>
          <w:szCs w:val="24"/>
        </w:rPr>
      </w:pPr>
      <w:r w:rsidRPr="00B42752">
        <w:rPr>
          <w:rFonts w:ascii="Times New Roman" w:hAnsi="Times New Roman" w:cs="Times New Roman"/>
          <w:sz w:val="24"/>
          <w:szCs w:val="24"/>
        </w:rPr>
        <w:t>cc:</w:t>
      </w:r>
      <w:r w:rsidRPr="00B4275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17411855"/>
          <w:placeholder>
            <w:docPart w:val="421D2CE9E9A54011952A8B1AFDDB713E"/>
          </w:placeholder>
          <w:showingPlcHdr/>
          <w:dropDownList>
            <w:listItem w:value="Select a region"/>
            <w:listItem w:displayText="Asheville" w:value="Asheville"/>
            <w:listItem w:displayText="Fayetteville" w:value="Fayetteville"/>
            <w:listItem w:displayText="Mooresville" w:value="Mooresville"/>
            <w:listItem w:displayText="Raleigh" w:value="Raleigh"/>
            <w:listItem w:displayText="Washington" w:value="Washington"/>
            <w:listItem w:displayText="Wilmington" w:value="Wilmington"/>
            <w:listItem w:displayText="Winston-Salem" w:value="Winston-Salem"/>
          </w:dropDownList>
        </w:sdtPr>
        <w:sdtEndPr/>
        <w:sdtContent>
          <w:r w:rsidRPr="00B42752">
            <w:rPr>
              <w:rFonts w:ascii="Times New Roman" w:hAnsi="Times New Roman" w:cs="Times New Roman"/>
              <w:sz w:val="24"/>
              <w:szCs w:val="24"/>
            </w:rPr>
            <w:t>Select a region</w:t>
          </w:r>
        </w:sdtContent>
      </w:sdt>
      <w:r w:rsidRPr="00B42752">
        <w:rPr>
          <w:rFonts w:ascii="Times New Roman" w:hAnsi="Times New Roman" w:cs="Times New Roman"/>
          <w:sz w:val="24"/>
          <w:szCs w:val="24"/>
        </w:rPr>
        <w:t xml:space="preserve">      Regional Office, Water Quality Permitting Section</w:t>
      </w:r>
    </w:p>
    <w:sectPr w:rsidR="00B42752" w:rsidRPr="00B42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52"/>
    <w:rsid w:val="00005072"/>
    <w:rsid w:val="000D578B"/>
    <w:rsid w:val="000F5477"/>
    <w:rsid w:val="0016246E"/>
    <w:rsid w:val="001635DD"/>
    <w:rsid w:val="001B3620"/>
    <w:rsid w:val="001E02EB"/>
    <w:rsid w:val="001E47C3"/>
    <w:rsid w:val="00204590"/>
    <w:rsid w:val="00244D59"/>
    <w:rsid w:val="002E0F53"/>
    <w:rsid w:val="003070D6"/>
    <w:rsid w:val="003603B2"/>
    <w:rsid w:val="00376AEE"/>
    <w:rsid w:val="00393408"/>
    <w:rsid w:val="003E37F8"/>
    <w:rsid w:val="00496759"/>
    <w:rsid w:val="004F36F6"/>
    <w:rsid w:val="00522312"/>
    <w:rsid w:val="005655D8"/>
    <w:rsid w:val="005C68DB"/>
    <w:rsid w:val="006E75D3"/>
    <w:rsid w:val="007B1225"/>
    <w:rsid w:val="007C19FE"/>
    <w:rsid w:val="007F2C89"/>
    <w:rsid w:val="008E0BD2"/>
    <w:rsid w:val="008E4403"/>
    <w:rsid w:val="00905C2A"/>
    <w:rsid w:val="009442D0"/>
    <w:rsid w:val="0097286B"/>
    <w:rsid w:val="009B59A5"/>
    <w:rsid w:val="009C4E26"/>
    <w:rsid w:val="00A92965"/>
    <w:rsid w:val="00AE3CB0"/>
    <w:rsid w:val="00B42752"/>
    <w:rsid w:val="00BA326D"/>
    <w:rsid w:val="00DB2CD6"/>
    <w:rsid w:val="00DF066F"/>
    <w:rsid w:val="00ED27E1"/>
    <w:rsid w:val="00F01BA7"/>
    <w:rsid w:val="00F22EE9"/>
    <w:rsid w:val="00F2498E"/>
    <w:rsid w:val="00F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F485"/>
  <w15:chartTrackingRefBased/>
  <w15:docId w15:val="{C06C084D-399F-4AD6-B6F6-EA86FE7F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7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2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42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21D2CE9E9A54011952A8B1AFDDB7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BD29E-9106-4937-8BA2-51317C276015}"/>
      </w:docPartPr>
      <w:docPartBody>
        <w:p w:rsidR="009079C3" w:rsidRDefault="009079C3" w:rsidP="009079C3">
          <w:pPr>
            <w:pStyle w:val="421D2CE9E9A54011952A8B1AFDDB713E"/>
          </w:pPr>
          <w:r w:rsidRPr="001B40A5">
            <w:rPr>
              <w:rStyle w:val="PlaceholderText"/>
              <w:rFonts w:ascii="Times New Roman" w:hAnsi="Times New Roman"/>
            </w:rPr>
            <w:t>Select a region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3"/>
    <w:rsid w:val="001635DD"/>
    <w:rsid w:val="001E47C3"/>
    <w:rsid w:val="0090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9C3"/>
    <w:rPr>
      <w:color w:val="808080"/>
    </w:rPr>
  </w:style>
  <w:style w:type="paragraph" w:customStyle="1" w:styleId="421D2CE9E9A54011952A8B1AFDDB713E">
    <w:name w:val="421D2CE9E9A54011952A8B1AFDDB713E"/>
    <w:rsid w:val="00907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Orlando, Anjali</dc:creator>
  <cp:keywords/>
  <dc:description/>
  <cp:lastModifiedBy>Orlando, Anjali</cp:lastModifiedBy>
  <cp:revision>2</cp:revision>
  <dcterms:created xsi:type="dcterms:W3CDTF">2024-11-07T15:55:00Z</dcterms:created>
  <dcterms:modified xsi:type="dcterms:W3CDTF">2024-11-07T15:55:00Z</dcterms:modified>
</cp:coreProperties>
</file>