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6C1D843" w14:textId="77777777" w:rsidR="00457C42" w:rsidRPr="004A05E3" w:rsidRDefault="00383422" w:rsidP="00673606">
      <w:pPr>
        <w:pStyle w:val="BodyText2"/>
        <w:rPr>
          <w:rFonts w:asciiTheme="minorHAnsi" w:hAnsiTheme="minorHAnsi" w:cs="Helvetica"/>
          <w:sz w:val="22"/>
          <w:szCs w:val="22"/>
        </w:rPr>
      </w:pPr>
      <w:r w:rsidRPr="004A05E3">
        <w:rPr>
          <w:rFonts w:asciiTheme="minorHAnsi" w:hAnsiTheme="minorHAnsi" w:cs="Helvetica"/>
          <w:sz w:val="22"/>
          <w:szCs w:val="22"/>
        </w:rPr>
        <w:t xml:space="preserve">If a facility </w:t>
      </w:r>
      <w:r w:rsidR="00742BA8" w:rsidRPr="004A05E3">
        <w:rPr>
          <w:rFonts w:asciiTheme="minorHAnsi" w:hAnsiTheme="minorHAnsi" w:cs="Helvetica"/>
          <w:sz w:val="22"/>
          <w:szCs w:val="22"/>
        </w:rPr>
        <w:t>is required to sample</w:t>
      </w:r>
      <w:r w:rsidRPr="004A05E3">
        <w:rPr>
          <w:rFonts w:asciiTheme="minorHAnsi" w:hAnsiTheme="minorHAnsi" w:cs="Helvetica"/>
          <w:sz w:val="22"/>
          <w:szCs w:val="22"/>
        </w:rPr>
        <w:t xml:space="preserve"> multiple discharge locations with </w:t>
      </w:r>
      <w:r w:rsidR="002C62E5" w:rsidRPr="004A05E3">
        <w:rPr>
          <w:rFonts w:asciiTheme="minorHAnsi" w:hAnsiTheme="minorHAnsi" w:cs="Helvetica"/>
          <w:sz w:val="22"/>
          <w:szCs w:val="22"/>
        </w:rPr>
        <w:t xml:space="preserve">very </w:t>
      </w:r>
      <w:r w:rsidR="00457C42" w:rsidRPr="004A05E3">
        <w:rPr>
          <w:rFonts w:asciiTheme="minorHAnsi" w:hAnsiTheme="minorHAnsi" w:cs="Helvetica"/>
          <w:sz w:val="22"/>
          <w:szCs w:val="22"/>
        </w:rPr>
        <w:t>similar</w:t>
      </w:r>
      <w:r w:rsidRPr="004A05E3">
        <w:rPr>
          <w:rFonts w:asciiTheme="minorHAnsi" w:hAnsiTheme="minorHAnsi" w:cs="Helvetica"/>
          <w:sz w:val="22"/>
          <w:szCs w:val="22"/>
        </w:rPr>
        <w:t xml:space="preserve"> stormwater discharges, the permittee may petition the Director for </w:t>
      </w:r>
      <w:r w:rsidR="00673606" w:rsidRPr="004A05E3">
        <w:rPr>
          <w:rFonts w:asciiTheme="minorHAnsi" w:hAnsiTheme="minorHAnsi" w:cs="Helvetica"/>
          <w:sz w:val="22"/>
          <w:szCs w:val="22"/>
        </w:rPr>
        <w:t>R</w:t>
      </w:r>
      <w:r w:rsidRPr="004A05E3">
        <w:rPr>
          <w:rFonts w:asciiTheme="minorHAnsi" w:hAnsiTheme="minorHAnsi" w:cs="Helvetica"/>
          <w:sz w:val="22"/>
          <w:szCs w:val="22"/>
        </w:rPr>
        <w:t xml:space="preserve">epresentative </w:t>
      </w:r>
      <w:r w:rsidR="00673606" w:rsidRPr="004A05E3">
        <w:rPr>
          <w:rFonts w:asciiTheme="minorHAnsi" w:hAnsiTheme="minorHAnsi" w:cs="Helvetica"/>
          <w:sz w:val="22"/>
          <w:szCs w:val="22"/>
        </w:rPr>
        <w:t>Outfall S</w:t>
      </w:r>
      <w:r w:rsidRPr="004A05E3">
        <w:rPr>
          <w:rFonts w:asciiTheme="minorHAnsi" w:hAnsiTheme="minorHAnsi" w:cs="Helvetica"/>
          <w:sz w:val="22"/>
          <w:szCs w:val="22"/>
        </w:rPr>
        <w:t>tatus</w:t>
      </w:r>
      <w:r w:rsidR="00673606" w:rsidRPr="004A05E3">
        <w:rPr>
          <w:rFonts w:asciiTheme="minorHAnsi" w:hAnsiTheme="minorHAnsi" w:cs="Helvetica"/>
          <w:sz w:val="22"/>
          <w:szCs w:val="22"/>
        </w:rPr>
        <w:t xml:space="preserve"> (ROS)</w:t>
      </w:r>
      <w:r w:rsidRPr="004A05E3">
        <w:rPr>
          <w:rFonts w:asciiTheme="minorHAnsi" w:hAnsiTheme="minorHAnsi" w:cs="Helvetica"/>
          <w:sz w:val="22"/>
          <w:szCs w:val="22"/>
        </w:rPr>
        <w:t xml:space="preserve">.  </w:t>
      </w:r>
      <w:r w:rsidR="00742BA8" w:rsidRPr="004A05E3">
        <w:rPr>
          <w:rFonts w:asciiTheme="minorHAnsi" w:hAnsiTheme="minorHAnsi" w:cs="Helvetica"/>
          <w:sz w:val="22"/>
          <w:szCs w:val="22"/>
        </w:rPr>
        <w:t>DWQ may grant Rep</w:t>
      </w:r>
      <w:r w:rsidR="00673606" w:rsidRPr="004A05E3">
        <w:rPr>
          <w:rFonts w:asciiTheme="minorHAnsi" w:hAnsiTheme="minorHAnsi" w:cs="Helvetica"/>
          <w:sz w:val="22"/>
          <w:szCs w:val="22"/>
        </w:rPr>
        <w:t>resentative Outfall Status</w:t>
      </w:r>
      <w:r w:rsidR="00742BA8" w:rsidRPr="004A05E3">
        <w:rPr>
          <w:rFonts w:asciiTheme="minorHAnsi" w:hAnsiTheme="minorHAnsi" w:cs="Helvetica"/>
          <w:sz w:val="22"/>
          <w:szCs w:val="22"/>
        </w:rPr>
        <w:t xml:space="preserve"> i</w:t>
      </w:r>
      <w:r w:rsidRPr="004A05E3">
        <w:rPr>
          <w:rFonts w:asciiTheme="minorHAnsi" w:hAnsiTheme="minorHAnsi" w:cs="Helvetica"/>
          <w:sz w:val="22"/>
          <w:szCs w:val="22"/>
        </w:rPr>
        <w:t>f stormwater discharg</w:t>
      </w:r>
      <w:r w:rsidR="00457C42" w:rsidRPr="004A05E3">
        <w:rPr>
          <w:rFonts w:asciiTheme="minorHAnsi" w:hAnsiTheme="minorHAnsi" w:cs="Helvetica"/>
          <w:sz w:val="22"/>
          <w:szCs w:val="22"/>
        </w:rPr>
        <w:t xml:space="preserve">es from a single outfall </w:t>
      </w:r>
      <w:r w:rsidR="00742BA8" w:rsidRPr="004A05E3">
        <w:rPr>
          <w:rFonts w:asciiTheme="minorHAnsi" w:hAnsiTheme="minorHAnsi" w:cs="Helvetica"/>
          <w:sz w:val="22"/>
          <w:szCs w:val="22"/>
        </w:rPr>
        <w:t xml:space="preserve">are </w:t>
      </w:r>
      <w:r w:rsidR="00457C42" w:rsidRPr="004A05E3">
        <w:rPr>
          <w:rFonts w:asciiTheme="minorHAnsi" w:hAnsiTheme="minorHAnsi" w:cs="Helvetica"/>
          <w:sz w:val="22"/>
          <w:szCs w:val="22"/>
        </w:rPr>
        <w:t>representative of di</w:t>
      </w:r>
      <w:r w:rsidR="00742BA8" w:rsidRPr="004A05E3">
        <w:rPr>
          <w:rFonts w:asciiTheme="minorHAnsi" w:hAnsiTheme="minorHAnsi" w:cs="Helvetica"/>
          <w:sz w:val="22"/>
          <w:szCs w:val="22"/>
        </w:rPr>
        <w:t>scharges from multiple outfall</w:t>
      </w:r>
      <w:r w:rsidR="00352FE4" w:rsidRPr="004A05E3">
        <w:rPr>
          <w:rFonts w:asciiTheme="minorHAnsi" w:hAnsiTheme="minorHAnsi" w:cs="Helvetica"/>
          <w:sz w:val="22"/>
          <w:szCs w:val="22"/>
        </w:rPr>
        <w:t xml:space="preserve">s.  </w:t>
      </w:r>
      <w:r w:rsidR="009929AF">
        <w:rPr>
          <w:rFonts w:asciiTheme="minorHAnsi" w:hAnsiTheme="minorHAnsi" w:cs="Helvetica"/>
          <w:sz w:val="22"/>
          <w:szCs w:val="22"/>
        </w:rPr>
        <w:t xml:space="preserve">Approved </w:t>
      </w:r>
      <w:r w:rsidR="00352FE4" w:rsidRPr="004A05E3">
        <w:rPr>
          <w:rFonts w:asciiTheme="minorHAnsi" w:hAnsiTheme="minorHAnsi" w:cs="Helvetica"/>
          <w:sz w:val="22"/>
          <w:szCs w:val="22"/>
        </w:rPr>
        <w:t>ROS</w:t>
      </w:r>
      <w:r w:rsidR="00457C42" w:rsidRPr="004A05E3">
        <w:rPr>
          <w:rFonts w:asciiTheme="minorHAnsi" w:hAnsiTheme="minorHAnsi" w:cs="Helvetica"/>
          <w:sz w:val="22"/>
          <w:szCs w:val="22"/>
        </w:rPr>
        <w:t xml:space="preserve"> will reduce the number of outfalls where </w:t>
      </w:r>
      <w:r w:rsidR="00457C42" w:rsidRPr="004A05E3">
        <w:rPr>
          <w:rFonts w:asciiTheme="minorHAnsi" w:hAnsiTheme="minorHAnsi" w:cs="Helvetica"/>
          <w:sz w:val="22"/>
          <w:szCs w:val="22"/>
          <w:u w:val="single"/>
        </w:rPr>
        <w:t>analytical</w:t>
      </w:r>
      <w:r w:rsidR="00457C42" w:rsidRPr="004A05E3">
        <w:rPr>
          <w:rFonts w:asciiTheme="minorHAnsi" w:hAnsiTheme="minorHAnsi" w:cs="Helvetica"/>
          <w:sz w:val="22"/>
          <w:szCs w:val="22"/>
        </w:rPr>
        <w:t xml:space="preserve"> sampling requirements apply.</w:t>
      </w:r>
    </w:p>
    <w:p w14:paraId="459242EE" w14:textId="77777777" w:rsidR="00383422" w:rsidRPr="004A05E3" w:rsidRDefault="00383422" w:rsidP="00457C42">
      <w:pPr>
        <w:pStyle w:val="BodyText2"/>
        <w:rPr>
          <w:rFonts w:asciiTheme="minorHAnsi" w:hAnsiTheme="minorHAnsi"/>
          <w:bCs w:val="0"/>
          <w:sz w:val="22"/>
          <w:szCs w:val="22"/>
        </w:rPr>
      </w:pPr>
      <w:r w:rsidRPr="004A05E3">
        <w:rPr>
          <w:rFonts w:asciiTheme="minorHAnsi" w:hAnsiTheme="minorHAnsi"/>
          <w:sz w:val="22"/>
          <w:szCs w:val="22"/>
        </w:rPr>
        <w:t xml:space="preserve">If Representative Outfall Status is granted, </w:t>
      </w:r>
      <w:r w:rsidRPr="004A05E3">
        <w:rPr>
          <w:rFonts w:asciiTheme="minorHAnsi" w:hAnsiTheme="minorHAnsi"/>
          <w:sz w:val="22"/>
          <w:szCs w:val="22"/>
          <w:u w:val="single"/>
        </w:rPr>
        <w:t>ALL</w:t>
      </w:r>
      <w:r w:rsidRPr="004A05E3">
        <w:rPr>
          <w:rFonts w:asciiTheme="minorHAnsi" w:hAnsiTheme="minorHAnsi"/>
          <w:sz w:val="22"/>
          <w:szCs w:val="22"/>
        </w:rPr>
        <w:t xml:space="preserve"> outfalls are still subject to the </w:t>
      </w:r>
      <w:r w:rsidRPr="004A05E3">
        <w:rPr>
          <w:rFonts w:asciiTheme="minorHAnsi" w:hAnsiTheme="minorHAnsi"/>
          <w:sz w:val="22"/>
          <w:szCs w:val="22"/>
          <w:u w:val="single"/>
        </w:rPr>
        <w:t>qualitative</w:t>
      </w:r>
      <w:r w:rsidRPr="004A05E3">
        <w:rPr>
          <w:rFonts w:asciiTheme="minorHAnsi" w:hAnsiTheme="minorHAnsi"/>
          <w:sz w:val="22"/>
          <w:szCs w:val="22"/>
        </w:rPr>
        <w:t xml:space="preserve"> monitoring requirements of the facility’s permit</w:t>
      </w:r>
      <w:r w:rsidR="0085464A">
        <w:rPr>
          <w:rFonts w:asciiTheme="minorHAnsi" w:hAnsiTheme="minorHAnsi"/>
          <w:sz w:val="22"/>
          <w:szCs w:val="22"/>
        </w:rPr>
        <w:t>—</w:t>
      </w:r>
      <w:r w:rsidR="004A05E3" w:rsidRPr="004A05E3">
        <w:rPr>
          <w:rFonts w:asciiTheme="minorHAnsi" w:hAnsiTheme="minorHAnsi"/>
          <w:sz w:val="22"/>
          <w:szCs w:val="22"/>
        </w:rPr>
        <w:t xml:space="preserve">unless otherwise allowed by the permit </w:t>
      </w:r>
      <w:r w:rsidR="0085464A">
        <w:rPr>
          <w:rFonts w:asciiTheme="minorHAnsi" w:hAnsiTheme="minorHAnsi"/>
          <w:sz w:val="22"/>
          <w:szCs w:val="22"/>
        </w:rPr>
        <w:t xml:space="preserve">(such as NCG020000) </w:t>
      </w:r>
      <w:r w:rsidR="004A05E3" w:rsidRPr="00A267C0">
        <w:rPr>
          <w:rFonts w:asciiTheme="minorHAnsi" w:hAnsiTheme="minorHAnsi"/>
          <w:sz w:val="22"/>
          <w:szCs w:val="22"/>
          <w:u w:val="single"/>
        </w:rPr>
        <w:t>and</w:t>
      </w:r>
      <w:r w:rsidR="004A05E3" w:rsidRPr="004A05E3">
        <w:rPr>
          <w:rFonts w:asciiTheme="minorHAnsi" w:hAnsiTheme="minorHAnsi"/>
          <w:sz w:val="22"/>
          <w:szCs w:val="22"/>
        </w:rPr>
        <w:t xml:space="preserve"> </w:t>
      </w:r>
      <w:r w:rsidR="00243591">
        <w:rPr>
          <w:rFonts w:asciiTheme="minorHAnsi" w:hAnsiTheme="minorHAnsi"/>
          <w:sz w:val="22"/>
          <w:szCs w:val="22"/>
        </w:rPr>
        <w:t>DWQ</w:t>
      </w:r>
      <w:r w:rsidR="004A05E3" w:rsidRPr="004A05E3">
        <w:rPr>
          <w:rFonts w:asciiTheme="minorHAnsi" w:hAnsiTheme="minorHAnsi"/>
          <w:sz w:val="22"/>
          <w:szCs w:val="22"/>
        </w:rPr>
        <w:t xml:space="preserve"> approval</w:t>
      </w:r>
      <w:r w:rsidRPr="004A05E3">
        <w:rPr>
          <w:rFonts w:asciiTheme="minorHAnsi" w:hAnsiTheme="minorHAnsi"/>
          <w:sz w:val="22"/>
          <w:szCs w:val="22"/>
        </w:rPr>
        <w:t>.</w:t>
      </w:r>
      <w:r w:rsidRPr="004A05E3">
        <w:rPr>
          <w:rFonts w:asciiTheme="minorHAnsi" w:hAnsiTheme="minorHAnsi"/>
          <w:b w:val="0"/>
          <w:bCs w:val="0"/>
          <w:i w:val="0"/>
          <w:iCs w:val="0"/>
          <w:sz w:val="22"/>
          <w:szCs w:val="22"/>
        </w:rPr>
        <w:t xml:space="preserve">  </w:t>
      </w:r>
      <w:r w:rsidRPr="004A05E3">
        <w:rPr>
          <w:rFonts w:asciiTheme="minorHAnsi" w:hAnsiTheme="minorHAnsi" w:cs="Helvetica"/>
          <w:sz w:val="22"/>
          <w:szCs w:val="22"/>
        </w:rPr>
        <w:t>The approval letter from DWQ must be kept on</w:t>
      </w:r>
      <w:r w:rsidR="00D867BD">
        <w:rPr>
          <w:rFonts w:asciiTheme="minorHAnsi" w:hAnsiTheme="minorHAnsi" w:cs="Helvetica"/>
          <w:sz w:val="22"/>
          <w:szCs w:val="22"/>
        </w:rPr>
        <w:t xml:space="preserve"> </w:t>
      </w:r>
      <w:r w:rsidRPr="004A05E3">
        <w:rPr>
          <w:rFonts w:asciiTheme="minorHAnsi" w:hAnsiTheme="minorHAnsi" w:cs="Helvetica"/>
          <w:sz w:val="22"/>
          <w:szCs w:val="22"/>
        </w:rPr>
        <w:t>site with the facility’s Stormwater Pollution Prevention Plan.</w:t>
      </w:r>
      <w:r w:rsidR="00243591">
        <w:rPr>
          <w:rFonts w:asciiTheme="minorHAnsi" w:hAnsiTheme="minorHAnsi"/>
          <w:b w:val="0"/>
          <w:bCs w:val="0"/>
          <w:i w:val="0"/>
          <w:iCs w:val="0"/>
          <w:sz w:val="22"/>
          <w:szCs w:val="22"/>
        </w:rPr>
        <w:t xml:space="preserve">  </w:t>
      </w:r>
      <w:r w:rsidR="00243591">
        <w:rPr>
          <w:rFonts w:asciiTheme="minorHAnsi" w:hAnsiTheme="minorHAnsi" w:cs="Helvetica"/>
          <w:sz w:val="22"/>
          <w:szCs w:val="22"/>
        </w:rPr>
        <w:t>T</w:t>
      </w:r>
      <w:r w:rsidR="00243591" w:rsidRPr="004A05E3">
        <w:rPr>
          <w:rFonts w:asciiTheme="minorHAnsi" w:hAnsiTheme="minorHAnsi" w:cs="Helvetica"/>
          <w:sz w:val="22"/>
          <w:szCs w:val="22"/>
        </w:rPr>
        <w:t>he facility must notify DWQ in writing if any changes a</w:t>
      </w:r>
      <w:r w:rsidR="00243591">
        <w:rPr>
          <w:rFonts w:asciiTheme="minorHAnsi" w:hAnsiTheme="minorHAnsi" w:cs="Helvetica"/>
          <w:sz w:val="22"/>
          <w:szCs w:val="22"/>
        </w:rPr>
        <w:t xml:space="preserve">ffect </w:t>
      </w:r>
      <w:r w:rsidR="001D7E0D">
        <w:rPr>
          <w:rFonts w:asciiTheme="minorHAnsi" w:hAnsiTheme="minorHAnsi" w:cs="Helvetica"/>
          <w:sz w:val="22"/>
          <w:szCs w:val="22"/>
        </w:rPr>
        <w:t>representative</w:t>
      </w:r>
      <w:r w:rsidR="00243591">
        <w:rPr>
          <w:rFonts w:asciiTheme="minorHAnsi" w:hAnsiTheme="minorHAnsi" w:cs="Helvetica"/>
          <w:sz w:val="22"/>
          <w:szCs w:val="22"/>
        </w:rPr>
        <w:t xml:space="preserve"> status.</w:t>
      </w:r>
    </w:p>
    <w:p w14:paraId="171E6DF8" w14:textId="77777777" w:rsidR="00383422" w:rsidRPr="004A05E3" w:rsidRDefault="00383422">
      <w:pPr>
        <w:tabs>
          <w:tab w:val="left" w:pos="2070"/>
        </w:tabs>
        <w:spacing w:before="60" w:line="260" w:lineRule="exact"/>
        <w:rPr>
          <w:rFonts w:asciiTheme="minorHAnsi" w:hAnsiTheme="minorHAnsi"/>
          <w:b/>
          <w:bCs/>
          <w:i/>
          <w:iCs/>
          <w:sz w:val="22"/>
          <w:szCs w:val="22"/>
        </w:rPr>
      </w:pPr>
    </w:p>
    <w:p w14:paraId="056D7DD7" w14:textId="77777777" w:rsidR="00383422" w:rsidRPr="004A05E3" w:rsidRDefault="003834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070"/>
        </w:tabs>
        <w:spacing w:before="60" w:line="260" w:lineRule="exact"/>
        <w:jc w:val="center"/>
        <w:rPr>
          <w:rFonts w:asciiTheme="minorHAnsi" w:hAnsiTheme="minorHAnsi"/>
          <w:bCs/>
          <w:sz w:val="22"/>
          <w:szCs w:val="22"/>
        </w:rPr>
      </w:pPr>
      <w:r w:rsidRPr="004A05E3">
        <w:rPr>
          <w:rFonts w:asciiTheme="minorHAnsi" w:hAnsiTheme="minorHAnsi"/>
          <w:b/>
          <w:i/>
          <w:iCs/>
          <w:sz w:val="22"/>
          <w:szCs w:val="22"/>
        </w:rPr>
        <w:t>For questions, please contact the DW</w:t>
      </w:r>
      <w:r w:rsidR="00FE3C26" w:rsidRPr="004A05E3">
        <w:rPr>
          <w:rFonts w:asciiTheme="minorHAnsi" w:hAnsiTheme="minorHAnsi"/>
          <w:b/>
          <w:i/>
          <w:iCs/>
          <w:sz w:val="22"/>
          <w:szCs w:val="22"/>
        </w:rPr>
        <w:t>Q Regional Office for your area (s</w:t>
      </w:r>
      <w:r w:rsidRPr="004A05E3">
        <w:rPr>
          <w:rFonts w:asciiTheme="minorHAnsi" w:hAnsiTheme="minorHAnsi"/>
          <w:b/>
          <w:i/>
          <w:iCs/>
          <w:sz w:val="22"/>
          <w:szCs w:val="22"/>
        </w:rPr>
        <w:t>ee page 3)</w:t>
      </w:r>
      <w:r w:rsidR="00075AD4" w:rsidRPr="004A05E3">
        <w:rPr>
          <w:rFonts w:asciiTheme="minorHAnsi" w:hAnsiTheme="minorHAnsi"/>
          <w:b/>
          <w:i/>
          <w:iCs/>
          <w:sz w:val="22"/>
          <w:szCs w:val="22"/>
        </w:rPr>
        <w:t>.</w:t>
      </w:r>
      <w:r w:rsidRPr="004A05E3">
        <w:rPr>
          <w:rFonts w:asciiTheme="minorHAnsi" w:hAnsiTheme="minorHAnsi"/>
          <w:bCs/>
          <w:sz w:val="22"/>
          <w:szCs w:val="22"/>
        </w:rPr>
        <w:t xml:space="preserve"> </w:t>
      </w:r>
    </w:p>
    <w:p w14:paraId="5481642A" w14:textId="77777777" w:rsidR="00383422" w:rsidRPr="00243591" w:rsidRDefault="00383422">
      <w:pPr>
        <w:tabs>
          <w:tab w:val="left" w:pos="360"/>
          <w:tab w:val="left" w:pos="2070"/>
        </w:tabs>
        <w:spacing w:before="120" w:line="260" w:lineRule="exact"/>
        <w:jc w:val="center"/>
        <w:rPr>
          <w:rFonts w:asciiTheme="minorHAnsi" w:hAnsiTheme="minorHAnsi" w:cs="Helvetica"/>
          <w:bCs/>
          <w:sz w:val="22"/>
          <w:szCs w:val="22"/>
        </w:rPr>
      </w:pPr>
      <w:r w:rsidRPr="00243591">
        <w:rPr>
          <w:rFonts w:asciiTheme="minorHAnsi" w:hAnsiTheme="minorHAnsi" w:cs="Helvetica"/>
          <w:bCs/>
          <w:sz w:val="22"/>
          <w:szCs w:val="22"/>
        </w:rPr>
        <w:t>(Please print or type)</w:t>
      </w:r>
    </w:p>
    <w:p w14:paraId="02EC8EE8" w14:textId="77777777" w:rsidR="00383422" w:rsidRPr="00243591" w:rsidRDefault="00383422" w:rsidP="00450BAF">
      <w:pPr>
        <w:numPr>
          <w:ilvl w:val="0"/>
          <w:numId w:val="1"/>
        </w:numPr>
        <w:tabs>
          <w:tab w:val="left" w:pos="360"/>
          <w:tab w:val="left" w:pos="2070"/>
        </w:tabs>
        <w:spacing w:before="60" w:line="260" w:lineRule="exact"/>
        <w:ind w:left="360" w:hanging="360"/>
        <w:rPr>
          <w:rFonts w:asciiTheme="minorHAnsi" w:hAnsiTheme="minorHAnsi"/>
          <w:b/>
          <w:sz w:val="22"/>
          <w:szCs w:val="22"/>
        </w:rPr>
      </w:pPr>
      <w:r w:rsidRPr="00243591">
        <w:rPr>
          <w:rFonts w:asciiTheme="minorHAnsi" w:hAnsiTheme="minorHAnsi"/>
          <w:b/>
          <w:sz w:val="22"/>
          <w:szCs w:val="22"/>
        </w:rPr>
        <w:t xml:space="preserve">Enter the permit number </w:t>
      </w:r>
      <w:r w:rsidR="00450BAF" w:rsidRPr="00243591">
        <w:rPr>
          <w:rFonts w:asciiTheme="minorHAnsi" w:hAnsiTheme="minorHAnsi"/>
          <w:b/>
          <w:sz w:val="22"/>
          <w:szCs w:val="22"/>
        </w:rPr>
        <w:t>to which this</w:t>
      </w:r>
      <w:r w:rsidRPr="00243591">
        <w:rPr>
          <w:rFonts w:asciiTheme="minorHAnsi" w:hAnsiTheme="minorHAnsi"/>
          <w:b/>
          <w:sz w:val="22"/>
          <w:szCs w:val="22"/>
        </w:rPr>
        <w:t xml:space="preserve"> </w:t>
      </w:r>
      <w:r w:rsidR="00450BAF" w:rsidRPr="00243591">
        <w:rPr>
          <w:rFonts w:asciiTheme="minorHAnsi" w:hAnsiTheme="minorHAnsi"/>
          <w:b/>
          <w:sz w:val="22"/>
          <w:szCs w:val="22"/>
        </w:rPr>
        <w:t>ROS request applies</w:t>
      </w:r>
      <w:r w:rsidRPr="00243591">
        <w:rPr>
          <w:rFonts w:asciiTheme="minorHAnsi" w:hAnsiTheme="minorHAnsi"/>
          <w:b/>
          <w:sz w:val="22"/>
          <w:szCs w:val="22"/>
        </w:rPr>
        <w:t>:</w:t>
      </w:r>
      <w:r w:rsidRPr="00243591">
        <w:rPr>
          <w:rFonts w:asciiTheme="minorHAnsi" w:hAnsiTheme="minorHAnsi"/>
          <w:b/>
          <w:sz w:val="22"/>
          <w:szCs w:val="22"/>
        </w:rPr>
        <w:tab/>
      </w:r>
    </w:p>
    <w:p w14:paraId="4833001F" w14:textId="77777777" w:rsidR="00383422" w:rsidRPr="00243591" w:rsidRDefault="00383422">
      <w:pPr>
        <w:tabs>
          <w:tab w:val="left" w:pos="360"/>
          <w:tab w:val="left" w:pos="2160"/>
          <w:tab w:val="left" w:leader="underscore" w:pos="3060"/>
          <w:tab w:val="left" w:leader="underscore" w:pos="5760"/>
          <w:tab w:val="left" w:leader="underscore" w:pos="7200"/>
          <w:tab w:val="left" w:leader="underscore" w:pos="10080"/>
        </w:tabs>
        <w:spacing w:line="260" w:lineRule="exact"/>
        <w:rPr>
          <w:rFonts w:asciiTheme="minorHAnsi" w:hAnsiTheme="minorHAnsi"/>
          <w:sz w:val="22"/>
          <w:szCs w:val="22"/>
        </w:rPr>
      </w:pPr>
      <w:r w:rsidRPr="00243591">
        <w:rPr>
          <w:rFonts w:asciiTheme="minorHAnsi" w:hAnsiTheme="minorHAnsi"/>
          <w:sz w:val="22"/>
          <w:szCs w:val="22"/>
        </w:rPr>
        <w:tab/>
        <w:t xml:space="preserve">                       Individual Permit                              </w:t>
      </w:r>
      <w:proofErr w:type="gramStart"/>
      <w:r w:rsidRPr="00243591">
        <w:rPr>
          <w:rFonts w:asciiTheme="minorHAnsi" w:hAnsiTheme="minorHAnsi"/>
          <w:sz w:val="22"/>
          <w:szCs w:val="22"/>
        </w:rPr>
        <w:t xml:space="preserve">   </w:t>
      </w:r>
      <w:r w:rsidRPr="00243591">
        <w:rPr>
          <w:rFonts w:asciiTheme="minorHAnsi" w:hAnsiTheme="minorHAnsi"/>
          <w:i/>
          <w:iCs/>
          <w:sz w:val="22"/>
          <w:szCs w:val="22"/>
        </w:rPr>
        <w:t>(</w:t>
      </w:r>
      <w:proofErr w:type="gramEnd"/>
      <w:r w:rsidRPr="00243591">
        <w:rPr>
          <w:rFonts w:asciiTheme="minorHAnsi" w:hAnsiTheme="minorHAnsi"/>
          <w:i/>
          <w:iCs/>
          <w:sz w:val="22"/>
          <w:szCs w:val="22"/>
        </w:rPr>
        <w:t>or)</w:t>
      </w:r>
      <w:r w:rsidRPr="00243591">
        <w:rPr>
          <w:rFonts w:asciiTheme="minorHAnsi" w:hAnsiTheme="minorHAnsi"/>
          <w:sz w:val="22"/>
          <w:szCs w:val="22"/>
        </w:rPr>
        <w:t xml:space="preserve">                              Certificate of Coverage</w:t>
      </w:r>
    </w:p>
    <w:tbl>
      <w:tblPr>
        <w:tblpPr w:leftFromText="180" w:rightFromText="180" w:vertAnchor="text" w:horzAnchor="page" w:tblpX="1918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1"/>
        <w:gridCol w:w="361"/>
        <w:gridCol w:w="350"/>
        <w:gridCol w:w="345"/>
        <w:gridCol w:w="345"/>
        <w:gridCol w:w="345"/>
        <w:gridCol w:w="345"/>
        <w:gridCol w:w="345"/>
        <w:gridCol w:w="345"/>
      </w:tblGrid>
      <w:tr w:rsidR="00383422" w:rsidRPr="00243591" w14:paraId="285D1977" w14:textId="77777777">
        <w:trPr>
          <w:trHeight w:val="345"/>
        </w:trPr>
        <w:tc>
          <w:tcPr>
            <w:tcW w:w="361" w:type="dxa"/>
            <w:shd w:val="pct15" w:color="auto" w:fill="auto"/>
            <w:vAlign w:val="center"/>
          </w:tcPr>
          <w:p w14:paraId="679874B0" w14:textId="77777777" w:rsidR="00383422" w:rsidRPr="00243591" w:rsidRDefault="00383422">
            <w:pPr>
              <w:tabs>
                <w:tab w:val="left" w:pos="360"/>
                <w:tab w:val="left" w:pos="2160"/>
                <w:tab w:val="left" w:leader="underscore" w:pos="3060"/>
                <w:tab w:val="left" w:leader="underscore" w:pos="5760"/>
                <w:tab w:val="left" w:leader="underscore" w:pos="7200"/>
                <w:tab w:val="left" w:leader="underscore" w:pos="10080"/>
              </w:tabs>
              <w:spacing w:line="260" w:lineRule="exact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43591">
              <w:rPr>
                <w:rFonts w:asciiTheme="minorHAnsi" w:hAnsiTheme="minorHAns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361" w:type="dxa"/>
            <w:shd w:val="pct15" w:color="auto" w:fill="auto"/>
            <w:vAlign w:val="center"/>
          </w:tcPr>
          <w:p w14:paraId="5EC16318" w14:textId="77777777" w:rsidR="00383422" w:rsidRPr="00243591" w:rsidRDefault="00383422">
            <w:pPr>
              <w:tabs>
                <w:tab w:val="left" w:pos="360"/>
                <w:tab w:val="left" w:pos="2160"/>
                <w:tab w:val="left" w:leader="underscore" w:pos="3060"/>
                <w:tab w:val="left" w:leader="underscore" w:pos="5760"/>
                <w:tab w:val="left" w:leader="underscore" w:pos="7200"/>
                <w:tab w:val="left" w:leader="underscore" w:pos="10080"/>
              </w:tabs>
              <w:spacing w:line="260" w:lineRule="exact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43591">
              <w:rPr>
                <w:rFonts w:asciiTheme="minorHAnsi" w:hAnsiTheme="minorHAnsi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350" w:type="dxa"/>
            <w:shd w:val="pct15" w:color="auto" w:fill="auto"/>
            <w:vAlign w:val="center"/>
          </w:tcPr>
          <w:p w14:paraId="3C0383C9" w14:textId="77777777" w:rsidR="00383422" w:rsidRPr="00243591" w:rsidRDefault="00383422">
            <w:pPr>
              <w:tabs>
                <w:tab w:val="left" w:pos="360"/>
                <w:tab w:val="left" w:pos="2160"/>
                <w:tab w:val="left" w:leader="underscore" w:pos="3060"/>
                <w:tab w:val="left" w:leader="underscore" w:pos="5760"/>
                <w:tab w:val="left" w:leader="underscore" w:pos="7200"/>
                <w:tab w:val="left" w:leader="underscore" w:pos="10080"/>
              </w:tabs>
              <w:spacing w:line="260" w:lineRule="exact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43591">
              <w:rPr>
                <w:rFonts w:asciiTheme="minorHAnsi" w:hAnsiTheme="minorHAnsi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345" w:type="dxa"/>
            <w:vAlign w:val="center"/>
          </w:tcPr>
          <w:p w14:paraId="6DE3775B" w14:textId="77777777" w:rsidR="00383422" w:rsidRPr="00243591" w:rsidRDefault="00383422">
            <w:pPr>
              <w:tabs>
                <w:tab w:val="left" w:pos="360"/>
                <w:tab w:val="left" w:pos="2160"/>
                <w:tab w:val="left" w:leader="underscore" w:pos="3060"/>
                <w:tab w:val="left" w:leader="underscore" w:pos="5760"/>
                <w:tab w:val="left" w:leader="underscore" w:pos="7200"/>
                <w:tab w:val="left" w:leader="underscore" w:pos="10080"/>
              </w:tabs>
              <w:spacing w:line="260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5" w:type="dxa"/>
            <w:vAlign w:val="center"/>
          </w:tcPr>
          <w:p w14:paraId="4A66C6E2" w14:textId="77777777" w:rsidR="00383422" w:rsidRPr="00243591" w:rsidRDefault="00383422">
            <w:pPr>
              <w:tabs>
                <w:tab w:val="left" w:pos="360"/>
                <w:tab w:val="left" w:pos="2160"/>
                <w:tab w:val="left" w:leader="underscore" w:pos="3060"/>
                <w:tab w:val="left" w:leader="underscore" w:pos="5760"/>
                <w:tab w:val="left" w:leader="underscore" w:pos="7200"/>
                <w:tab w:val="left" w:leader="underscore" w:pos="10080"/>
              </w:tabs>
              <w:spacing w:line="260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5" w:type="dxa"/>
            <w:vAlign w:val="center"/>
          </w:tcPr>
          <w:p w14:paraId="63E8AA6F" w14:textId="77777777" w:rsidR="00383422" w:rsidRPr="00243591" w:rsidRDefault="00383422">
            <w:pPr>
              <w:tabs>
                <w:tab w:val="left" w:pos="360"/>
                <w:tab w:val="left" w:pos="2160"/>
                <w:tab w:val="left" w:leader="underscore" w:pos="3060"/>
                <w:tab w:val="left" w:leader="underscore" w:pos="5760"/>
                <w:tab w:val="left" w:leader="underscore" w:pos="7200"/>
                <w:tab w:val="left" w:leader="underscore" w:pos="10080"/>
              </w:tabs>
              <w:spacing w:line="260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5" w:type="dxa"/>
            <w:vAlign w:val="center"/>
          </w:tcPr>
          <w:p w14:paraId="6FDF5876" w14:textId="77777777" w:rsidR="00383422" w:rsidRPr="00243591" w:rsidRDefault="00383422">
            <w:pPr>
              <w:tabs>
                <w:tab w:val="left" w:pos="360"/>
                <w:tab w:val="left" w:pos="2160"/>
                <w:tab w:val="left" w:leader="underscore" w:pos="3060"/>
                <w:tab w:val="left" w:leader="underscore" w:pos="5760"/>
                <w:tab w:val="left" w:leader="underscore" w:pos="7200"/>
                <w:tab w:val="left" w:leader="underscore" w:pos="10080"/>
              </w:tabs>
              <w:spacing w:line="260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5" w:type="dxa"/>
            <w:vAlign w:val="center"/>
          </w:tcPr>
          <w:p w14:paraId="66519589" w14:textId="77777777" w:rsidR="00383422" w:rsidRPr="00243591" w:rsidRDefault="00383422">
            <w:pPr>
              <w:tabs>
                <w:tab w:val="left" w:pos="360"/>
                <w:tab w:val="left" w:pos="2160"/>
                <w:tab w:val="left" w:leader="underscore" w:pos="3060"/>
                <w:tab w:val="left" w:leader="underscore" w:pos="5760"/>
                <w:tab w:val="left" w:leader="underscore" w:pos="7200"/>
                <w:tab w:val="left" w:leader="underscore" w:pos="10080"/>
              </w:tabs>
              <w:spacing w:line="260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5" w:type="dxa"/>
            <w:vAlign w:val="center"/>
          </w:tcPr>
          <w:p w14:paraId="62E28D8C" w14:textId="77777777" w:rsidR="00383422" w:rsidRPr="00243591" w:rsidRDefault="00383422">
            <w:pPr>
              <w:tabs>
                <w:tab w:val="left" w:pos="360"/>
                <w:tab w:val="left" w:pos="2160"/>
                <w:tab w:val="left" w:leader="underscore" w:pos="3060"/>
                <w:tab w:val="left" w:leader="underscore" w:pos="5760"/>
                <w:tab w:val="left" w:leader="underscore" w:pos="7200"/>
                <w:tab w:val="left" w:leader="underscore" w:pos="10080"/>
              </w:tabs>
              <w:spacing w:line="260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page" w:tblpX="7423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1"/>
        <w:gridCol w:w="361"/>
        <w:gridCol w:w="357"/>
        <w:gridCol w:w="345"/>
        <w:gridCol w:w="345"/>
        <w:gridCol w:w="345"/>
        <w:gridCol w:w="345"/>
        <w:gridCol w:w="345"/>
        <w:gridCol w:w="345"/>
      </w:tblGrid>
      <w:tr w:rsidR="00383422" w:rsidRPr="00243591" w14:paraId="43C4F33D" w14:textId="77777777">
        <w:trPr>
          <w:trHeight w:val="345"/>
        </w:trPr>
        <w:tc>
          <w:tcPr>
            <w:tcW w:w="361" w:type="dxa"/>
            <w:shd w:val="pct15" w:color="auto" w:fill="auto"/>
            <w:vAlign w:val="center"/>
          </w:tcPr>
          <w:p w14:paraId="16A6A966" w14:textId="77777777" w:rsidR="00383422" w:rsidRPr="00243591" w:rsidRDefault="00383422">
            <w:pPr>
              <w:tabs>
                <w:tab w:val="left" w:pos="360"/>
                <w:tab w:val="left" w:pos="2160"/>
                <w:tab w:val="left" w:leader="underscore" w:pos="3060"/>
                <w:tab w:val="left" w:leader="underscore" w:pos="5760"/>
                <w:tab w:val="left" w:leader="underscore" w:pos="7200"/>
                <w:tab w:val="left" w:leader="underscore" w:pos="10080"/>
              </w:tabs>
              <w:spacing w:line="260" w:lineRule="exact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43591">
              <w:rPr>
                <w:rFonts w:asciiTheme="minorHAnsi" w:hAnsiTheme="minorHAns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361" w:type="dxa"/>
            <w:shd w:val="pct15" w:color="auto" w:fill="auto"/>
            <w:vAlign w:val="center"/>
          </w:tcPr>
          <w:p w14:paraId="12BD6641" w14:textId="77777777" w:rsidR="00383422" w:rsidRPr="00243591" w:rsidRDefault="00383422">
            <w:pPr>
              <w:tabs>
                <w:tab w:val="left" w:pos="360"/>
                <w:tab w:val="left" w:pos="2160"/>
                <w:tab w:val="left" w:leader="underscore" w:pos="3060"/>
                <w:tab w:val="left" w:leader="underscore" w:pos="5760"/>
                <w:tab w:val="left" w:leader="underscore" w:pos="7200"/>
                <w:tab w:val="left" w:leader="underscore" w:pos="10080"/>
              </w:tabs>
              <w:spacing w:line="260" w:lineRule="exact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43591">
              <w:rPr>
                <w:rFonts w:asciiTheme="minorHAnsi" w:hAnsiTheme="minorHAnsi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350" w:type="dxa"/>
            <w:shd w:val="pct15" w:color="auto" w:fill="auto"/>
            <w:vAlign w:val="center"/>
          </w:tcPr>
          <w:p w14:paraId="070887EF" w14:textId="77777777" w:rsidR="00383422" w:rsidRPr="00243591" w:rsidRDefault="00383422">
            <w:pPr>
              <w:tabs>
                <w:tab w:val="left" w:pos="360"/>
                <w:tab w:val="left" w:pos="2160"/>
                <w:tab w:val="left" w:leader="underscore" w:pos="3060"/>
                <w:tab w:val="left" w:leader="underscore" w:pos="5760"/>
                <w:tab w:val="left" w:leader="underscore" w:pos="7200"/>
                <w:tab w:val="left" w:leader="underscore" w:pos="10080"/>
              </w:tabs>
              <w:spacing w:line="260" w:lineRule="exact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43591">
              <w:rPr>
                <w:rFonts w:asciiTheme="minorHAnsi" w:hAnsiTheme="minorHAnsi"/>
                <w:b/>
                <w:bCs/>
                <w:sz w:val="22"/>
                <w:szCs w:val="22"/>
              </w:rPr>
              <w:t>G</w:t>
            </w:r>
          </w:p>
        </w:tc>
        <w:tc>
          <w:tcPr>
            <w:tcW w:w="345" w:type="dxa"/>
            <w:vAlign w:val="center"/>
          </w:tcPr>
          <w:p w14:paraId="6D5397C4" w14:textId="77777777" w:rsidR="00383422" w:rsidRPr="00243591" w:rsidRDefault="00383422">
            <w:pPr>
              <w:tabs>
                <w:tab w:val="left" w:pos="360"/>
                <w:tab w:val="left" w:pos="2160"/>
                <w:tab w:val="left" w:leader="underscore" w:pos="3060"/>
                <w:tab w:val="left" w:leader="underscore" w:pos="5760"/>
                <w:tab w:val="left" w:leader="underscore" w:pos="7200"/>
                <w:tab w:val="left" w:leader="underscore" w:pos="10080"/>
              </w:tabs>
              <w:spacing w:line="260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5" w:type="dxa"/>
            <w:vAlign w:val="center"/>
          </w:tcPr>
          <w:p w14:paraId="3AF22008" w14:textId="77777777" w:rsidR="00383422" w:rsidRPr="00243591" w:rsidRDefault="00383422">
            <w:pPr>
              <w:tabs>
                <w:tab w:val="left" w:pos="360"/>
                <w:tab w:val="left" w:pos="2160"/>
                <w:tab w:val="left" w:leader="underscore" w:pos="3060"/>
                <w:tab w:val="left" w:leader="underscore" w:pos="5760"/>
                <w:tab w:val="left" w:leader="underscore" w:pos="7200"/>
                <w:tab w:val="left" w:leader="underscore" w:pos="10080"/>
              </w:tabs>
              <w:spacing w:line="260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5" w:type="dxa"/>
            <w:vAlign w:val="center"/>
          </w:tcPr>
          <w:p w14:paraId="75C3A70C" w14:textId="77777777" w:rsidR="00383422" w:rsidRPr="00243591" w:rsidRDefault="00383422">
            <w:pPr>
              <w:tabs>
                <w:tab w:val="left" w:pos="360"/>
                <w:tab w:val="left" w:pos="2160"/>
                <w:tab w:val="left" w:leader="underscore" w:pos="3060"/>
                <w:tab w:val="left" w:leader="underscore" w:pos="5760"/>
                <w:tab w:val="left" w:leader="underscore" w:pos="7200"/>
                <w:tab w:val="left" w:leader="underscore" w:pos="10080"/>
              </w:tabs>
              <w:spacing w:line="260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5" w:type="dxa"/>
            <w:vAlign w:val="center"/>
          </w:tcPr>
          <w:p w14:paraId="6DEC76E3" w14:textId="77777777" w:rsidR="00383422" w:rsidRPr="00243591" w:rsidRDefault="00383422">
            <w:pPr>
              <w:tabs>
                <w:tab w:val="left" w:pos="360"/>
                <w:tab w:val="left" w:pos="2160"/>
                <w:tab w:val="left" w:leader="underscore" w:pos="3060"/>
                <w:tab w:val="left" w:leader="underscore" w:pos="5760"/>
                <w:tab w:val="left" w:leader="underscore" w:pos="7200"/>
                <w:tab w:val="left" w:leader="underscore" w:pos="10080"/>
              </w:tabs>
              <w:spacing w:line="260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5" w:type="dxa"/>
            <w:vAlign w:val="center"/>
          </w:tcPr>
          <w:p w14:paraId="2399C24D" w14:textId="77777777" w:rsidR="00383422" w:rsidRPr="00243591" w:rsidRDefault="00383422">
            <w:pPr>
              <w:tabs>
                <w:tab w:val="left" w:pos="360"/>
                <w:tab w:val="left" w:pos="2160"/>
                <w:tab w:val="left" w:leader="underscore" w:pos="3060"/>
                <w:tab w:val="left" w:leader="underscore" w:pos="5760"/>
                <w:tab w:val="left" w:leader="underscore" w:pos="7200"/>
                <w:tab w:val="left" w:leader="underscore" w:pos="10080"/>
              </w:tabs>
              <w:spacing w:line="260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5" w:type="dxa"/>
            <w:vAlign w:val="center"/>
          </w:tcPr>
          <w:p w14:paraId="5CBFC3BC" w14:textId="77777777" w:rsidR="00383422" w:rsidRPr="00243591" w:rsidRDefault="00383422">
            <w:pPr>
              <w:tabs>
                <w:tab w:val="left" w:pos="360"/>
                <w:tab w:val="left" w:pos="2160"/>
                <w:tab w:val="left" w:leader="underscore" w:pos="3060"/>
                <w:tab w:val="left" w:leader="underscore" w:pos="5760"/>
                <w:tab w:val="left" w:leader="underscore" w:pos="7200"/>
                <w:tab w:val="left" w:leader="underscore" w:pos="10080"/>
              </w:tabs>
              <w:spacing w:line="260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5B4533C" w14:textId="77777777" w:rsidR="00383422" w:rsidRPr="00243591" w:rsidRDefault="00383422">
      <w:pPr>
        <w:tabs>
          <w:tab w:val="left" w:pos="360"/>
          <w:tab w:val="left" w:pos="2160"/>
          <w:tab w:val="left" w:leader="underscore" w:pos="3060"/>
          <w:tab w:val="left" w:leader="underscore" w:pos="5760"/>
          <w:tab w:val="left" w:leader="underscore" w:pos="7200"/>
          <w:tab w:val="left" w:leader="underscore" w:pos="10080"/>
        </w:tabs>
        <w:spacing w:line="260" w:lineRule="exact"/>
        <w:rPr>
          <w:rFonts w:asciiTheme="minorHAnsi" w:hAnsiTheme="minorHAnsi"/>
          <w:sz w:val="22"/>
          <w:szCs w:val="22"/>
        </w:rPr>
      </w:pPr>
      <w:r w:rsidRPr="00243591">
        <w:rPr>
          <w:rFonts w:asciiTheme="minorHAnsi" w:hAnsiTheme="minorHAnsi"/>
          <w:sz w:val="22"/>
          <w:szCs w:val="22"/>
        </w:rPr>
        <w:tab/>
        <w:t xml:space="preserve">                    </w:t>
      </w:r>
    </w:p>
    <w:p w14:paraId="21EA0A1A" w14:textId="77777777" w:rsidR="00383422" w:rsidRPr="00243591" w:rsidRDefault="00383422">
      <w:pPr>
        <w:tabs>
          <w:tab w:val="left" w:pos="360"/>
          <w:tab w:val="left" w:pos="2160"/>
          <w:tab w:val="left" w:leader="underscore" w:pos="3060"/>
          <w:tab w:val="left" w:leader="underscore" w:pos="5760"/>
          <w:tab w:val="left" w:leader="underscore" w:pos="7200"/>
          <w:tab w:val="left" w:leader="underscore" w:pos="10080"/>
        </w:tabs>
        <w:spacing w:line="260" w:lineRule="exact"/>
        <w:rPr>
          <w:rFonts w:asciiTheme="minorHAnsi" w:hAnsiTheme="minorHAnsi"/>
          <w:sz w:val="22"/>
          <w:szCs w:val="22"/>
        </w:rPr>
      </w:pPr>
    </w:p>
    <w:p w14:paraId="2A92511A" w14:textId="77777777" w:rsidR="00383422" w:rsidRPr="00243591" w:rsidRDefault="00383422">
      <w:pPr>
        <w:numPr>
          <w:ilvl w:val="0"/>
          <w:numId w:val="1"/>
        </w:numPr>
        <w:tabs>
          <w:tab w:val="left" w:pos="360"/>
          <w:tab w:val="left" w:pos="2070"/>
        </w:tabs>
        <w:spacing w:before="60" w:line="260" w:lineRule="exact"/>
        <w:ind w:left="360" w:hanging="360"/>
        <w:rPr>
          <w:rFonts w:asciiTheme="minorHAnsi" w:hAnsiTheme="minorHAnsi"/>
          <w:b/>
          <w:sz w:val="22"/>
          <w:szCs w:val="22"/>
        </w:rPr>
      </w:pPr>
      <w:r w:rsidRPr="00243591">
        <w:rPr>
          <w:rFonts w:asciiTheme="minorHAnsi" w:hAnsiTheme="minorHAnsi"/>
          <w:b/>
          <w:sz w:val="22"/>
          <w:szCs w:val="22"/>
        </w:rPr>
        <w:t>Facility Information:</w:t>
      </w:r>
      <w:r w:rsidRPr="00243591">
        <w:rPr>
          <w:rFonts w:asciiTheme="minorHAnsi" w:hAnsiTheme="minorHAnsi"/>
          <w:b/>
          <w:sz w:val="22"/>
          <w:szCs w:val="22"/>
        </w:rPr>
        <w:tab/>
      </w:r>
    </w:p>
    <w:p w14:paraId="4A3E1B20" w14:textId="77777777" w:rsidR="00383422" w:rsidRPr="00243591" w:rsidRDefault="00383422">
      <w:pPr>
        <w:tabs>
          <w:tab w:val="left" w:pos="720"/>
          <w:tab w:val="left" w:pos="2190"/>
          <w:tab w:val="left" w:leader="underscore" w:pos="10065"/>
        </w:tabs>
        <w:spacing w:before="120"/>
        <w:ind w:left="360"/>
        <w:rPr>
          <w:rFonts w:asciiTheme="minorHAnsi" w:hAnsiTheme="minorHAnsi"/>
          <w:sz w:val="22"/>
          <w:szCs w:val="22"/>
        </w:rPr>
      </w:pPr>
      <w:r w:rsidRPr="00243591">
        <w:rPr>
          <w:rFonts w:asciiTheme="minorHAnsi" w:hAnsiTheme="minorHAnsi"/>
          <w:sz w:val="22"/>
          <w:szCs w:val="22"/>
        </w:rPr>
        <w:t>Owner/Facility Name</w:t>
      </w:r>
      <w:r w:rsidRPr="00243591">
        <w:rPr>
          <w:rFonts w:asciiTheme="minorHAnsi" w:hAnsiTheme="minorHAnsi"/>
          <w:sz w:val="22"/>
          <w:szCs w:val="22"/>
        </w:rPr>
        <w:tab/>
      </w:r>
      <w:r w:rsidRPr="00243591">
        <w:rPr>
          <w:rFonts w:asciiTheme="minorHAnsi" w:hAnsiTheme="minorHAnsi"/>
          <w:sz w:val="22"/>
          <w:szCs w:val="22"/>
        </w:rPr>
        <w:tab/>
      </w:r>
    </w:p>
    <w:p w14:paraId="4BA37BCE" w14:textId="77777777" w:rsidR="00383422" w:rsidRPr="00243591" w:rsidRDefault="00383422">
      <w:pPr>
        <w:tabs>
          <w:tab w:val="left" w:pos="720"/>
          <w:tab w:val="left" w:pos="2190"/>
          <w:tab w:val="left" w:leader="underscore" w:pos="10065"/>
        </w:tabs>
        <w:spacing w:before="120"/>
        <w:ind w:left="360"/>
        <w:rPr>
          <w:rFonts w:asciiTheme="minorHAnsi" w:hAnsiTheme="minorHAnsi"/>
          <w:sz w:val="22"/>
          <w:szCs w:val="22"/>
        </w:rPr>
      </w:pPr>
      <w:r w:rsidRPr="00243591">
        <w:rPr>
          <w:rFonts w:asciiTheme="minorHAnsi" w:hAnsiTheme="minorHAnsi"/>
          <w:sz w:val="22"/>
          <w:szCs w:val="22"/>
        </w:rPr>
        <w:t>Facility Contact</w:t>
      </w:r>
      <w:r w:rsidRPr="00243591">
        <w:rPr>
          <w:rFonts w:asciiTheme="minorHAnsi" w:hAnsiTheme="minorHAnsi"/>
          <w:sz w:val="22"/>
          <w:szCs w:val="22"/>
        </w:rPr>
        <w:tab/>
      </w:r>
      <w:r w:rsidRPr="00243591">
        <w:rPr>
          <w:rFonts w:asciiTheme="minorHAnsi" w:hAnsiTheme="minorHAnsi"/>
          <w:sz w:val="22"/>
          <w:szCs w:val="22"/>
        </w:rPr>
        <w:tab/>
      </w:r>
    </w:p>
    <w:p w14:paraId="59D17E3A" w14:textId="77777777" w:rsidR="00383422" w:rsidRPr="00243591" w:rsidRDefault="00383422">
      <w:pPr>
        <w:tabs>
          <w:tab w:val="left" w:pos="360"/>
          <w:tab w:val="left" w:pos="2160"/>
          <w:tab w:val="left" w:leader="underscore" w:pos="10080"/>
        </w:tabs>
        <w:spacing w:line="260" w:lineRule="exact"/>
        <w:rPr>
          <w:rFonts w:asciiTheme="minorHAnsi" w:hAnsiTheme="minorHAnsi"/>
          <w:sz w:val="22"/>
          <w:szCs w:val="22"/>
        </w:rPr>
      </w:pPr>
      <w:r w:rsidRPr="00243591">
        <w:rPr>
          <w:rFonts w:asciiTheme="minorHAnsi" w:hAnsiTheme="minorHAnsi"/>
          <w:sz w:val="22"/>
          <w:szCs w:val="22"/>
        </w:rPr>
        <w:tab/>
        <w:t>Street Address</w:t>
      </w:r>
      <w:r w:rsidRPr="00243591">
        <w:rPr>
          <w:rFonts w:asciiTheme="minorHAnsi" w:hAnsiTheme="minorHAnsi"/>
          <w:sz w:val="22"/>
          <w:szCs w:val="22"/>
        </w:rPr>
        <w:tab/>
      </w:r>
      <w:r w:rsidRPr="00243591">
        <w:rPr>
          <w:rFonts w:asciiTheme="minorHAnsi" w:hAnsiTheme="minorHAnsi"/>
          <w:sz w:val="22"/>
          <w:szCs w:val="22"/>
        </w:rPr>
        <w:tab/>
      </w:r>
    </w:p>
    <w:p w14:paraId="54E46297" w14:textId="77777777" w:rsidR="00383422" w:rsidRPr="00243591" w:rsidRDefault="00383422">
      <w:pPr>
        <w:tabs>
          <w:tab w:val="left" w:pos="2160"/>
          <w:tab w:val="left" w:leader="underscore" w:pos="5760"/>
          <w:tab w:val="left" w:leader="underscore" w:pos="7200"/>
          <w:tab w:val="left" w:leader="underscore" w:pos="10080"/>
        </w:tabs>
        <w:spacing w:line="260" w:lineRule="exact"/>
        <w:ind w:firstLine="360"/>
        <w:rPr>
          <w:rFonts w:asciiTheme="minorHAnsi" w:hAnsiTheme="minorHAnsi"/>
          <w:sz w:val="22"/>
          <w:szCs w:val="22"/>
        </w:rPr>
      </w:pPr>
      <w:r w:rsidRPr="00243591">
        <w:rPr>
          <w:rFonts w:asciiTheme="minorHAnsi" w:hAnsiTheme="minorHAnsi"/>
          <w:sz w:val="22"/>
          <w:szCs w:val="22"/>
        </w:rPr>
        <w:t>City</w:t>
      </w:r>
      <w:r w:rsidRPr="00243591">
        <w:rPr>
          <w:rFonts w:asciiTheme="minorHAnsi" w:hAnsiTheme="minorHAnsi"/>
          <w:sz w:val="22"/>
          <w:szCs w:val="22"/>
        </w:rPr>
        <w:tab/>
      </w:r>
      <w:r w:rsidRPr="00243591">
        <w:rPr>
          <w:rFonts w:asciiTheme="minorHAnsi" w:hAnsiTheme="minorHAnsi"/>
          <w:sz w:val="22"/>
          <w:szCs w:val="22"/>
        </w:rPr>
        <w:tab/>
        <w:t xml:space="preserve"> State</w:t>
      </w:r>
      <w:r w:rsidRPr="00243591">
        <w:rPr>
          <w:rFonts w:asciiTheme="minorHAnsi" w:hAnsiTheme="minorHAnsi"/>
          <w:sz w:val="22"/>
          <w:szCs w:val="22"/>
        </w:rPr>
        <w:tab/>
        <w:t xml:space="preserve"> ZIP Code </w:t>
      </w:r>
      <w:r w:rsidRPr="00243591">
        <w:rPr>
          <w:rFonts w:asciiTheme="minorHAnsi" w:hAnsiTheme="minorHAnsi"/>
          <w:sz w:val="22"/>
          <w:szCs w:val="22"/>
        </w:rPr>
        <w:tab/>
      </w:r>
    </w:p>
    <w:p w14:paraId="58A72DCB" w14:textId="77777777" w:rsidR="00383422" w:rsidRPr="00243591" w:rsidRDefault="00383422" w:rsidP="00D7632D">
      <w:pPr>
        <w:tabs>
          <w:tab w:val="left" w:pos="2160"/>
          <w:tab w:val="left" w:leader="underscore" w:pos="5760"/>
          <w:tab w:val="left" w:leader="underscore" w:pos="7200"/>
          <w:tab w:val="left" w:leader="underscore" w:pos="10080"/>
        </w:tabs>
        <w:spacing w:line="260" w:lineRule="exact"/>
        <w:ind w:firstLine="360"/>
        <w:rPr>
          <w:rFonts w:asciiTheme="minorHAnsi" w:hAnsiTheme="minorHAnsi"/>
          <w:sz w:val="22"/>
          <w:szCs w:val="22"/>
        </w:rPr>
      </w:pPr>
      <w:r w:rsidRPr="00243591">
        <w:rPr>
          <w:rFonts w:asciiTheme="minorHAnsi" w:hAnsiTheme="minorHAnsi"/>
          <w:sz w:val="22"/>
          <w:szCs w:val="22"/>
        </w:rPr>
        <w:t>County</w:t>
      </w:r>
      <w:r w:rsidRPr="00243591">
        <w:rPr>
          <w:rFonts w:asciiTheme="minorHAnsi" w:hAnsiTheme="minorHAnsi"/>
          <w:sz w:val="22"/>
          <w:szCs w:val="22"/>
        </w:rPr>
        <w:tab/>
      </w:r>
      <w:r w:rsidRPr="00243591">
        <w:rPr>
          <w:rFonts w:asciiTheme="minorHAnsi" w:hAnsiTheme="minorHAnsi"/>
          <w:sz w:val="22"/>
          <w:szCs w:val="22"/>
        </w:rPr>
        <w:tab/>
        <w:t xml:space="preserve"> E</w:t>
      </w:r>
      <w:r w:rsidR="00B618EF" w:rsidRPr="00243591">
        <w:rPr>
          <w:rFonts w:asciiTheme="minorHAnsi" w:hAnsiTheme="minorHAnsi"/>
          <w:sz w:val="22"/>
          <w:szCs w:val="22"/>
        </w:rPr>
        <w:t>-</w:t>
      </w:r>
      <w:r w:rsidRPr="00243591">
        <w:rPr>
          <w:rFonts w:asciiTheme="minorHAnsi" w:hAnsiTheme="minorHAnsi"/>
          <w:sz w:val="22"/>
          <w:szCs w:val="22"/>
        </w:rPr>
        <w:t>mail</w:t>
      </w:r>
      <w:r w:rsidR="00D7632D" w:rsidRPr="00243591">
        <w:rPr>
          <w:rFonts w:asciiTheme="minorHAnsi" w:hAnsiTheme="minorHAnsi"/>
          <w:sz w:val="22"/>
          <w:szCs w:val="22"/>
        </w:rPr>
        <w:t xml:space="preserve"> Address  </w:t>
      </w:r>
      <w:r w:rsidRPr="00243591">
        <w:rPr>
          <w:rFonts w:asciiTheme="minorHAnsi" w:hAnsiTheme="minorHAnsi"/>
          <w:sz w:val="22"/>
          <w:szCs w:val="22"/>
        </w:rPr>
        <w:tab/>
      </w:r>
    </w:p>
    <w:p w14:paraId="2094B704" w14:textId="77777777" w:rsidR="00383422" w:rsidRPr="00243591" w:rsidRDefault="00383422">
      <w:pPr>
        <w:tabs>
          <w:tab w:val="left" w:pos="360"/>
          <w:tab w:val="left" w:pos="2160"/>
          <w:tab w:val="left" w:leader="underscore" w:pos="3060"/>
          <w:tab w:val="left" w:leader="underscore" w:pos="5760"/>
          <w:tab w:val="left" w:leader="underscore" w:pos="7200"/>
          <w:tab w:val="left" w:leader="underscore" w:pos="10080"/>
        </w:tabs>
        <w:spacing w:line="260" w:lineRule="exact"/>
        <w:rPr>
          <w:rFonts w:asciiTheme="minorHAnsi" w:hAnsiTheme="minorHAnsi"/>
          <w:b/>
          <w:sz w:val="22"/>
          <w:szCs w:val="22"/>
        </w:rPr>
      </w:pPr>
      <w:r w:rsidRPr="00243591">
        <w:rPr>
          <w:rFonts w:asciiTheme="minorHAnsi" w:hAnsiTheme="minorHAnsi"/>
          <w:sz w:val="22"/>
          <w:szCs w:val="22"/>
        </w:rPr>
        <w:tab/>
        <w:t>Telephone No.</w:t>
      </w:r>
      <w:r w:rsidRPr="00243591">
        <w:rPr>
          <w:rFonts w:asciiTheme="minorHAnsi" w:hAnsiTheme="minorHAnsi"/>
          <w:sz w:val="22"/>
          <w:szCs w:val="22"/>
        </w:rPr>
        <w:tab/>
      </w:r>
      <w:r w:rsidRPr="00243591">
        <w:rPr>
          <w:rFonts w:asciiTheme="minorHAnsi" w:hAnsiTheme="minorHAnsi"/>
          <w:sz w:val="22"/>
          <w:szCs w:val="22"/>
        </w:rPr>
        <w:tab/>
      </w:r>
      <w:r w:rsidRPr="00243591">
        <w:rPr>
          <w:rFonts w:asciiTheme="minorHAnsi" w:hAnsiTheme="minorHAnsi"/>
          <w:sz w:val="22"/>
          <w:szCs w:val="22"/>
        </w:rPr>
        <w:tab/>
        <w:t xml:space="preserve"> Fax: </w:t>
      </w:r>
      <w:r w:rsidRPr="00243591">
        <w:rPr>
          <w:rFonts w:asciiTheme="minorHAnsi" w:hAnsiTheme="minorHAnsi"/>
          <w:sz w:val="22"/>
          <w:szCs w:val="22"/>
        </w:rPr>
        <w:tab/>
        <w:t xml:space="preserve"> </w:t>
      </w:r>
      <w:r w:rsidRPr="00243591">
        <w:rPr>
          <w:rFonts w:asciiTheme="minorHAnsi" w:hAnsiTheme="minorHAnsi"/>
          <w:sz w:val="22"/>
          <w:szCs w:val="22"/>
        </w:rPr>
        <w:tab/>
        <w:t xml:space="preserve"> </w:t>
      </w:r>
    </w:p>
    <w:p w14:paraId="043DC802" w14:textId="77777777" w:rsidR="00383422" w:rsidRPr="00243591" w:rsidRDefault="00383422">
      <w:pPr>
        <w:numPr>
          <w:ilvl w:val="0"/>
          <w:numId w:val="1"/>
        </w:numPr>
        <w:tabs>
          <w:tab w:val="left" w:pos="360"/>
        </w:tabs>
        <w:spacing w:before="120" w:line="260" w:lineRule="exact"/>
        <w:ind w:left="360" w:hanging="360"/>
        <w:rPr>
          <w:rFonts w:asciiTheme="minorHAnsi" w:hAnsiTheme="minorHAnsi"/>
          <w:b/>
          <w:sz w:val="22"/>
          <w:szCs w:val="22"/>
        </w:rPr>
      </w:pPr>
      <w:r w:rsidRPr="00243591">
        <w:rPr>
          <w:rFonts w:asciiTheme="minorHAnsi" w:hAnsiTheme="minorHAnsi"/>
          <w:b/>
          <w:sz w:val="22"/>
          <w:szCs w:val="22"/>
        </w:rPr>
        <w:t>List the representative outfall(s) information</w:t>
      </w:r>
      <w:r w:rsidR="00352FE4" w:rsidRPr="00243591">
        <w:rPr>
          <w:rFonts w:asciiTheme="minorHAnsi" w:hAnsiTheme="minorHAnsi"/>
          <w:b/>
          <w:sz w:val="22"/>
          <w:szCs w:val="22"/>
        </w:rPr>
        <w:t xml:space="preserve"> (attach additional sheets if necessary)</w:t>
      </w:r>
      <w:r w:rsidRPr="00243591">
        <w:rPr>
          <w:rFonts w:asciiTheme="minorHAnsi" w:hAnsiTheme="minorHAnsi"/>
          <w:b/>
          <w:sz w:val="22"/>
          <w:szCs w:val="22"/>
        </w:rPr>
        <w:t>:</w:t>
      </w:r>
    </w:p>
    <w:p w14:paraId="512EA701" w14:textId="77777777" w:rsidR="00383422" w:rsidRPr="00243591" w:rsidRDefault="00383422">
      <w:pPr>
        <w:pStyle w:val="BodyTextIndent"/>
        <w:tabs>
          <w:tab w:val="left" w:leader="underscore" w:pos="10080"/>
        </w:tabs>
        <w:spacing w:before="0" w:line="260" w:lineRule="exact"/>
        <w:rPr>
          <w:rFonts w:asciiTheme="minorHAnsi" w:hAnsiTheme="minorHAnsi"/>
          <w:bCs/>
          <w:sz w:val="22"/>
          <w:szCs w:val="22"/>
        </w:rPr>
      </w:pPr>
    </w:p>
    <w:p w14:paraId="05C9A6A3" w14:textId="77777777" w:rsidR="00383422" w:rsidRPr="00243591" w:rsidRDefault="00383422">
      <w:pPr>
        <w:pStyle w:val="BodyTextIndent"/>
        <w:tabs>
          <w:tab w:val="left" w:leader="underscore" w:pos="10080"/>
        </w:tabs>
        <w:spacing w:before="0" w:line="240" w:lineRule="exact"/>
        <w:rPr>
          <w:rFonts w:asciiTheme="minorHAnsi" w:hAnsiTheme="minorHAnsi"/>
          <w:bCs/>
          <w:sz w:val="22"/>
          <w:szCs w:val="22"/>
          <w:u w:val="single"/>
        </w:rPr>
      </w:pPr>
      <w:r w:rsidRPr="00243591">
        <w:rPr>
          <w:rFonts w:asciiTheme="minorHAnsi" w:hAnsiTheme="minorHAnsi"/>
          <w:b/>
          <w:sz w:val="22"/>
          <w:szCs w:val="22"/>
        </w:rPr>
        <w:t>Outfall(</w:t>
      </w:r>
      <w:proofErr w:type="gramStart"/>
      <w:r w:rsidRPr="00243591">
        <w:rPr>
          <w:rFonts w:asciiTheme="minorHAnsi" w:hAnsiTheme="minorHAnsi"/>
          <w:b/>
          <w:sz w:val="22"/>
          <w:szCs w:val="22"/>
        </w:rPr>
        <w:t>s)</w:t>
      </w:r>
      <w:r w:rsidRPr="00243591">
        <w:rPr>
          <w:rFonts w:asciiTheme="minorHAnsi" w:hAnsiTheme="minorHAnsi"/>
          <w:bCs/>
          <w:sz w:val="22"/>
          <w:szCs w:val="22"/>
        </w:rPr>
        <w:t xml:space="preserve"> </w:t>
      </w:r>
      <w:r w:rsidRPr="00243591">
        <w:rPr>
          <w:rFonts w:asciiTheme="minorHAnsi" w:hAnsiTheme="minorHAnsi"/>
          <w:sz w:val="22"/>
          <w:szCs w:val="22"/>
          <w:u w:val="single"/>
        </w:rPr>
        <w:t xml:space="preserve">  </w:t>
      </w:r>
      <w:proofErr w:type="gramEnd"/>
      <w:r w:rsidRPr="00243591">
        <w:rPr>
          <w:rFonts w:asciiTheme="minorHAnsi" w:hAnsiTheme="minorHAnsi"/>
          <w:sz w:val="22"/>
          <w:szCs w:val="22"/>
          <w:u w:val="single"/>
        </w:rPr>
        <w:t xml:space="preserve">                                         </w:t>
      </w:r>
      <w:r w:rsidRPr="00243591">
        <w:rPr>
          <w:rFonts w:asciiTheme="minorHAnsi" w:hAnsiTheme="minorHAnsi"/>
          <w:bCs/>
          <w:sz w:val="22"/>
          <w:szCs w:val="22"/>
        </w:rPr>
        <w:t xml:space="preserve"> </w:t>
      </w:r>
      <w:r w:rsidRPr="00243591">
        <w:rPr>
          <w:rFonts w:asciiTheme="minorHAnsi" w:hAnsiTheme="minorHAnsi"/>
          <w:b/>
          <w:sz w:val="22"/>
          <w:szCs w:val="22"/>
        </w:rPr>
        <w:t>is representative of Outfall(s)</w:t>
      </w:r>
      <w:r w:rsidRPr="00243591">
        <w:rPr>
          <w:rFonts w:asciiTheme="minorHAnsi" w:hAnsiTheme="minorHAnsi"/>
          <w:bCs/>
          <w:sz w:val="22"/>
          <w:szCs w:val="22"/>
        </w:rPr>
        <w:t xml:space="preserve"> </w:t>
      </w:r>
      <w:r w:rsidRPr="00243591">
        <w:rPr>
          <w:rFonts w:asciiTheme="minorHAnsi" w:hAnsiTheme="minorHAnsi"/>
          <w:bCs/>
          <w:sz w:val="22"/>
          <w:szCs w:val="22"/>
          <w:u w:val="single"/>
        </w:rPr>
        <w:t xml:space="preserve">                                                                    </w:t>
      </w:r>
    </w:p>
    <w:p w14:paraId="240A6374" w14:textId="77777777" w:rsidR="00383422" w:rsidRPr="00243591" w:rsidRDefault="00383422">
      <w:pPr>
        <w:spacing w:before="120" w:line="200" w:lineRule="exact"/>
        <w:ind w:firstLine="360"/>
        <w:rPr>
          <w:rFonts w:asciiTheme="minorHAnsi" w:hAnsiTheme="minorHAnsi"/>
          <w:b/>
          <w:sz w:val="22"/>
          <w:szCs w:val="22"/>
          <w:lang w:val="fr-FR"/>
        </w:rPr>
      </w:pPr>
      <w:proofErr w:type="spellStart"/>
      <w:r w:rsidRPr="00243591">
        <w:rPr>
          <w:rFonts w:asciiTheme="minorHAnsi" w:hAnsiTheme="minorHAnsi"/>
          <w:bCs/>
          <w:sz w:val="22"/>
          <w:szCs w:val="22"/>
          <w:lang w:val="fr-FR"/>
        </w:rPr>
        <w:t>Outfalls</w:t>
      </w:r>
      <w:proofErr w:type="spellEnd"/>
      <w:r w:rsidR="00D61019" w:rsidRPr="00243591">
        <w:rPr>
          <w:rFonts w:asciiTheme="minorHAnsi" w:hAnsiTheme="minorHAnsi"/>
          <w:bCs/>
          <w:sz w:val="22"/>
          <w:szCs w:val="22"/>
          <w:lang w:val="fr-FR"/>
        </w:rPr>
        <w:t>’</w:t>
      </w:r>
      <w:r w:rsidRPr="00243591">
        <w:rPr>
          <w:rFonts w:asciiTheme="minorHAnsi" w:hAnsiTheme="minorHAnsi"/>
          <w:bCs/>
          <w:sz w:val="22"/>
          <w:szCs w:val="22"/>
          <w:lang w:val="fr-FR"/>
        </w:rPr>
        <w:t xml:space="preserve"> drainage areas have </w:t>
      </w:r>
      <w:r w:rsidRPr="00243591">
        <w:rPr>
          <w:rFonts w:asciiTheme="minorHAnsi" w:hAnsiTheme="minorHAnsi"/>
          <w:bCs/>
          <w:sz w:val="22"/>
          <w:szCs w:val="22"/>
        </w:rPr>
        <w:t>the same or</w:t>
      </w:r>
      <w:r w:rsidRPr="00243591">
        <w:rPr>
          <w:rFonts w:asciiTheme="minorHAnsi" w:hAnsiTheme="minorHAnsi"/>
          <w:bCs/>
          <w:sz w:val="22"/>
          <w:szCs w:val="22"/>
          <w:lang w:val="fr-FR"/>
        </w:rPr>
        <w:t xml:space="preserve"> </w:t>
      </w:r>
      <w:proofErr w:type="spellStart"/>
      <w:r w:rsidRPr="00243591">
        <w:rPr>
          <w:rFonts w:asciiTheme="minorHAnsi" w:hAnsiTheme="minorHAnsi"/>
          <w:bCs/>
          <w:sz w:val="22"/>
          <w:szCs w:val="22"/>
          <w:lang w:val="fr-FR"/>
        </w:rPr>
        <w:t>similar</w:t>
      </w:r>
      <w:proofErr w:type="spellEnd"/>
      <w:r w:rsidRPr="00243591">
        <w:rPr>
          <w:rFonts w:asciiTheme="minorHAnsi" w:hAnsiTheme="minorHAnsi"/>
          <w:bCs/>
          <w:sz w:val="22"/>
          <w:szCs w:val="22"/>
          <w:lang w:val="fr-FR"/>
        </w:rPr>
        <w:t xml:space="preserve"> </w:t>
      </w:r>
      <w:proofErr w:type="spellStart"/>
      <w:proofErr w:type="gramStart"/>
      <w:r w:rsidRPr="00243591">
        <w:rPr>
          <w:rFonts w:asciiTheme="minorHAnsi" w:hAnsiTheme="minorHAnsi"/>
          <w:bCs/>
          <w:sz w:val="22"/>
          <w:szCs w:val="22"/>
          <w:lang w:val="fr-FR"/>
        </w:rPr>
        <w:t>activities</w:t>
      </w:r>
      <w:proofErr w:type="spellEnd"/>
      <w:r w:rsidRPr="00243591">
        <w:rPr>
          <w:rFonts w:asciiTheme="minorHAnsi" w:hAnsiTheme="minorHAnsi"/>
          <w:bCs/>
          <w:sz w:val="22"/>
          <w:szCs w:val="22"/>
          <w:lang w:val="fr-FR"/>
        </w:rPr>
        <w:t>?</w:t>
      </w:r>
      <w:proofErr w:type="gramEnd"/>
      <w:r w:rsidRPr="00243591">
        <w:rPr>
          <w:rFonts w:asciiTheme="minorHAnsi" w:hAnsiTheme="minorHAnsi"/>
          <w:b/>
          <w:sz w:val="22"/>
          <w:szCs w:val="22"/>
          <w:lang w:val="fr-FR"/>
        </w:rPr>
        <w:tab/>
      </w:r>
      <w:r w:rsidRPr="00243591">
        <w:rPr>
          <w:rFonts w:asciiTheme="minorHAnsi" w:hAnsiTheme="minorHAnsi"/>
          <w:b/>
          <w:sz w:val="22"/>
          <w:szCs w:val="22"/>
          <w:lang w:val="fr-FR"/>
        </w:rPr>
        <w:tab/>
      </w:r>
      <w:r w:rsidRPr="00243591">
        <w:rPr>
          <w:rFonts w:ascii="Helvetica" w:hAnsi="Helvetica"/>
          <w:sz w:val="22"/>
          <w:szCs w:val="22"/>
        </w:rPr>
        <w:t>□</w:t>
      </w:r>
      <w:r w:rsidRPr="00243591">
        <w:rPr>
          <w:rFonts w:asciiTheme="minorHAnsi" w:hAnsiTheme="minorHAnsi"/>
          <w:sz w:val="22"/>
          <w:szCs w:val="22"/>
        </w:rPr>
        <w:t xml:space="preserve"> Yes        </w:t>
      </w:r>
      <w:r w:rsidRPr="00243591">
        <w:rPr>
          <w:rFonts w:ascii="Helvetica" w:hAnsi="Helvetica"/>
          <w:sz w:val="22"/>
          <w:szCs w:val="22"/>
          <w:lang w:val="fr-FR"/>
        </w:rPr>
        <w:t>□</w:t>
      </w:r>
      <w:r w:rsidRPr="00243591">
        <w:rPr>
          <w:rFonts w:asciiTheme="minorHAnsi" w:hAnsiTheme="minorHAnsi"/>
          <w:sz w:val="22"/>
          <w:szCs w:val="22"/>
          <w:lang w:val="fr-FR"/>
        </w:rPr>
        <w:t xml:space="preserve"> No</w:t>
      </w:r>
      <w:r w:rsidR="001F1D4C" w:rsidRPr="00243591">
        <w:rPr>
          <w:rFonts w:asciiTheme="minorHAnsi" w:hAnsiTheme="minorHAnsi"/>
          <w:sz w:val="22"/>
          <w:szCs w:val="22"/>
          <w:lang w:val="fr-FR"/>
        </w:rPr>
        <w:t xml:space="preserve">       </w:t>
      </w:r>
    </w:p>
    <w:p w14:paraId="3D96215F" w14:textId="77777777" w:rsidR="00383422" w:rsidRPr="00243591" w:rsidRDefault="00383422">
      <w:pPr>
        <w:spacing w:before="120" w:line="200" w:lineRule="exact"/>
        <w:ind w:firstLine="360"/>
        <w:rPr>
          <w:rFonts w:asciiTheme="minorHAnsi" w:hAnsiTheme="minorHAnsi"/>
          <w:sz w:val="22"/>
          <w:szCs w:val="22"/>
          <w:lang w:val="fr-FR"/>
        </w:rPr>
      </w:pPr>
      <w:proofErr w:type="spellStart"/>
      <w:r w:rsidRPr="00243591">
        <w:rPr>
          <w:rFonts w:asciiTheme="minorHAnsi" w:hAnsiTheme="minorHAnsi"/>
          <w:bCs/>
          <w:sz w:val="22"/>
          <w:szCs w:val="22"/>
          <w:lang w:val="fr-FR"/>
        </w:rPr>
        <w:t>Outfalls</w:t>
      </w:r>
      <w:proofErr w:type="spellEnd"/>
      <w:r w:rsidR="00D61019" w:rsidRPr="00243591">
        <w:rPr>
          <w:rFonts w:asciiTheme="minorHAnsi" w:hAnsiTheme="minorHAnsi"/>
          <w:bCs/>
          <w:sz w:val="22"/>
          <w:szCs w:val="22"/>
          <w:lang w:val="fr-FR"/>
        </w:rPr>
        <w:t>’</w:t>
      </w:r>
      <w:r w:rsidRPr="00243591">
        <w:rPr>
          <w:rFonts w:asciiTheme="minorHAnsi" w:hAnsiTheme="minorHAnsi"/>
          <w:bCs/>
          <w:sz w:val="22"/>
          <w:szCs w:val="22"/>
          <w:lang w:val="fr-FR"/>
        </w:rPr>
        <w:t xml:space="preserve"> drainage areas </w:t>
      </w:r>
      <w:proofErr w:type="spellStart"/>
      <w:r w:rsidRPr="00243591">
        <w:rPr>
          <w:rFonts w:asciiTheme="minorHAnsi" w:hAnsiTheme="minorHAnsi"/>
          <w:bCs/>
          <w:sz w:val="22"/>
          <w:szCs w:val="22"/>
          <w:lang w:val="fr-FR"/>
        </w:rPr>
        <w:t>contain</w:t>
      </w:r>
      <w:proofErr w:type="spellEnd"/>
      <w:r w:rsidRPr="00243591">
        <w:rPr>
          <w:rFonts w:asciiTheme="minorHAnsi" w:hAnsiTheme="minorHAnsi"/>
          <w:bCs/>
          <w:sz w:val="22"/>
          <w:szCs w:val="22"/>
          <w:lang w:val="fr-FR"/>
        </w:rPr>
        <w:t xml:space="preserve"> </w:t>
      </w:r>
      <w:r w:rsidRPr="00243591">
        <w:rPr>
          <w:rFonts w:asciiTheme="minorHAnsi" w:hAnsiTheme="minorHAnsi"/>
          <w:bCs/>
          <w:sz w:val="22"/>
          <w:szCs w:val="22"/>
        </w:rPr>
        <w:t xml:space="preserve">the same or </w:t>
      </w:r>
      <w:proofErr w:type="spellStart"/>
      <w:r w:rsidRPr="00243591">
        <w:rPr>
          <w:rFonts w:asciiTheme="minorHAnsi" w:hAnsiTheme="minorHAnsi"/>
          <w:bCs/>
          <w:sz w:val="22"/>
          <w:szCs w:val="22"/>
          <w:lang w:val="fr-FR"/>
        </w:rPr>
        <w:t>similar</w:t>
      </w:r>
      <w:proofErr w:type="spellEnd"/>
      <w:r w:rsidRPr="00243591">
        <w:rPr>
          <w:rFonts w:asciiTheme="minorHAnsi" w:hAnsiTheme="minorHAnsi"/>
          <w:bCs/>
          <w:sz w:val="22"/>
          <w:szCs w:val="22"/>
          <w:lang w:val="fr-FR"/>
        </w:rPr>
        <w:t xml:space="preserve"> </w:t>
      </w:r>
      <w:proofErr w:type="spellStart"/>
      <w:proofErr w:type="gramStart"/>
      <w:r w:rsidRPr="00243591">
        <w:rPr>
          <w:rFonts w:asciiTheme="minorHAnsi" w:hAnsiTheme="minorHAnsi"/>
          <w:bCs/>
          <w:sz w:val="22"/>
          <w:szCs w:val="22"/>
          <w:lang w:val="fr-FR"/>
        </w:rPr>
        <w:t>materials</w:t>
      </w:r>
      <w:proofErr w:type="spellEnd"/>
      <w:r w:rsidRPr="00243591">
        <w:rPr>
          <w:rFonts w:asciiTheme="minorHAnsi" w:hAnsiTheme="minorHAnsi"/>
          <w:bCs/>
          <w:sz w:val="22"/>
          <w:szCs w:val="22"/>
          <w:lang w:val="fr-FR"/>
        </w:rPr>
        <w:t>?</w:t>
      </w:r>
      <w:proofErr w:type="gramEnd"/>
      <w:r w:rsidRPr="00243591">
        <w:rPr>
          <w:rFonts w:asciiTheme="minorHAnsi" w:hAnsiTheme="minorHAnsi"/>
          <w:b/>
          <w:sz w:val="22"/>
          <w:szCs w:val="22"/>
          <w:lang w:val="fr-FR"/>
        </w:rPr>
        <w:tab/>
      </w:r>
      <w:r w:rsidRPr="00243591">
        <w:rPr>
          <w:rFonts w:ascii="Helvetica" w:hAnsi="Helvetica"/>
          <w:sz w:val="22"/>
          <w:szCs w:val="22"/>
        </w:rPr>
        <w:t>□</w:t>
      </w:r>
      <w:r w:rsidRPr="00243591">
        <w:rPr>
          <w:rFonts w:asciiTheme="minorHAnsi" w:hAnsiTheme="minorHAnsi"/>
          <w:sz w:val="22"/>
          <w:szCs w:val="22"/>
        </w:rPr>
        <w:t xml:space="preserve"> Yes        </w:t>
      </w:r>
      <w:r w:rsidRPr="00243591">
        <w:rPr>
          <w:rFonts w:ascii="Helvetica" w:hAnsi="Helvetica"/>
          <w:sz w:val="22"/>
          <w:szCs w:val="22"/>
          <w:lang w:val="fr-FR"/>
        </w:rPr>
        <w:t>□</w:t>
      </w:r>
      <w:r w:rsidRPr="00243591">
        <w:rPr>
          <w:rFonts w:asciiTheme="minorHAnsi" w:hAnsiTheme="minorHAnsi"/>
          <w:sz w:val="22"/>
          <w:szCs w:val="22"/>
          <w:lang w:val="fr-FR"/>
        </w:rPr>
        <w:t xml:space="preserve"> No</w:t>
      </w:r>
      <w:r w:rsidR="001F1D4C" w:rsidRPr="00243591">
        <w:rPr>
          <w:rFonts w:asciiTheme="minorHAnsi" w:hAnsiTheme="minorHAnsi"/>
          <w:sz w:val="22"/>
          <w:szCs w:val="22"/>
          <w:lang w:val="fr-FR"/>
        </w:rPr>
        <w:t xml:space="preserve">    </w:t>
      </w:r>
    </w:p>
    <w:p w14:paraId="438B173F" w14:textId="77777777" w:rsidR="00383422" w:rsidRPr="00243591" w:rsidRDefault="00383422" w:rsidP="001F1D4C">
      <w:pPr>
        <w:spacing w:before="120" w:line="200" w:lineRule="exact"/>
        <w:ind w:firstLine="360"/>
        <w:rPr>
          <w:rFonts w:asciiTheme="minorHAnsi" w:hAnsiTheme="minorHAnsi"/>
          <w:sz w:val="22"/>
          <w:szCs w:val="22"/>
          <w:lang w:val="fr-FR"/>
        </w:rPr>
      </w:pPr>
      <w:proofErr w:type="spellStart"/>
      <w:r w:rsidRPr="00243591">
        <w:rPr>
          <w:rFonts w:asciiTheme="minorHAnsi" w:hAnsiTheme="minorHAnsi"/>
          <w:bCs/>
          <w:sz w:val="22"/>
          <w:szCs w:val="22"/>
          <w:lang w:val="fr-FR"/>
        </w:rPr>
        <w:t>Outfalls</w:t>
      </w:r>
      <w:proofErr w:type="spellEnd"/>
      <w:r w:rsidRPr="00243591">
        <w:rPr>
          <w:rFonts w:asciiTheme="minorHAnsi" w:hAnsiTheme="minorHAnsi"/>
          <w:bCs/>
          <w:sz w:val="22"/>
          <w:szCs w:val="22"/>
          <w:lang w:val="fr-FR"/>
        </w:rPr>
        <w:t xml:space="preserve"> have </w:t>
      </w:r>
      <w:proofErr w:type="spellStart"/>
      <w:r w:rsidRPr="00243591">
        <w:rPr>
          <w:rFonts w:asciiTheme="minorHAnsi" w:hAnsiTheme="minorHAnsi"/>
          <w:bCs/>
          <w:sz w:val="22"/>
          <w:szCs w:val="22"/>
          <w:lang w:val="fr-FR"/>
        </w:rPr>
        <w:t>similar</w:t>
      </w:r>
      <w:proofErr w:type="spellEnd"/>
      <w:r w:rsidRPr="00243591">
        <w:rPr>
          <w:rFonts w:asciiTheme="minorHAnsi" w:hAnsiTheme="minorHAnsi"/>
          <w:bCs/>
          <w:sz w:val="22"/>
          <w:szCs w:val="22"/>
          <w:lang w:val="fr-FR"/>
        </w:rPr>
        <w:t xml:space="preserve"> monitoring </w:t>
      </w:r>
      <w:proofErr w:type="spellStart"/>
      <w:proofErr w:type="gramStart"/>
      <w:r w:rsidRPr="00243591">
        <w:rPr>
          <w:rFonts w:asciiTheme="minorHAnsi" w:hAnsiTheme="minorHAnsi"/>
          <w:bCs/>
          <w:sz w:val="22"/>
          <w:szCs w:val="22"/>
          <w:lang w:val="fr-FR"/>
        </w:rPr>
        <w:t>results</w:t>
      </w:r>
      <w:proofErr w:type="spellEnd"/>
      <w:r w:rsidRPr="00243591">
        <w:rPr>
          <w:rFonts w:asciiTheme="minorHAnsi" w:hAnsiTheme="minorHAnsi"/>
          <w:bCs/>
          <w:sz w:val="22"/>
          <w:szCs w:val="22"/>
          <w:lang w:val="fr-FR"/>
        </w:rPr>
        <w:t>?</w:t>
      </w:r>
      <w:proofErr w:type="gramEnd"/>
      <w:r w:rsidRPr="00243591">
        <w:rPr>
          <w:rFonts w:asciiTheme="minorHAnsi" w:hAnsiTheme="minorHAnsi"/>
          <w:b/>
          <w:sz w:val="22"/>
          <w:szCs w:val="22"/>
          <w:lang w:val="fr-FR"/>
        </w:rPr>
        <w:tab/>
      </w:r>
      <w:r w:rsidRPr="00243591">
        <w:rPr>
          <w:rFonts w:asciiTheme="minorHAnsi" w:hAnsiTheme="minorHAnsi"/>
          <w:b/>
          <w:sz w:val="22"/>
          <w:szCs w:val="22"/>
          <w:lang w:val="fr-FR"/>
        </w:rPr>
        <w:tab/>
      </w:r>
      <w:r w:rsidRPr="00243591">
        <w:rPr>
          <w:rFonts w:asciiTheme="minorHAnsi" w:hAnsiTheme="minorHAnsi"/>
          <w:b/>
          <w:sz w:val="22"/>
          <w:szCs w:val="22"/>
          <w:lang w:val="fr-FR"/>
        </w:rPr>
        <w:tab/>
      </w:r>
      <w:r w:rsidRPr="00243591">
        <w:rPr>
          <w:rFonts w:asciiTheme="minorHAnsi" w:hAnsiTheme="minorHAnsi"/>
          <w:b/>
          <w:sz w:val="22"/>
          <w:szCs w:val="22"/>
          <w:lang w:val="fr-FR"/>
        </w:rPr>
        <w:tab/>
      </w:r>
      <w:r w:rsidRPr="00243591">
        <w:rPr>
          <w:rFonts w:ascii="Helvetica" w:hAnsi="Helvetica"/>
          <w:sz w:val="22"/>
          <w:szCs w:val="22"/>
        </w:rPr>
        <w:t>□</w:t>
      </w:r>
      <w:r w:rsidRPr="00243591">
        <w:rPr>
          <w:rFonts w:asciiTheme="minorHAnsi" w:hAnsiTheme="minorHAnsi"/>
          <w:sz w:val="22"/>
          <w:szCs w:val="22"/>
        </w:rPr>
        <w:t xml:space="preserve"> Yes        </w:t>
      </w:r>
      <w:r w:rsidRPr="00243591">
        <w:rPr>
          <w:rFonts w:ascii="Helvetica" w:hAnsi="Helvetica"/>
          <w:sz w:val="22"/>
          <w:szCs w:val="22"/>
          <w:lang w:val="fr-FR"/>
        </w:rPr>
        <w:t>□</w:t>
      </w:r>
      <w:r w:rsidR="001F1D4C" w:rsidRPr="00243591">
        <w:rPr>
          <w:rFonts w:asciiTheme="minorHAnsi" w:hAnsiTheme="minorHAnsi"/>
          <w:sz w:val="22"/>
          <w:szCs w:val="22"/>
          <w:lang w:val="fr-FR"/>
        </w:rPr>
        <w:t xml:space="preserve"> No        </w:t>
      </w:r>
      <w:r w:rsidR="001F1D4C" w:rsidRPr="00243591">
        <w:rPr>
          <w:rFonts w:ascii="Helvetica" w:hAnsi="Helvetica"/>
          <w:sz w:val="22"/>
          <w:szCs w:val="22"/>
          <w:lang w:val="fr-FR"/>
        </w:rPr>
        <w:t>□</w:t>
      </w:r>
      <w:r w:rsidR="001F1D4C" w:rsidRPr="00243591">
        <w:rPr>
          <w:rFonts w:asciiTheme="minorHAnsi" w:hAnsiTheme="minorHAnsi"/>
          <w:sz w:val="22"/>
          <w:szCs w:val="22"/>
          <w:lang w:val="fr-FR"/>
        </w:rPr>
        <w:t xml:space="preserve"> No data</w:t>
      </w:r>
      <w:r w:rsidR="00023C19" w:rsidRPr="00243591">
        <w:rPr>
          <w:rFonts w:asciiTheme="minorHAnsi" w:hAnsiTheme="minorHAnsi"/>
          <w:sz w:val="22"/>
          <w:szCs w:val="22"/>
          <w:lang w:val="fr-FR"/>
        </w:rPr>
        <w:t>*</w:t>
      </w:r>
      <w:r w:rsidR="001F1D4C" w:rsidRPr="00243591">
        <w:rPr>
          <w:rFonts w:asciiTheme="minorHAnsi" w:hAnsiTheme="minorHAnsi"/>
          <w:sz w:val="22"/>
          <w:szCs w:val="22"/>
          <w:lang w:val="fr-FR"/>
        </w:rPr>
        <w:t xml:space="preserve"> </w:t>
      </w:r>
    </w:p>
    <w:p w14:paraId="4A07AEA4" w14:textId="77777777" w:rsidR="00383422" w:rsidRPr="00243591" w:rsidRDefault="00383422">
      <w:pPr>
        <w:spacing w:before="120" w:line="200" w:lineRule="exact"/>
        <w:ind w:firstLine="360"/>
        <w:rPr>
          <w:rFonts w:asciiTheme="minorHAnsi" w:hAnsiTheme="minorHAnsi"/>
          <w:b/>
          <w:sz w:val="22"/>
          <w:szCs w:val="22"/>
          <w:lang w:val="fr-FR"/>
        </w:rPr>
      </w:pPr>
    </w:p>
    <w:p w14:paraId="23C3B2DB" w14:textId="77777777" w:rsidR="00383422" w:rsidRPr="00243591" w:rsidRDefault="00383422">
      <w:pPr>
        <w:pStyle w:val="BodyTextIndent"/>
        <w:tabs>
          <w:tab w:val="left" w:leader="underscore" w:pos="10080"/>
        </w:tabs>
        <w:spacing w:before="0" w:line="200" w:lineRule="exact"/>
        <w:rPr>
          <w:rFonts w:asciiTheme="minorHAnsi" w:hAnsiTheme="minorHAnsi"/>
          <w:bCs/>
          <w:sz w:val="22"/>
          <w:szCs w:val="22"/>
          <w:u w:val="single"/>
        </w:rPr>
      </w:pPr>
      <w:r w:rsidRPr="00243591">
        <w:rPr>
          <w:rFonts w:asciiTheme="minorHAnsi" w:hAnsiTheme="minorHAnsi"/>
          <w:b/>
          <w:sz w:val="22"/>
          <w:szCs w:val="22"/>
        </w:rPr>
        <w:t>Outfall(</w:t>
      </w:r>
      <w:proofErr w:type="gramStart"/>
      <w:r w:rsidRPr="00243591">
        <w:rPr>
          <w:rFonts w:asciiTheme="minorHAnsi" w:hAnsiTheme="minorHAnsi"/>
          <w:b/>
          <w:sz w:val="22"/>
          <w:szCs w:val="22"/>
        </w:rPr>
        <w:t>s)</w:t>
      </w:r>
      <w:r w:rsidRPr="00243591">
        <w:rPr>
          <w:rFonts w:asciiTheme="minorHAnsi" w:hAnsiTheme="minorHAnsi"/>
          <w:bCs/>
          <w:sz w:val="22"/>
          <w:szCs w:val="22"/>
        </w:rPr>
        <w:t xml:space="preserve"> </w:t>
      </w:r>
      <w:r w:rsidRPr="00243591">
        <w:rPr>
          <w:rFonts w:asciiTheme="minorHAnsi" w:hAnsiTheme="minorHAnsi"/>
          <w:sz w:val="22"/>
          <w:szCs w:val="22"/>
          <w:u w:val="single"/>
        </w:rPr>
        <w:t xml:space="preserve">  </w:t>
      </w:r>
      <w:proofErr w:type="gramEnd"/>
      <w:r w:rsidRPr="00243591">
        <w:rPr>
          <w:rFonts w:asciiTheme="minorHAnsi" w:hAnsiTheme="minorHAnsi"/>
          <w:sz w:val="22"/>
          <w:szCs w:val="22"/>
          <w:u w:val="single"/>
        </w:rPr>
        <w:t xml:space="preserve">                                         </w:t>
      </w:r>
      <w:r w:rsidRPr="00243591">
        <w:rPr>
          <w:rFonts w:asciiTheme="minorHAnsi" w:hAnsiTheme="minorHAnsi"/>
          <w:bCs/>
          <w:sz w:val="22"/>
          <w:szCs w:val="22"/>
        </w:rPr>
        <w:t xml:space="preserve"> </w:t>
      </w:r>
      <w:r w:rsidRPr="00243591">
        <w:rPr>
          <w:rFonts w:asciiTheme="minorHAnsi" w:hAnsiTheme="minorHAnsi"/>
          <w:b/>
          <w:sz w:val="22"/>
          <w:szCs w:val="22"/>
        </w:rPr>
        <w:t>is representative of Outfall(s)</w:t>
      </w:r>
      <w:r w:rsidRPr="00243591">
        <w:rPr>
          <w:rFonts w:asciiTheme="minorHAnsi" w:hAnsiTheme="minorHAnsi"/>
          <w:bCs/>
          <w:sz w:val="22"/>
          <w:szCs w:val="22"/>
        </w:rPr>
        <w:t xml:space="preserve"> </w:t>
      </w:r>
      <w:r w:rsidRPr="00243591">
        <w:rPr>
          <w:rFonts w:asciiTheme="minorHAnsi" w:hAnsiTheme="minorHAnsi"/>
          <w:bCs/>
          <w:sz w:val="22"/>
          <w:szCs w:val="22"/>
          <w:u w:val="single"/>
        </w:rPr>
        <w:t xml:space="preserve">                                                                    </w:t>
      </w:r>
    </w:p>
    <w:p w14:paraId="25B136E7" w14:textId="77777777" w:rsidR="00383422" w:rsidRPr="00243591" w:rsidRDefault="00383422">
      <w:pPr>
        <w:spacing w:before="120" w:line="200" w:lineRule="exact"/>
        <w:ind w:firstLine="360"/>
        <w:rPr>
          <w:rFonts w:asciiTheme="minorHAnsi" w:hAnsiTheme="minorHAnsi"/>
          <w:b/>
          <w:sz w:val="22"/>
          <w:szCs w:val="22"/>
          <w:lang w:val="fr-FR"/>
        </w:rPr>
      </w:pPr>
      <w:proofErr w:type="spellStart"/>
      <w:r w:rsidRPr="00243591">
        <w:rPr>
          <w:rFonts w:asciiTheme="minorHAnsi" w:hAnsiTheme="minorHAnsi"/>
          <w:bCs/>
          <w:sz w:val="22"/>
          <w:szCs w:val="22"/>
          <w:lang w:val="fr-FR"/>
        </w:rPr>
        <w:t>Outfalls</w:t>
      </w:r>
      <w:proofErr w:type="spellEnd"/>
      <w:r w:rsidR="00D61019" w:rsidRPr="00243591">
        <w:rPr>
          <w:rFonts w:asciiTheme="minorHAnsi" w:hAnsiTheme="minorHAnsi"/>
          <w:bCs/>
          <w:sz w:val="22"/>
          <w:szCs w:val="22"/>
          <w:lang w:val="fr-FR"/>
        </w:rPr>
        <w:t>’</w:t>
      </w:r>
      <w:r w:rsidRPr="00243591">
        <w:rPr>
          <w:rFonts w:asciiTheme="minorHAnsi" w:hAnsiTheme="minorHAnsi"/>
          <w:bCs/>
          <w:sz w:val="22"/>
          <w:szCs w:val="22"/>
          <w:lang w:val="fr-FR"/>
        </w:rPr>
        <w:t xml:space="preserve"> drainage areas have </w:t>
      </w:r>
      <w:r w:rsidRPr="00243591">
        <w:rPr>
          <w:rFonts w:asciiTheme="minorHAnsi" w:hAnsiTheme="minorHAnsi"/>
          <w:bCs/>
          <w:sz w:val="22"/>
          <w:szCs w:val="22"/>
        </w:rPr>
        <w:t>the same or</w:t>
      </w:r>
      <w:r w:rsidRPr="00243591">
        <w:rPr>
          <w:rFonts w:asciiTheme="minorHAnsi" w:hAnsiTheme="minorHAnsi"/>
          <w:bCs/>
          <w:sz w:val="22"/>
          <w:szCs w:val="22"/>
          <w:lang w:val="fr-FR"/>
        </w:rPr>
        <w:t xml:space="preserve"> </w:t>
      </w:r>
      <w:proofErr w:type="spellStart"/>
      <w:r w:rsidRPr="00243591">
        <w:rPr>
          <w:rFonts w:asciiTheme="minorHAnsi" w:hAnsiTheme="minorHAnsi"/>
          <w:bCs/>
          <w:sz w:val="22"/>
          <w:szCs w:val="22"/>
          <w:lang w:val="fr-FR"/>
        </w:rPr>
        <w:t>similar</w:t>
      </w:r>
      <w:proofErr w:type="spellEnd"/>
      <w:r w:rsidRPr="00243591">
        <w:rPr>
          <w:rFonts w:asciiTheme="minorHAnsi" w:hAnsiTheme="minorHAnsi"/>
          <w:bCs/>
          <w:sz w:val="22"/>
          <w:szCs w:val="22"/>
          <w:lang w:val="fr-FR"/>
        </w:rPr>
        <w:t xml:space="preserve"> </w:t>
      </w:r>
      <w:proofErr w:type="spellStart"/>
      <w:proofErr w:type="gramStart"/>
      <w:r w:rsidRPr="00243591">
        <w:rPr>
          <w:rFonts w:asciiTheme="minorHAnsi" w:hAnsiTheme="minorHAnsi"/>
          <w:bCs/>
          <w:sz w:val="22"/>
          <w:szCs w:val="22"/>
          <w:lang w:val="fr-FR"/>
        </w:rPr>
        <w:t>activities</w:t>
      </w:r>
      <w:proofErr w:type="spellEnd"/>
      <w:r w:rsidRPr="00243591">
        <w:rPr>
          <w:rFonts w:asciiTheme="minorHAnsi" w:hAnsiTheme="minorHAnsi"/>
          <w:bCs/>
          <w:sz w:val="22"/>
          <w:szCs w:val="22"/>
          <w:lang w:val="fr-FR"/>
        </w:rPr>
        <w:t>?</w:t>
      </w:r>
      <w:proofErr w:type="gramEnd"/>
      <w:r w:rsidRPr="00243591">
        <w:rPr>
          <w:rFonts w:asciiTheme="minorHAnsi" w:hAnsiTheme="minorHAnsi"/>
          <w:b/>
          <w:sz w:val="22"/>
          <w:szCs w:val="22"/>
          <w:lang w:val="fr-FR"/>
        </w:rPr>
        <w:tab/>
      </w:r>
      <w:r w:rsidRPr="00243591">
        <w:rPr>
          <w:rFonts w:asciiTheme="minorHAnsi" w:hAnsiTheme="minorHAnsi"/>
          <w:b/>
          <w:sz w:val="22"/>
          <w:szCs w:val="22"/>
          <w:lang w:val="fr-FR"/>
        </w:rPr>
        <w:tab/>
      </w:r>
      <w:r w:rsidRPr="00243591">
        <w:rPr>
          <w:rFonts w:ascii="Helvetica" w:hAnsi="Helvetica"/>
          <w:sz w:val="22"/>
          <w:szCs w:val="22"/>
        </w:rPr>
        <w:t>□</w:t>
      </w:r>
      <w:r w:rsidRPr="00243591">
        <w:rPr>
          <w:rFonts w:asciiTheme="minorHAnsi" w:hAnsiTheme="minorHAnsi"/>
          <w:sz w:val="22"/>
          <w:szCs w:val="22"/>
        </w:rPr>
        <w:t xml:space="preserve"> Yes        </w:t>
      </w:r>
      <w:r w:rsidRPr="00243591">
        <w:rPr>
          <w:rFonts w:ascii="Helvetica" w:hAnsi="Helvetica"/>
          <w:sz w:val="22"/>
          <w:szCs w:val="22"/>
          <w:lang w:val="fr-FR"/>
        </w:rPr>
        <w:t>□</w:t>
      </w:r>
      <w:r w:rsidRPr="00243591">
        <w:rPr>
          <w:rFonts w:asciiTheme="minorHAnsi" w:hAnsiTheme="minorHAnsi"/>
          <w:sz w:val="22"/>
          <w:szCs w:val="22"/>
          <w:lang w:val="fr-FR"/>
        </w:rPr>
        <w:t xml:space="preserve"> No </w:t>
      </w:r>
      <w:r w:rsidRPr="00243591">
        <w:rPr>
          <w:rFonts w:asciiTheme="minorHAnsi" w:hAnsiTheme="minorHAnsi"/>
          <w:b/>
          <w:sz w:val="22"/>
          <w:szCs w:val="22"/>
          <w:lang w:val="fr-FR"/>
        </w:rPr>
        <w:tab/>
      </w:r>
    </w:p>
    <w:p w14:paraId="1A94105D" w14:textId="77777777" w:rsidR="00383422" w:rsidRPr="00243591" w:rsidRDefault="00383422">
      <w:pPr>
        <w:spacing w:before="120" w:line="200" w:lineRule="exact"/>
        <w:ind w:firstLine="360"/>
        <w:rPr>
          <w:rFonts w:asciiTheme="minorHAnsi" w:hAnsiTheme="minorHAnsi"/>
          <w:sz w:val="22"/>
          <w:szCs w:val="22"/>
          <w:lang w:val="fr-FR"/>
        </w:rPr>
      </w:pPr>
      <w:proofErr w:type="spellStart"/>
      <w:r w:rsidRPr="00243591">
        <w:rPr>
          <w:rFonts w:asciiTheme="minorHAnsi" w:hAnsiTheme="minorHAnsi"/>
          <w:bCs/>
          <w:sz w:val="22"/>
          <w:szCs w:val="22"/>
          <w:lang w:val="fr-FR"/>
        </w:rPr>
        <w:t>Outfalls</w:t>
      </w:r>
      <w:proofErr w:type="spellEnd"/>
      <w:r w:rsidR="00D61019" w:rsidRPr="00243591">
        <w:rPr>
          <w:rFonts w:asciiTheme="minorHAnsi" w:hAnsiTheme="minorHAnsi"/>
          <w:bCs/>
          <w:sz w:val="22"/>
          <w:szCs w:val="22"/>
          <w:lang w:val="fr-FR"/>
        </w:rPr>
        <w:t>’</w:t>
      </w:r>
      <w:r w:rsidRPr="00243591">
        <w:rPr>
          <w:rFonts w:asciiTheme="minorHAnsi" w:hAnsiTheme="minorHAnsi"/>
          <w:bCs/>
          <w:sz w:val="22"/>
          <w:szCs w:val="22"/>
          <w:lang w:val="fr-FR"/>
        </w:rPr>
        <w:t xml:space="preserve"> drainage areas </w:t>
      </w:r>
      <w:proofErr w:type="spellStart"/>
      <w:r w:rsidRPr="00243591">
        <w:rPr>
          <w:rFonts w:asciiTheme="minorHAnsi" w:hAnsiTheme="minorHAnsi"/>
          <w:bCs/>
          <w:sz w:val="22"/>
          <w:szCs w:val="22"/>
          <w:lang w:val="fr-FR"/>
        </w:rPr>
        <w:t>contain</w:t>
      </w:r>
      <w:proofErr w:type="spellEnd"/>
      <w:r w:rsidRPr="00243591">
        <w:rPr>
          <w:rFonts w:asciiTheme="minorHAnsi" w:hAnsiTheme="minorHAnsi"/>
          <w:bCs/>
          <w:sz w:val="22"/>
          <w:szCs w:val="22"/>
          <w:lang w:val="fr-FR"/>
        </w:rPr>
        <w:t xml:space="preserve"> </w:t>
      </w:r>
      <w:r w:rsidRPr="00243591">
        <w:rPr>
          <w:rFonts w:asciiTheme="minorHAnsi" w:hAnsiTheme="minorHAnsi"/>
          <w:bCs/>
          <w:sz w:val="22"/>
          <w:szCs w:val="22"/>
        </w:rPr>
        <w:t xml:space="preserve">the same or </w:t>
      </w:r>
      <w:proofErr w:type="spellStart"/>
      <w:r w:rsidRPr="00243591">
        <w:rPr>
          <w:rFonts w:asciiTheme="minorHAnsi" w:hAnsiTheme="minorHAnsi"/>
          <w:bCs/>
          <w:sz w:val="22"/>
          <w:szCs w:val="22"/>
          <w:lang w:val="fr-FR"/>
        </w:rPr>
        <w:t>similar</w:t>
      </w:r>
      <w:proofErr w:type="spellEnd"/>
      <w:r w:rsidRPr="00243591">
        <w:rPr>
          <w:rFonts w:asciiTheme="minorHAnsi" w:hAnsiTheme="minorHAnsi"/>
          <w:bCs/>
          <w:sz w:val="22"/>
          <w:szCs w:val="22"/>
          <w:lang w:val="fr-FR"/>
        </w:rPr>
        <w:t xml:space="preserve"> </w:t>
      </w:r>
      <w:proofErr w:type="spellStart"/>
      <w:proofErr w:type="gramStart"/>
      <w:r w:rsidRPr="00243591">
        <w:rPr>
          <w:rFonts w:asciiTheme="minorHAnsi" w:hAnsiTheme="minorHAnsi"/>
          <w:bCs/>
          <w:sz w:val="22"/>
          <w:szCs w:val="22"/>
          <w:lang w:val="fr-FR"/>
        </w:rPr>
        <w:t>materials</w:t>
      </w:r>
      <w:proofErr w:type="spellEnd"/>
      <w:r w:rsidRPr="00243591">
        <w:rPr>
          <w:rFonts w:asciiTheme="minorHAnsi" w:hAnsiTheme="minorHAnsi"/>
          <w:bCs/>
          <w:sz w:val="22"/>
          <w:szCs w:val="22"/>
          <w:lang w:val="fr-FR"/>
        </w:rPr>
        <w:t>?</w:t>
      </w:r>
      <w:proofErr w:type="gramEnd"/>
      <w:r w:rsidRPr="00243591">
        <w:rPr>
          <w:rFonts w:asciiTheme="minorHAnsi" w:hAnsiTheme="minorHAnsi"/>
          <w:b/>
          <w:sz w:val="22"/>
          <w:szCs w:val="22"/>
          <w:lang w:val="fr-FR"/>
        </w:rPr>
        <w:tab/>
      </w:r>
      <w:r w:rsidRPr="00243591">
        <w:rPr>
          <w:rFonts w:ascii="Helvetica" w:hAnsi="Helvetica"/>
          <w:sz w:val="22"/>
          <w:szCs w:val="22"/>
        </w:rPr>
        <w:t>□</w:t>
      </w:r>
      <w:r w:rsidRPr="00243591">
        <w:rPr>
          <w:rFonts w:asciiTheme="minorHAnsi" w:hAnsiTheme="minorHAnsi"/>
          <w:sz w:val="22"/>
          <w:szCs w:val="22"/>
        </w:rPr>
        <w:t xml:space="preserve"> Yes        </w:t>
      </w:r>
      <w:r w:rsidRPr="00243591">
        <w:rPr>
          <w:rFonts w:ascii="Helvetica" w:hAnsi="Helvetica"/>
          <w:sz w:val="22"/>
          <w:szCs w:val="22"/>
          <w:lang w:val="fr-FR"/>
        </w:rPr>
        <w:t>□</w:t>
      </w:r>
      <w:r w:rsidRPr="00243591">
        <w:rPr>
          <w:rFonts w:asciiTheme="minorHAnsi" w:hAnsiTheme="minorHAnsi"/>
          <w:sz w:val="22"/>
          <w:szCs w:val="22"/>
          <w:lang w:val="fr-FR"/>
        </w:rPr>
        <w:t xml:space="preserve"> No </w:t>
      </w:r>
    </w:p>
    <w:p w14:paraId="3D448E76" w14:textId="77777777" w:rsidR="00383422" w:rsidRPr="00243591" w:rsidRDefault="00383422">
      <w:pPr>
        <w:spacing w:before="120" w:line="200" w:lineRule="exact"/>
        <w:ind w:firstLine="360"/>
        <w:rPr>
          <w:rFonts w:asciiTheme="minorHAnsi" w:hAnsiTheme="minorHAnsi"/>
          <w:b/>
          <w:sz w:val="22"/>
          <w:szCs w:val="22"/>
          <w:lang w:val="fr-FR"/>
        </w:rPr>
      </w:pPr>
      <w:proofErr w:type="spellStart"/>
      <w:r w:rsidRPr="00243591">
        <w:rPr>
          <w:rFonts w:asciiTheme="minorHAnsi" w:hAnsiTheme="minorHAnsi"/>
          <w:bCs/>
          <w:sz w:val="22"/>
          <w:szCs w:val="22"/>
          <w:lang w:val="fr-FR"/>
        </w:rPr>
        <w:t>Outfalls</w:t>
      </w:r>
      <w:proofErr w:type="spellEnd"/>
      <w:r w:rsidRPr="00243591">
        <w:rPr>
          <w:rFonts w:asciiTheme="minorHAnsi" w:hAnsiTheme="minorHAnsi"/>
          <w:bCs/>
          <w:sz w:val="22"/>
          <w:szCs w:val="22"/>
          <w:lang w:val="fr-FR"/>
        </w:rPr>
        <w:t xml:space="preserve"> have </w:t>
      </w:r>
      <w:proofErr w:type="spellStart"/>
      <w:r w:rsidRPr="00243591">
        <w:rPr>
          <w:rFonts w:asciiTheme="minorHAnsi" w:hAnsiTheme="minorHAnsi"/>
          <w:bCs/>
          <w:sz w:val="22"/>
          <w:szCs w:val="22"/>
          <w:lang w:val="fr-FR"/>
        </w:rPr>
        <w:t>similar</w:t>
      </w:r>
      <w:proofErr w:type="spellEnd"/>
      <w:r w:rsidRPr="00243591">
        <w:rPr>
          <w:rFonts w:asciiTheme="minorHAnsi" w:hAnsiTheme="minorHAnsi"/>
          <w:bCs/>
          <w:sz w:val="22"/>
          <w:szCs w:val="22"/>
          <w:lang w:val="fr-FR"/>
        </w:rPr>
        <w:t xml:space="preserve"> monitoring </w:t>
      </w:r>
      <w:proofErr w:type="spellStart"/>
      <w:proofErr w:type="gramStart"/>
      <w:r w:rsidRPr="00243591">
        <w:rPr>
          <w:rFonts w:asciiTheme="minorHAnsi" w:hAnsiTheme="minorHAnsi"/>
          <w:bCs/>
          <w:sz w:val="22"/>
          <w:szCs w:val="22"/>
          <w:lang w:val="fr-FR"/>
        </w:rPr>
        <w:t>results</w:t>
      </w:r>
      <w:proofErr w:type="spellEnd"/>
      <w:r w:rsidRPr="00243591">
        <w:rPr>
          <w:rFonts w:asciiTheme="minorHAnsi" w:hAnsiTheme="minorHAnsi"/>
          <w:bCs/>
          <w:sz w:val="22"/>
          <w:szCs w:val="22"/>
          <w:lang w:val="fr-FR"/>
        </w:rPr>
        <w:t>?</w:t>
      </w:r>
      <w:proofErr w:type="gramEnd"/>
      <w:r w:rsidRPr="00243591">
        <w:rPr>
          <w:rFonts w:asciiTheme="minorHAnsi" w:hAnsiTheme="minorHAnsi"/>
          <w:b/>
          <w:sz w:val="22"/>
          <w:szCs w:val="22"/>
          <w:lang w:val="fr-FR"/>
        </w:rPr>
        <w:tab/>
      </w:r>
      <w:r w:rsidRPr="00243591">
        <w:rPr>
          <w:rFonts w:asciiTheme="minorHAnsi" w:hAnsiTheme="minorHAnsi"/>
          <w:b/>
          <w:sz w:val="22"/>
          <w:szCs w:val="22"/>
          <w:lang w:val="fr-FR"/>
        </w:rPr>
        <w:tab/>
      </w:r>
      <w:r w:rsidRPr="00243591">
        <w:rPr>
          <w:rFonts w:asciiTheme="minorHAnsi" w:hAnsiTheme="minorHAnsi"/>
          <w:b/>
          <w:sz w:val="22"/>
          <w:szCs w:val="22"/>
          <w:lang w:val="fr-FR"/>
        </w:rPr>
        <w:tab/>
      </w:r>
      <w:r w:rsidRPr="00243591">
        <w:rPr>
          <w:rFonts w:asciiTheme="minorHAnsi" w:hAnsiTheme="minorHAnsi"/>
          <w:b/>
          <w:sz w:val="22"/>
          <w:szCs w:val="22"/>
          <w:lang w:val="fr-FR"/>
        </w:rPr>
        <w:tab/>
      </w:r>
      <w:r w:rsidRPr="00243591">
        <w:rPr>
          <w:rFonts w:ascii="Helvetica" w:hAnsi="Helvetica"/>
          <w:sz w:val="22"/>
          <w:szCs w:val="22"/>
        </w:rPr>
        <w:t>□</w:t>
      </w:r>
      <w:r w:rsidRPr="00243591">
        <w:rPr>
          <w:rFonts w:asciiTheme="minorHAnsi" w:hAnsiTheme="minorHAnsi"/>
          <w:sz w:val="22"/>
          <w:szCs w:val="22"/>
        </w:rPr>
        <w:t xml:space="preserve"> Yes        </w:t>
      </w:r>
      <w:r w:rsidRPr="00243591">
        <w:rPr>
          <w:rFonts w:ascii="Helvetica" w:hAnsi="Helvetica"/>
          <w:sz w:val="22"/>
          <w:szCs w:val="22"/>
          <w:lang w:val="fr-FR"/>
        </w:rPr>
        <w:t>□</w:t>
      </w:r>
      <w:r w:rsidRPr="00243591">
        <w:rPr>
          <w:rFonts w:asciiTheme="minorHAnsi" w:hAnsiTheme="minorHAnsi"/>
          <w:sz w:val="22"/>
          <w:szCs w:val="22"/>
          <w:lang w:val="fr-FR"/>
        </w:rPr>
        <w:t xml:space="preserve"> No </w:t>
      </w:r>
      <w:r w:rsidR="001F1D4C" w:rsidRPr="00243591">
        <w:rPr>
          <w:rFonts w:asciiTheme="minorHAnsi" w:hAnsiTheme="minorHAnsi"/>
          <w:sz w:val="22"/>
          <w:szCs w:val="22"/>
          <w:lang w:val="fr-FR"/>
        </w:rPr>
        <w:t xml:space="preserve">       </w:t>
      </w:r>
      <w:r w:rsidR="001F1D4C" w:rsidRPr="00243591">
        <w:rPr>
          <w:rFonts w:ascii="Helvetica" w:hAnsi="Helvetica"/>
          <w:sz w:val="22"/>
          <w:szCs w:val="22"/>
          <w:lang w:val="fr-FR"/>
        </w:rPr>
        <w:t>□</w:t>
      </w:r>
      <w:r w:rsidR="001F1D4C" w:rsidRPr="00243591">
        <w:rPr>
          <w:rFonts w:asciiTheme="minorHAnsi" w:hAnsiTheme="minorHAnsi"/>
          <w:sz w:val="22"/>
          <w:szCs w:val="22"/>
          <w:lang w:val="fr-FR"/>
        </w:rPr>
        <w:t xml:space="preserve"> No data</w:t>
      </w:r>
      <w:r w:rsidR="00023C19" w:rsidRPr="00243591">
        <w:rPr>
          <w:rFonts w:asciiTheme="minorHAnsi" w:hAnsiTheme="minorHAnsi"/>
          <w:b/>
          <w:sz w:val="22"/>
          <w:szCs w:val="22"/>
          <w:lang w:val="fr-FR"/>
        </w:rPr>
        <w:t>*</w:t>
      </w:r>
    </w:p>
    <w:p w14:paraId="0A1A1412" w14:textId="77777777" w:rsidR="00383422" w:rsidRPr="00243591" w:rsidRDefault="00383422">
      <w:pPr>
        <w:spacing w:before="120" w:line="200" w:lineRule="exact"/>
        <w:ind w:firstLine="360"/>
        <w:rPr>
          <w:rFonts w:asciiTheme="minorHAnsi" w:hAnsiTheme="minorHAnsi"/>
          <w:b/>
          <w:sz w:val="22"/>
          <w:szCs w:val="22"/>
          <w:lang w:val="fr-FR"/>
        </w:rPr>
      </w:pPr>
    </w:p>
    <w:p w14:paraId="2580A9CB" w14:textId="77777777" w:rsidR="00383422" w:rsidRPr="00243591" w:rsidRDefault="00383422">
      <w:pPr>
        <w:pStyle w:val="BodyTextIndent"/>
        <w:tabs>
          <w:tab w:val="left" w:leader="underscore" w:pos="10080"/>
        </w:tabs>
        <w:spacing w:before="0" w:line="240" w:lineRule="exact"/>
        <w:rPr>
          <w:rFonts w:asciiTheme="minorHAnsi" w:hAnsiTheme="minorHAnsi"/>
          <w:bCs/>
          <w:sz w:val="22"/>
          <w:szCs w:val="22"/>
          <w:u w:val="single"/>
        </w:rPr>
      </w:pPr>
      <w:r w:rsidRPr="00243591">
        <w:rPr>
          <w:rFonts w:asciiTheme="minorHAnsi" w:hAnsiTheme="minorHAnsi"/>
          <w:b/>
          <w:sz w:val="22"/>
          <w:szCs w:val="22"/>
        </w:rPr>
        <w:t>Outfall(</w:t>
      </w:r>
      <w:proofErr w:type="gramStart"/>
      <w:r w:rsidRPr="00243591">
        <w:rPr>
          <w:rFonts w:asciiTheme="minorHAnsi" w:hAnsiTheme="minorHAnsi"/>
          <w:b/>
          <w:sz w:val="22"/>
          <w:szCs w:val="22"/>
        </w:rPr>
        <w:t>s)</w:t>
      </w:r>
      <w:r w:rsidRPr="00243591">
        <w:rPr>
          <w:rFonts w:asciiTheme="minorHAnsi" w:hAnsiTheme="minorHAnsi"/>
          <w:bCs/>
          <w:sz w:val="22"/>
          <w:szCs w:val="22"/>
        </w:rPr>
        <w:t xml:space="preserve"> </w:t>
      </w:r>
      <w:r w:rsidRPr="00243591">
        <w:rPr>
          <w:rFonts w:asciiTheme="minorHAnsi" w:hAnsiTheme="minorHAnsi"/>
          <w:sz w:val="22"/>
          <w:szCs w:val="22"/>
          <w:u w:val="single"/>
        </w:rPr>
        <w:t xml:space="preserve">  </w:t>
      </w:r>
      <w:proofErr w:type="gramEnd"/>
      <w:r w:rsidRPr="00243591">
        <w:rPr>
          <w:rFonts w:asciiTheme="minorHAnsi" w:hAnsiTheme="minorHAnsi"/>
          <w:sz w:val="22"/>
          <w:szCs w:val="22"/>
          <w:u w:val="single"/>
        </w:rPr>
        <w:t xml:space="preserve">                                         </w:t>
      </w:r>
      <w:r w:rsidRPr="00243591">
        <w:rPr>
          <w:rFonts w:asciiTheme="minorHAnsi" w:hAnsiTheme="minorHAnsi"/>
          <w:bCs/>
          <w:sz w:val="22"/>
          <w:szCs w:val="22"/>
        </w:rPr>
        <w:t xml:space="preserve"> </w:t>
      </w:r>
      <w:r w:rsidRPr="00243591">
        <w:rPr>
          <w:rFonts w:asciiTheme="minorHAnsi" w:hAnsiTheme="minorHAnsi"/>
          <w:b/>
          <w:sz w:val="22"/>
          <w:szCs w:val="22"/>
        </w:rPr>
        <w:t>is representative of Outfall(s)</w:t>
      </w:r>
      <w:r w:rsidRPr="00243591">
        <w:rPr>
          <w:rFonts w:asciiTheme="minorHAnsi" w:hAnsiTheme="minorHAnsi"/>
          <w:bCs/>
          <w:sz w:val="22"/>
          <w:szCs w:val="22"/>
        </w:rPr>
        <w:t xml:space="preserve"> </w:t>
      </w:r>
      <w:r w:rsidRPr="00243591">
        <w:rPr>
          <w:rFonts w:asciiTheme="minorHAnsi" w:hAnsiTheme="minorHAnsi"/>
          <w:bCs/>
          <w:sz w:val="22"/>
          <w:szCs w:val="22"/>
          <w:u w:val="single"/>
        </w:rPr>
        <w:t xml:space="preserve">                                                                    </w:t>
      </w:r>
    </w:p>
    <w:p w14:paraId="53FE8D83" w14:textId="77777777" w:rsidR="00383422" w:rsidRPr="00243591" w:rsidRDefault="00383422">
      <w:pPr>
        <w:spacing w:before="120" w:line="200" w:lineRule="exact"/>
        <w:ind w:firstLine="360"/>
        <w:rPr>
          <w:rFonts w:asciiTheme="minorHAnsi" w:hAnsiTheme="minorHAnsi"/>
          <w:b/>
          <w:sz w:val="22"/>
          <w:szCs w:val="22"/>
          <w:lang w:val="fr-FR"/>
        </w:rPr>
      </w:pPr>
      <w:proofErr w:type="spellStart"/>
      <w:r w:rsidRPr="00243591">
        <w:rPr>
          <w:rFonts w:asciiTheme="minorHAnsi" w:hAnsiTheme="minorHAnsi"/>
          <w:bCs/>
          <w:sz w:val="22"/>
          <w:szCs w:val="22"/>
          <w:lang w:val="fr-FR"/>
        </w:rPr>
        <w:t>Outfalls</w:t>
      </w:r>
      <w:proofErr w:type="spellEnd"/>
      <w:r w:rsidR="00D61019" w:rsidRPr="00243591">
        <w:rPr>
          <w:rFonts w:asciiTheme="minorHAnsi" w:hAnsiTheme="minorHAnsi"/>
          <w:bCs/>
          <w:sz w:val="22"/>
          <w:szCs w:val="22"/>
          <w:lang w:val="fr-FR"/>
        </w:rPr>
        <w:t>’</w:t>
      </w:r>
      <w:r w:rsidRPr="00243591">
        <w:rPr>
          <w:rFonts w:asciiTheme="minorHAnsi" w:hAnsiTheme="minorHAnsi"/>
          <w:bCs/>
          <w:sz w:val="22"/>
          <w:szCs w:val="22"/>
          <w:lang w:val="fr-FR"/>
        </w:rPr>
        <w:t xml:space="preserve"> drainage areas have </w:t>
      </w:r>
      <w:r w:rsidRPr="00243591">
        <w:rPr>
          <w:rFonts w:asciiTheme="minorHAnsi" w:hAnsiTheme="minorHAnsi"/>
          <w:bCs/>
          <w:sz w:val="22"/>
          <w:szCs w:val="22"/>
        </w:rPr>
        <w:t>the same or</w:t>
      </w:r>
      <w:r w:rsidRPr="00243591">
        <w:rPr>
          <w:rFonts w:asciiTheme="minorHAnsi" w:hAnsiTheme="minorHAnsi"/>
          <w:bCs/>
          <w:sz w:val="22"/>
          <w:szCs w:val="22"/>
          <w:lang w:val="fr-FR"/>
        </w:rPr>
        <w:t xml:space="preserve"> </w:t>
      </w:r>
      <w:proofErr w:type="spellStart"/>
      <w:r w:rsidRPr="00243591">
        <w:rPr>
          <w:rFonts w:asciiTheme="minorHAnsi" w:hAnsiTheme="minorHAnsi"/>
          <w:bCs/>
          <w:sz w:val="22"/>
          <w:szCs w:val="22"/>
          <w:lang w:val="fr-FR"/>
        </w:rPr>
        <w:t>similar</w:t>
      </w:r>
      <w:proofErr w:type="spellEnd"/>
      <w:r w:rsidRPr="00243591">
        <w:rPr>
          <w:rFonts w:asciiTheme="minorHAnsi" w:hAnsiTheme="minorHAnsi"/>
          <w:bCs/>
          <w:sz w:val="22"/>
          <w:szCs w:val="22"/>
          <w:lang w:val="fr-FR"/>
        </w:rPr>
        <w:t xml:space="preserve"> </w:t>
      </w:r>
      <w:proofErr w:type="spellStart"/>
      <w:proofErr w:type="gramStart"/>
      <w:r w:rsidRPr="00243591">
        <w:rPr>
          <w:rFonts w:asciiTheme="minorHAnsi" w:hAnsiTheme="minorHAnsi"/>
          <w:bCs/>
          <w:sz w:val="22"/>
          <w:szCs w:val="22"/>
          <w:lang w:val="fr-FR"/>
        </w:rPr>
        <w:t>activities</w:t>
      </w:r>
      <w:proofErr w:type="spellEnd"/>
      <w:r w:rsidRPr="00243591">
        <w:rPr>
          <w:rFonts w:asciiTheme="minorHAnsi" w:hAnsiTheme="minorHAnsi"/>
          <w:bCs/>
          <w:sz w:val="22"/>
          <w:szCs w:val="22"/>
          <w:lang w:val="fr-FR"/>
        </w:rPr>
        <w:t>?</w:t>
      </w:r>
      <w:proofErr w:type="gramEnd"/>
      <w:r w:rsidRPr="00243591">
        <w:rPr>
          <w:rFonts w:asciiTheme="minorHAnsi" w:hAnsiTheme="minorHAnsi"/>
          <w:b/>
          <w:sz w:val="22"/>
          <w:szCs w:val="22"/>
          <w:lang w:val="fr-FR"/>
        </w:rPr>
        <w:tab/>
      </w:r>
      <w:r w:rsidRPr="00243591">
        <w:rPr>
          <w:rFonts w:asciiTheme="minorHAnsi" w:hAnsiTheme="minorHAnsi"/>
          <w:b/>
          <w:sz w:val="22"/>
          <w:szCs w:val="22"/>
          <w:lang w:val="fr-FR"/>
        </w:rPr>
        <w:tab/>
      </w:r>
      <w:r w:rsidRPr="00243591">
        <w:rPr>
          <w:rFonts w:ascii="Helvetica" w:hAnsi="Helvetica"/>
          <w:sz w:val="22"/>
          <w:szCs w:val="22"/>
        </w:rPr>
        <w:t>□</w:t>
      </w:r>
      <w:r w:rsidRPr="00243591">
        <w:rPr>
          <w:rFonts w:asciiTheme="minorHAnsi" w:hAnsiTheme="minorHAnsi"/>
          <w:sz w:val="22"/>
          <w:szCs w:val="22"/>
        </w:rPr>
        <w:t xml:space="preserve"> Yes        </w:t>
      </w:r>
      <w:r w:rsidRPr="00243591">
        <w:rPr>
          <w:rFonts w:ascii="Helvetica" w:hAnsi="Helvetica"/>
          <w:sz w:val="22"/>
          <w:szCs w:val="22"/>
          <w:lang w:val="fr-FR"/>
        </w:rPr>
        <w:t>□</w:t>
      </w:r>
      <w:r w:rsidRPr="00243591">
        <w:rPr>
          <w:rFonts w:asciiTheme="minorHAnsi" w:hAnsiTheme="minorHAnsi"/>
          <w:sz w:val="22"/>
          <w:szCs w:val="22"/>
          <w:lang w:val="fr-FR"/>
        </w:rPr>
        <w:t xml:space="preserve"> No </w:t>
      </w:r>
      <w:r w:rsidRPr="00243591">
        <w:rPr>
          <w:rFonts w:asciiTheme="minorHAnsi" w:hAnsiTheme="minorHAnsi"/>
          <w:b/>
          <w:sz w:val="22"/>
          <w:szCs w:val="22"/>
          <w:lang w:val="fr-FR"/>
        </w:rPr>
        <w:tab/>
      </w:r>
    </w:p>
    <w:p w14:paraId="6787C057" w14:textId="77777777" w:rsidR="00383422" w:rsidRPr="00243591" w:rsidRDefault="00383422">
      <w:pPr>
        <w:spacing w:before="120" w:line="200" w:lineRule="exact"/>
        <w:ind w:firstLine="360"/>
        <w:rPr>
          <w:rFonts w:asciiTheme="minorHAnsi" w:hAnsiTheme="minorHAnsi"/>
          <w:sz w:val="22"/>
          <w:szCs w:val="22"/>
          <w:lang w:val="fr-FR"/>
        </w:rPr>
      </w:pPr>
      <w:proofErr w:type="spellStart"/>
      <w:r w:rsidRPr="00243591">
        <w:rPr>
          <w:rFonts w:asciiTheme="minorHAnsi" w:hAnsiTheme="minorHAnsi"/>
          <w:bCs/>
          <w:sz w:val="22"/>
          <w:szCs w:val="22"/>
          <w:lang w:val="fr-FR"/>
        </w:rPr>
        <w:t>Outfalls</w:t>
      </w:r>
      <w:proofErr w:type="spellEnd"/>
      <w:r w:rsidR="00D61019" w:rsidRPr="00243591">
        <w:rPr>
          <w:rFonts w:asciiTheme="minorHAnsi" w:hAnsiTheme="minorHAnsi"/>
          <w:bCs/>
          <w:sz w:val="22"/>
          <w:szCs w:val="22"/>
          <w:lang w:val="fr-FR"/>
        </w:rPr>
        <w:t>’</w:t>
      </w:r>
      <w:r w:rsidRPr="00243591">
        <w:rPr>
          <w:rFonts w:asciiTheme="minorHAnsi" w:hAnsiTheme="minorHAnsi"/>
          <w:bCs/>
          <w:sz w:val="22"/>
          <w:szCs w:val="22"/>
          <w:lang w:val="fr-FR"/>
        </w:rPr>
        <w:t xml:space="preserve"> drainage areas </w:t>
      </w:r>
      <w:proofErr w:type="spellStart"/>
      <w:r w:rsidRPr="00243591">
        <w:rPr>
          <w:rFonts w:asciiTheme="minorHAnsi" w:hAnsiTheme="minorHAnsi"/>
          <w:bCs/>
          <w:sz w:val="22"/>
          <w:szCs w:val="22"/>
          <w:lang w:val="fr-FR"/>
        </w:rPr>
        <w:t>contain</w:t>
      </w:r>
      <w:proofErr w:type="spellEnd"/>
      <w:r w:rsidRPr="00243591">
        <w:rPr>
          <w:rFonts w:asciiTheme="minorHAnsi" w:hAnsiTheme="minorHAnsi"/>
          <w:bCs/>
          <w:sz w:val="22"/>
          <w:szCs w:val="22"/>
          <w:lang w:val="fr-FR"/>
        </w:rPr>
        <w:t xml:space="preserve"> </w:t>
      </w:r>
      <w:r w:rsidRPr="00243591">
        <w:rPr>
          <w:rFonts w:asciiTheme="minorHAnsi" w:hAnsiTheme="minorHAnsi"/>
          <w:bCs/>
          <w:sz w:val="22"/>
          <w:szCs w:val="22"/>
        </w:rPr>
        <w:t xml:space="preserve">the same or </w:t>
      </w:r>
      <w:proofErr w:type="spellStart"/>
      <w:r w:rsidRPr="00243591">
        <w:rPr>
          <w:rFonts w:asciiTheme="minorHAnsi" w:hAnsiTheme="minorHAnsi"/>
          <w:bCs/>
          <w:sz w:val="22"/>
          <w:szCs w:val="22"/>
          <w:lang w:val="fr-FR"/>
        </w:rPr>
        <w:t>similar</w:t>
      </w:r>
      <w:proofErr w:type="spellEnd"/>
      <w:r w:rsidRPr="00243591">
        <w:rPr>
          <w:rFonts w:asciiTheme="minorHAnsi" w:hAnsiTheme="minorHAnsi"/>
          <w:bCs/>
          <w:sz w:val="22"/>
          <w:szCs w:val="22"/>
          <w:lang w:val="fr-FR"/>
        </w:rPr>
        <w:t xml:space="preserve"> </w:t>
      </w:r>
      <w:proofErr w:type="spellStart"/>
      <w:proofErr w:type="gramStart"/>
      <w:r w:rsidRPr="00243591">
        <w:rPr>
          <w:rFonts w:asciiTheme="minorHAnsi" w:hAnsiTheme="minorHAnsi"/>
          <w:bCs/>
          <w:sz w:val="22"/>
          <w:szCs w:val="22"/>
          <w:lang w:val="fr-FR"/>
        </w:rPr>
        <w:t>materials</w:t>
      </w:r>
      <w:proofErr w:type="spellEnd"/>
      <w:r w:rsidRPr="00243591">
        <w:rPr>
          <w:rFonts w:asciiTheme="minorHAnsi" w:hAnsiTheme="minorHAnsi"/>
          <w:bCs/>
          <w:sz w:val="22"/>
          <w:szCs w:val="22"/>
          <w:lang w:val="fr-FR"/>
        </w:rPr>
        <w:t>?</w:t>
      </w:r>
      <w:proofErr w:type="gramEnd"/>
      <w:r w:rsidRPr="00243591">
        <w:rPr>
          <w:rFonts w:asciiTheme="minorHAnsi" w:hAnsiTheme="minorHAnsi"/>
          <w:b/>
          <w:sz w:val="22"/>
          <w:szCs w:val="22"/>
          <w:lang w:val="fr-FR"/>
        </w:rPr>
        <w:tab/>
      </w:r>
      <w:r w:rsidRPr="00243591">
        <w:rPr>
          <w:rFonts w:ascii="Helvetica" w:hAnsi="Helvetica"/>
          <w:sz w:val="22"/>
          <w:szCs w:val="22"/>
        </w:rPr>
        <w:t>□</w:t>
      </w:r>
      <w:r w:rsidRPr="00243591">
        <w:rPr>
          <w:rFonts w:asciiTheme="minorHAnsi" w:hAnsiTheme="minorHAnsi"/>
          <w:sz w:val="22"/>
          <w:szCs w:val="22"/>
        </w:rPr>
        <w:t xml:space="preserve"> Yes        </w:t>
      </w:r>
      <w:r w:rsidRPr="00243591">
        <w:rPr>
          <w:rFonts w:ascii="Helvetica" w:hAnsi="Helvetica"/>
          <w:sz w:val="22"/>
          <w:szCs w:val="22"/>
          <w:lang w:val="fr-FR"/>
        </w:rPr>
        <w:t>□</w:t>
      </w:r>
      <w:r w:rsidRPr="00243591">
        <w:rPr>
          <w:rFonts w:asciiTheme="minorHAnsi" w:hAnsiTheme="minorHAnsi"/>
          <w:sz w:val="22"/>
          <w:szCs w:val="22"/>
          <w:lang w:val="fr-FR"/>
        </w:rPr>
        <w:t xml:space="preserve"> No </w:t>
      </w:r>
    </w:p>
    <w:p w14:paraId="5DEABD12" w14:textId="77777777" w:rsidR="00383422" w:rsidRPr="00243591" w:rsidRDefault="00383422">
      <w:pPr>
        <w:spacing w:before="120" w:line="200" w:lineRule="exact"/>
        <w:ind w:firstLine="360"/>
        <w:rPr>
          <w:rFonts w:asciiTheme="minorHAnsi" w:hAnsiTheme="minorHAnsi"/>
          <w:b/>
          <w:sz w:val="22"/>
          <w:szCs w:val="22"/>
          <w:lang w:val="fr-FR"/>
        </w:rPr>
      </w:pPr>
      <w:proofErr w:type="spellStart"/>
      <w:r w:rsidRPr="00243591">
        <w:rPr>
          <w:rFonts w:asciiTheme="minorHAnsi" w:hAnsiTheme="minorHAnsi"/>
          <w:bCs/>
          <w:sz w:val="22"/>
          <w:szCs w:val="22"/>
          <w:lang w:val="fr-FR"/>
        </w:rPr>
        <w:t>Outfalls</w:t>
      </w:r>
      <w:proofErr w:type="spellEnd"/>
      <w:r w:rsidRPr="00243591">
        <w:rPr>
          <w:rFonts w:asciiTheme="minorHAnsi" w:hAnsiTheme="minorHAnsi"/>
          <w:bCs/>
          <w:sz w:val="22"/>
          <w:szCs w:val="22"/>
          <w:lang w:val="fr-FR"/>
        </w:rPr>
        <w:t xml:space="preserve"> have </w:t>
      </w:r>
      <w:proofErr w:type="spellStart"/>
      <w:r w:rsidRPr="00243591">
        <w:rPr>
          <w:rFonts w:asciiTheme="minorHAnsi" w:hAnsiTheme="minorHAnsi"/>
          <w:bCs/>
          <w:sz w:val="22"/>
          <w:szCs w:val="22"/>
          <w:lang w:val="fr-FR"/>
        </w:rPr>
        <w:t>similar</w:t>
      </w:r>
      <w:proofErr w:type="spellEnd"/>
      <w:r w:rsidRPr="00243591">
        <w:rPr>
          <w:rFonts w:asciiTheme="minorHAnsi" w:hAnsiTheme="minorHAnsi"/>
          <w:bCs/>
          <w:sz w:val="22"/>
          <w:szCs w:val="22"/>
          <w:lang w:val="fr-FR"/>
        </w:rPr>
        <w:t xml:space="preserve"> monitoring </w:t>
      </w:r>
      <w:proofErr w:type="spellStart"/>
      <w:proofErr w:type="gramStart"/>
      <w:r w:rsidRPr="00243591">
        <w:rPr>
          <w:rFonts w:asciiTheme="minorHAnsi" w:hAnsiTheme="minorHAnsi"/>
          <w:bCs/>
          <w:sz w:val="22"/>
          <w:szCs w:val="22"/>
          <w:lang w:val="fr-FR"/>
        </w:rPr>
        <w:t>results</w:t>
      </w:r>
      <w:proofErr w:type="spellEnd"/>
      <w:r w:rsidRPr="00243591">
        <w:rPr>
          <w:rFonts w:asciiTheme="minorHAnsi" w:hAnsiTheme="minorHAnsi"/>
          <w:bCs/>
          <w:sz w:val="22"/>
          <w:szCs w:val="22"/>
          <w:lang w:val="fr-FR"/>
        </w:rPr>
        <w:t>?</w:t>
      </w:r>
      <w:proofErr w:type="gramEnd"/>
      <w:r w:rsidRPr="00243591">
        <w:rPr>
          <w:rFonts w:asciiTheme="minorHAnsi" w:hAnsiTheme="minorHAnsi"/>
          <w:b/>
          <w:sz w:val="22"/>
          <w:szCs w:val="22"/>
          <w:lang w:val="fr-FR"/>
        </w:rPr>
        <w:tab/>
      </w:r>
      <w:r w:rsidRPr="00243591">
        <w:rPr>
          <w:rFonts w:asciiTheme="minorHAnsi" w:hAnsiTheme="minorHAnsi"/>
          <w:b/>
          <w:sz w:val="22"/>
          <w:szCs w:val="22"/>
          <w:lang w:val="fr-FR"/>
        </w:rPr>
        <w:tab/>
      </w:r>
      <w:r w:rsidRPr="00243591">
        <w:rPr>
          <w:rFonts w:asciiTheme="minorHAnsi" w:hAnsiTheme="minorHAnsi"/>
          <w:b/>
          <w:sz w:val="22"/>
          <w:szCs w:val="22"/>
          <w:lang w:val="fr-FR"/>
        </w:rPr>
        <w:tab/>
      </w:r>
      <w:r w:rsidRPr="00243591">
        <w:rPr>
          <w:rFonts w:asciiTheme="minorHAnsi" w:hAnsiTheme="minorHAnsi"/>
          <w:b/>
          <w:sz w:val="22"/>
          <w:szCs w:val="22"/>
          <w:lang w:val="fr-FR"/>
        </w:rPr>
        <w:tab/>
      </w:r>
      <w:r w:rsidRPr="00243591">
        <w:rPr>
          <w:rFonts w:ascii="Helvetica" w:hAnsi="Helvetica"/>
          <w:sz w:val="22"/>
          <w:szCs w:val="22"/>
        </w:rPr>
        <w:t>□</w:t>
      </w:r>
      <w:r w:rsidRPr="00243591">
        <w:rPr>
          <w:rFonts w:asciiTheme="minorHAnsi" w:hAnsiTheme="minorHAnsi"/>
          <w:sz w:val="22"/>
          <w:szCs w:val="22"/>
        </w:rPr>
        <w:t xml:space="preserve"> Yes        </w:t>
      </w:r>
      <w:r w:rsidRPr="00243591">
        <w:rPr>
          <w:rFonts w:ascii="Helvetica" w:hAnsi="Helvetica"/>
          <w:sz w:val="22"/>
          <w:szCs w:val="22"/>
          <w:lang w:val="fr-FR"/>
        </w:rPr>
        <w:t>□</w:t>
      </w:r>
      <w:r w:rsidRPr="00243591">
        <w:rPr>
          <w:rFonts w:asciiTheme="minorHAnsi" w:hAnsiTheme="minorHAnsi"/>
          <w:sz w:val="22"/>
          <w:szCs w:val="22"/>
          <w:lang w:val="fr-FR"/>
        </w:rPr>
        <w:t xml:space="preserve"> No</w:t>
      </w:r>
      <w:r w:rsidR="001F1D4C" w:rsidRPr="00243591">
        <w:rPr>
          <w:rFonts w:asciiTheme="minorHAnsi" w:hAnsiTheme="minorHAnsi"/>
          <w:sz w:val="22"/>
          <w:szCs w:val="22"/>
          <w:lang w:val="fr-FR"/>
        </w:rPr>
        <w:t xml:space="preserve">        </w:t>
      </w:r>
      <w:r w:rsidR="001F1D4C" w:rsidRPr="00243591">
        <w:rPr>
          <w:rFonts w:ascii="Helvetica" w:hAnsi="Helvetica"/>
          <w:sz w:val="22"/>
          <w:szCs w:val="22"/>
          <w:lang w:val="fr-FR"/>
        </w:rPr>
        <w:t>□</w:t>
      </w:r>
      <w:r w:rsidR="001F1D4C" w:rsidRPr="00243591">
        <w:rPr>
          <w:rFonts w:asciiTheme="minorHAnsi" w:hAnsiTheme="minorHAnsi"/>
          <w:sz w:val="22"/>
          <w:szCs w:val="22"/>
          <w:lang w:val="fr-FR"/>
        </w:rPr>
        <w:t xml:space="preserve"> No data</w:t>
      </w:r>
      <w:r w:rsidR="00023C19" w:rsidRPr="00243591">
        <w:rPr>
          <w:rFonts w:asciiTheme="minorHAnsi" w:hAnsiTheme="minorHAnsi"/>
          <w:sz w:val="22"/>
          <w:szCs w:val="22"/>
          <w:lang w:val="fr-FR"/>
        </w:rPr>
        <w:t>*</w:t>
      </w:r>
      <w:r w:rsidRPr="00243591">
        <w:rPr>
          <w:rFonts w:asciiTheme="minorHAnsi" w:hAnsiTheme="minorHAnsi"/>
          <w:b/>
          <w:sz w:val="22"/>
          <w:szCs w:val="22"/>
          <w:lang w:val="fr-FR"/>
        </w:rPr>
        <w:tab/>
      </w:r>
    </w:p>
    <w:p w14:paraId="116431DC" w14:textId="77777777" w:rsidR="00383422" w:rsidRPr="00243591" w:rsidRDefault="00383422" w:rsidP="001B7060">
      <w:pPr>
        <w:pStyle w:val="BodyTextIndent"/>
        <w:tabs>
          <w:tab w:val="left" w:leader="underscore" w:pos="10080"/>
        </w:tabs>
        <w:spacing w:before="0" w:line="240" w:lineRule="auto"/>
        <w:rPr>
          <w:rFonts w:asciiTheme="minorHAnsi" w:hAnsiTheme="minorHAnsi"/>
          <w:bCs/>
          <w:sz w:val="22"/>
          <w:szCs w:val="22"/>
        </w:rPr>
      </w:pPr>
    </w:p>
    <w:p w14:paraId="4BD981FD" w14:textId="77777777" w:rsidR="001B7060" w:rsidRPr="00243591" w:rsidRDefault="00565045" w:rsidP="001B7060">
      <w:pPr>
        <w:pStyle w:val="BodyTextIndent"/>
        <w:tabs>
          <w:tab w:val="left" w:leader="underscore" w:pos="10080"/>
        </w:tabs>
        <w:spacing w:before="0" w:line="240" w:lineRule="auto"/>
        <w:ind w:left="0"/>
        <w:rPr>
          <w:rFonts w:asciiTheme="minorHAnsi" w:hAnsiTheme="minorHAnsi"/>
          <w:b/>
          <w:sz w:val="22"/>
          <w:szCs w:val="22"/>
        </w:rPr>
      </w:pPr>
      <w:r w:rsidRPr="00243591">
        <w:rPr>
          <w:rFonts w:asciiTheme="minorHAnsi" w:hAnsiTheme="minorHAnsi"/>
          <w:b/>
          <w:sz w:val="22"/>
          <w:szCs w:val="22"/>
        </w:rPr>
        <w:t xml:space="preserve">       *Non-compliance with analytical monitoring </w:t>
      </w:r>
      <w:r w:rsidR="00665C46" w:rsidRPr="00243591">
        <w:rPr>
          <w:rFonts w:asciiTheme="minorHAnsi" w:hAnsiTheme="minorHAnsi"/>
          <w:b/>
          <w:sz w:val="22"/>
          <w:szCs w:val="22"/>
        </w:rPr>
        <w:t>prior to</w:t>
      </w:r>
      <w:r w:rsidRPr="00243591">
        <w:rPr>
          <w:rFonts w:asciiTheme="minorHAnsi" w:hAnsiTheme="minorHAnsi"/>
          <w:b/>
          <w:sz w:val="22"/>
          <w:szCs w:val="22"/>
        </w:rPr>
        <w:t xml:space="preserve"> this request may prevent ROS approval.  Specific </w:t>
      </w:r>
    </w:p>
    <w:p w14:paraId="725CA22C" w14:textId="77777777" w:rsidR="00565045" w:rsidRPr="00243591" w:rsidRDefault="001B7060" w:rsidP="00FB56AA">
      <w:pPr>
        <w:pStyle w:val="BodyTextIndent"/>
        <w:tabs>
          <w:tab w:val="left" w:leader="underscore" w:pos="10080"/>
        </w:tabs>
        <w:spacing w:before="0" w:line="240" w:lineRule="auto"/>
        <w:ind w:left="0"/>
        <w:rPr>
          <w:rFonts w:asciiTheme="minorHAnsi" w:hAnsiTheme="minorHAnsi"/>
          <w:b/>
          <w:sz w:val="22"/>
          <w:szCs w:val="22"/>
        </w:rPr>
      </w:pPr>
      <w:r w:rsidRPr="00243591">
        <w:rPr>
          <w:rFonts w:asciiTheme="minorHAnsi" w:hAnsiTheme="minorHAnsi"/>
          <w:b/>
          <w:sz w:val="22"/>
          <w:szCs w:val="22"/>
        </w:rPr>
        <w:t xml:space="preserve">         </w:t>
      </w:r>
      <w:r w:rsidR="00565045" w:rsidRPr="00243591">
        <w:rPr>
          <w:rFonts w:asciiTheme="minorHAnsi" w:hAnsiTheme="minorHAnsi"/>
          <w:b/>
          <w:sz w:val="22"/>
          <w:szCs w:val="22"/>
        </w:rPr>
        <w:t xml:space="preserve">circumstances will be considered by the </w:t>
      </w:r>
      <w:r w:rsidR="00FB56AA" w:rsidRPr="00243591">
        <w:rPr>
          <w:rFonts w:asciiTheme="minorHAnsi" w:hAnsiTheme="minorHAnsi"/>
          <w:b/>
          <w:sz w:val="22"/>
          <w:szCs w:val="22"/>
        </w:rPr>
        <w:t>Regional O</w:t>
      </w:r>
      <w:r w:rsidR="00565045" w:rsidRPr="00243591">
        <w:rPr>
          <w:rFonts w:asciiTheme="minorHAnsi" w:hAnsiTheme="minorHAnsi"/>
          <w:b/>
          <w:sz w:val="22"/>
          <w:szCs w:val="22"/>
        </w:rPr>
        <w:t>ffice responsible for review.</w:t>
      </w:r>
    </w:p>
    <w:p w14:paraId="66C654F6" w14:textId="77777777" w:rsidR="00D61019" w:rsidRPr="00243591" w:rsidRDefault="004D07E7" w:rsidP="00243591">
      <w:pPr>
        <w:numPr>
          <w:ilvl w:val="0"/>
          <w:numId w:val="1"/>
        </w:numPr>
        <w:tabs>
          <w:tab w:val="left" w:pos="360"/>
          <w:tab w:val="left" w:pos="540"/>
          <w:tab w:val="left" w:pos="1440"/>
          <w:tab w:val="left" w:pos="4580"/>
          <w:tab w:val="left" w:pos="5480"/>
          <w:tab w:val="left" w:pos="8100"/>
          <w:tab w:val="left" w:pos="8640"/>
          <w:tab w:val="left" w:pos="9360"/>
        </w:tabs>
        <w:spacing w:before="120" w:line="260" w:lineRule="exact"/>
        <w:ind w:left="360" w:right="-720" w:hanging="360"/>
        <w:rPr>
          <w:rFonts w:asciiTheme="minorHAnsi" w:hAnsiTheme="minorHAnsi"/>
          <w:bCs/>
          <w:sz w:val="22"/>
          <w:szCs w:val="22"/>
        </w:rPr>
      </w:pPr>
      <w:r w:rsidRPr="00243591">
        <w:rPr>
          <w:rFonts w:asciiTheme="minorHAnsi" w:hAnsiTheme="minorHAnsi"/>
          <w:b/>
          <w:sz w:val="22"/>
          <w:szCs w:val="22"/>
        </w:rPr>
        <w:lastRenderedPageBreak/>
        <w:t xml:space="preserve">Detailed explanation about why </w:t>
      </w:r>
      <w:r w:rsidR="00534B35" w:rsidRPr="00243591">
        <w:rPr>
          <w:rFonts w:asciiTheme="minorHAnsi" w:hAnsiTheme="minorHAnsi"/>
          <w:b/>
          <w:sz w:val="22"/>
          <w:szCs w:val="22"/>
        </w:rPr>
        <w:t xml:space="preserve">the </w:t>
      </w:r>
      <w:r w:rsidRPr="00243591">
        <w:rPr>
          <w:rFonts w:asciiTheme="minorHAnsi" w:hAnsiTheme="minorHAnsi"/>
          <w:b/>
          <w:sz w:val="22"/>
          <w:szCs w:val="22"/>
        </w:rPr>
        <w:t>outfalls above should be granted Representative Status</w:t>
      </w:r>
      <w:r w:rsidR="00534B35" w:rsidRPr="00243591">
        <w:rPr>
          <w:rFonts w:asciiTheme="minorHAnsi" w:hAnsiTheme="minorHAnsi"/>
          <w:b/>
          <w:sz w:val="22"/>
          <w:szCs w:val="22"/>
        </w:rPr>
        <w:t xml:space="preserve">: </w:t>
      </w:r>
      <w:r w:rsidR="00243591">
        <w:rPr>
          <w:rFonts w:asciiTheme="minorHAnsi" w:hAnsiTheme="minorHAnsi"/>
          <w:bCs/>
          <w:sz w:val="22"/>
          <w:szCs w:val="22"/>
        </w:rPr>
        <w:tab/>
      </w:r>
      <w:r w:rsidR="00243591">
        <w:rPr>
          <w:rFonts w:asciiTheme="minorHAnsi" w:hAnsiTheme="minorHAnsi"/>
          <w:bCs/>
          <w:sz w:val="22"/>
          <w:szCs w:val="22"/>
        </w:rPr>
        <w:tab/>
        <w:t xml:space="preserve">      </w:t>
      </w:r>
      <w:proofErr w:type="gramStart"/>
      <w:r w:rsidR="00243591">
        <w:rPr>
          <w:rFonts w:asciiTheme="minorHAnsi" w:hAnsiTheme="minorHAnsi"/>
          <w:bCs/>
          <w:sz w:val="22"/>
          <w:szCs w:val="22"/>
        </w:rPr>
        <w:t xml:space="preserve">   </w:t>
      </w:r>
      <w:r w:rsidR="00534B35" w:rsidRPr="00243591">
        <w:rPr>
          <w:rFonts w:asciiTheme="minorHAnsi" w:hAnsiTheme="minorHAnsi"/>
          <w:bCs/>
          <w:sz w:val="22"/>
          <w:szCs w:val="22"/>
        </w:rPr>
        <w:t>(</w:t>
      </w:r>
      <w:proofErr w:type="gramEnd"/>
      <w:r w:rsidR="00534B35" w:rsidRPr="00243591">
        <w:rPr>
          <w:rFonts w:asciiTheme="minorHAnsi" w:hAnsiTheme="minorHAnsi"/>
          <w:bCs/>
          <w:sz w:val="22"/>
          <w:szCs w:val="22"/>
        </w:rPr>
        <w:t>Or, attach a letter or narrative to discuss this information.)</w:t>
      </w:r>
      <w:r w:rsidR="00534B35" w:rsidRPr="00243591">
        <w:rPr>
          <w:rFonts w:asciiTheme="minorHAnsi" w:hAnsiTheme="minorHAnsi"/>
          <w:b/>
          <w:sz w:val="22"/>
          <w:szCs w:val="22"/>
        </w:rPr>
        <w:t xml:space="preserve">  For example, describe how activities and/or    </w:t>
      </w:r>
      <w:r w:rsidR="00243591">
        <w:rPr>
          <w:rFonts w:asciiTheme="minorHAnsi" w:hAnsiTheme="minorHAnsi"/>
          <w:b/>
          <w:sz w:val="22"/>
          <w:szCs w:val="22"/>
        </w:rPr>
        <w:t xml:space="preserve">     </w:t>
      </w:r>
      <w:r w:rsidR="00534B35" w:rsidRPr="00243591">
        <w:rPr>
          <w:rFonts w:asciiTheme="minorHAnsi" w:hAnsiTheme="minorHAnsi"/>
          <w:b/>
          <w:sz w:val="22"/>
          <w:szCs w:val="22"/>
        </w:rPr>
        <w:t xml:space="preserve">materials are similar.          </w:t>
      </w:r>
    </w:p>
    <w:p w14:paraId="61B65F9F" w14:textId="77777777" w:rsidR="009009DD" w:rsidRPr="00243591" w:rsidRDefault="009009DD" w:rsidP="009009DD">
      <w:pPr>
        <w:pStyle w:val="BodyTextIndent"/>
        <w:tabs>
          <w:tab w:val="left" w:leader="underscore" w:pos="10080"/>
        </w:tabs>
        <w:spacing w:before="0" w:line="240" w:lineRule="exact"/>
        <w:rPr>
          <w:rFonts w:asciiTheme="minorHAnsi" w:hAnsiTheme="minorHAnsi"/>
          <w:bCs/>
          <w:sz w:val="22"/>
          <w:szCs w:val="22"/>
          <w:u w:val="single"/>
        </w:rPr>
      </w:pPr>
      <w:r w:rsidRPr="00243591">
        <w:rPr>
          <w:rFonts w:asciiTheme="minorHAnsi" w:hAnsiTheme="minorHAnsi"/>
          <w:bCs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</w:t>
      </w:r>
      <w:r w:rsidR="009D5055" w:rsidRPr="00243591">
        <w:rPr>
          <w:rFonts w:asciiTheme="minorHAnsi" w:hAnsiTheme="minorHAnsi"/>
          <w:bCs/>
          <w:sz w:val="22"/>
          <w:szCs w:val="22"/>
          <w:u w:val="single"/>
        </w:rPr>
        <w:t xml:space="preserve">               </w:t>
      </w:r>
    </w:p>
    <w:p w14:paraId="2C7F3313" w14:textId="77777777" w:rsidR="009009DD" w:rsidRPr="00243591" w:rsidRDefault="009009DD" w:rsidP="009009DD">
      <w:pPr>
        <w:pStyle w:val="BodyTextIndent"/>
        <w:tabs>
          <w:tab w:val="left" w:leader="underscore" w:pos="10080"/>
        </w:tabs>
        <w:spacing w:before="0" w:line="240" w:lineRule="exact"/>
        <w:rPr>
          <w:rFonts w:asciiTheme="minorHAnsi" w:hAnsiTheme="minorHAnsi"/>
          <w:bCs/>
          <w:sz w:val="22"/>
          <w:szCs w:val="22"/>
          <w:u w:val="single"/>
        </w:rPr>
      </w:pPr>
      <w:r w:rsidRPr="00243591">
        <w:rPr>
          <w:rFonts w:asciiTheme="minorHAnsi" w:hAnsiTheme="minorHAnsi"/>
          <w:bCs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</w:t>
      </w:r>
    </w:p>
    <w:p w14:paraId="26D7315A" w14:textId="77777777" w:rsidR="009009DD" w:rsidRPr="00243591" w:rsidRDefault="009009DD" w:rsidP="009009DD">
      <w:pPr>
        <w:pStyle w:val="BodyTextIndent"/>
        <w:tabs>
          <w:tab w:val="left" w:leader="underscore" w:pos="10080"/>
        </w:tabs>
        <w:spacing w:before="0" w:line="240" w:lineRule="exact"/>
        <w:rPr>
          <w:rFonts w:asciiTheme="minorHAnsi" w:hAnsiTheme="minorHAnsi"/>
          <w:bCs/>
          <w:sz w:val="22"/>
          <w:szCs w:val="22"/>
          <w:u w:val="single"/>
        </w:rPr>
      </w:pPr>
      <w:r w:rsidRPr="00243591">
        <w:rPr>
          <w:rFonts w:asciiTheme="minorHAnsi" w:hAnsiTheme="minorHAnsi"/>
          <w:bCs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</w:t>
      </w:r>
    </w:p>
    <w:p w14:paraId="288D0E2E" w14:textId="77777777" w:rsidR="009009DD" w:rsidRPr="00243591" w:rsidRDefault="009009DD" w:rsidP="009009DD">
      <w:pPr>
        <w:pStyle w:val="BodyTextIndent"/>
        <w:tabs>
          <w:tab w:val="left" w:leader="underscore" w:pos="10080"/>
        </w:tabs>
        <w:spacing w:before="0" w:line="240" w:lineRule="exact"/>
        <w:rPr>
          <w:rFonts w:asciiTheme="minorHAnsi" w:hAnsiTheme="minorHAnsi"/>
          <w:bCs/>
          <w:sz w:val="22"/>
          <w:szCs w:val="22"/>
          <w:u w:val="single"/>
        </w:rPr>
      </w:pPr>
      <w:r w:rsidRPr="00243591">
        <w:rPr>
          <w:rFonts w:asciiTheme="minorHAnsi" w:hAnsiTheme="minorHAnsi"/>
          <w:bCs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</w:t>
      </w:r>
    </w:p>
    <w:p w14:paraId="4665D54D" w14:textId="77777777" w:rsidR="009009DD" w:rsidRPr="00243591" w:rsidRDefault="009009DD" w:rsidP="009009DD">
      <w:pPr>
        <w:pStyle w:val="BodyTextIndent"/>
        <w:tabs>
          <w:tab w:val="left" w:leader="underscore" w:pos="10080"/>
        </w:tabs>
        <w:spacing w:before="0" w:line="240" w:lineRule="exact"/>
        <w:rPr>
          <w:rFonts w:asciiTheme="minorHAnsi" w:hAnsiTheme="minorHAnsi"/>
          <w:bCs/>
          <w:sz w:val="22"/>
          <w:szCs w:val="22"/>
          <w:u w:val="single"/>
        </w:rPr>
      </w:pPr>
      <w:r w:rsidRPr="00243591">
        <w:rPr>
          <w:rFonts w:asciiTheme="minorHAnsi" w:hAnsiTheme="minorHAnsi"/>
          <w:bCs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</w:t>
      </w:r>
    </w:p>
    <w:p w14:paraId="4BB4B59A" w14:textId="77777777" w:rsidR="009009DD" w:rsidRPr="00243591" w:rsidRDefault="009009DD" w:rsidP="009009DD">
      <w:pPr>
        <w:pStyle w:val="BodyTextIndent"/>
        <w:tabs>
          <w:tab w:val="left" w:leader="underscore" w:pos="10080"/>
        </w:tabs>
        <w:spacing w:before="0" w:line="240" w:lineRule="exact"/>
        <w:rPr>
          <w:rFonts w:asciiTheme="minorHAnsi" w:hAnsiTheme="minorHAnsi"/>
          <w:bCs/>
          <w:sz w:val="22"/>
          <w:szCs w:val="22"/>
          <w:u w:val="single"/>
        </w:rPr>
      </w:pPr>
      <w:r w:rsidRPr="00243591">
        <w:rPr>
          <w:rFonts w:asciiTheme="minorHAnsi" w:hAnsiTheme="minorHAnsi"/>
          <w:bCs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</w:t>
      </w:r>
    </w:p>
    <w:p w14:paraId="6EA7AB7C" w14:textId="77777777" w:rsidR="009009DD" w:rsidRPr="00243591" w:rsidRDefault="009009DD" w:rsidP="009009DD">
      <w:pPr>
        <w:pStyle w:val="BodyTextIndent"/>
        <w:tabs>
          <w:tab w:val="left" w:leader="underscore" w:pos="10080"/>
        </w:tabs>
        <w:spacing w:before="0" w:line="240" w:lineRule="exact"/>
        <w:rPr>
          <w:rFonts w:asciiTheme="minorHAnsi" w:hAnsiTheme="minorHAnsi"/>
          <w:bCs/>
          <w:sz w:val="22"/>
          <w:szCs w:val="22"/>
          <w:u w:val="single"/>
        </w:rPr>
      </w:pPr>
      <w:r w:rsidRPr="00243591">
        <w:rPr>
          <w:rFonts w:asciiTheme="minorHAnsi" w:hAnsiTheme="minorHAnsi"/>
          <w:bCs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</w:t>
      </w:r>
    </w:p>
    <w:p w14:paraId="316AAC62" w14:textId="77777777" w:rsidR="009009DD" w:rsidRPr="00243591" w:rsidRDefault="009009DD" w:rsidP="009009DD">
      <w:pPr>
        <w:pStyle w:val="BodyTextIndent"/>
        <w:tabs>
          <w:tab w:val="left" w:leader="underscore" w:pos="10080"/>
        </w:tabs>
        <w:spacing w:before="0" w:line="240" w:lineRule="exact"/>
        <w:rPr>
          <w:rFonts w:asciiTheme="minorHAnsi" w:hAnsiTheme="minorHAnsi"/>
          <w:bCs/>
          <w:sz w:val="22"/>
          <w:szCs w:val="22"/>
          <w:u w:val="single"/>
        </w:rPr>
      </w:pPr>
      <w:r w:rsidRPr="00243591">
        <w:rPr>
          <w:rFonts w:asciiTheme="minorHAnsi" w:hAnsiTheme="minorHAnsi"/>
          <w:bCs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</w:t>
      </w:r>
    </w:p>
    <w:p w14:paraId="6463FAA6" w14:textId="77777777" w:rsidR="009009DD" w:rsidRPr="00243591" w:rsidRDefault="009009DD" w:rsidP="009009DD">
      <w:pPr>
        <w:pStyle w:val="BodyTextIndent"/>
        <w:tabs>
          <w:tab w:val="left" w:leader="underscore" w:pos="10080"/>
        </w:tabs>
        <w:spacing w:before="0" w:line="240" w:lineRule="exact"/>
        <w:rPr>
          <w:rFonts w:asciiTheme="minorHAnsi" w:hAnsiTheme="minorHAnsi"/>
          <w:bCs/>
          <w:sz w:val="22"/>
          <w:szCs w:val="22"/>
          <w:u w:val="single"/>
        </w:rPr>
      </w:pPr>
      <w:r w:rsidRPr="00243591">
        <w:rPr>
          <w:rFonts w:asciiTheme="minorHAnsi" w:hAnsiTheme="minorHAnsi"/>
          <w:bCs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</w:t>
      </w:r>
    </w:p>
    <w:p w14:paraId="6A93A458" w14:textId="77777777" w:rsidR="009009DD" w:rsidRPr="00243591" w:rsidRDefault="009009DD" w:rsidP="009009DD">
      <w:pPr>
        <w:pStyle w:val="BodyTextIndent"/>
        <w:tabs>
          <w:tab w:val="left" w:leader="underscore" w:pos="10080"/>
        </w:tabs>
        <w:spacing w:before="0" w:line="240" w:lineRule="exact"/>
        <w:rPr>
          <w:rFonts w:asciiTheme="minorHAnsi" w:hAnsiTheme="minorHAnsi"/>
          <w:bCs/>
          <w:sz w:val="22"/>
          <w:szCs w:val="22"/>
          <w:u w:val="single"/>
        </w:rPr>
      </w:pPr>
      <w:r w:rsidRPr="00243591">
        <w:rPr>
          <w:rFonts w:asciiTheme="minorHAnsi" w:hAnsiTheme="minorHAnsi"/>
          <w:bCs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</w:t>
      </w:r>
      <w:r w:rsidR="008A0B6B" w:rsidRPr="00243591">
        <w:rPr>
          <w:rFonts w:asciiTheme="minorHAnsi" w:hAnsiTheme="minorHAnsi"/>
          <w:bCs/>
          <w:sz w:val="22"/>
          <w:szCs w:val="22"/>
          <w:u w:val="single"/>
        </w:rPr>
        <w:t xml:space="preserve">    </w:t>
      </w:r>
    </w:p>
    <w:p w14:paraId="3D14AF57" w14:textId="77777777" w:rsidR="00383422" w:rsidRPr="00243591" w:rsidRDefault="00383422">
      <w:pPr>
        <w:numPr>
          <w:ilvl w:val="0"/>
          <w:numId w:val="1"/>
        </w:numPr>
        <w:tabs>
          <w:tab w:val="left" w:pos="360"/>
          <w:tab w:val="left" w:pos="540"/>
          <w:tab w:val="left" w:pos="1440"/>
          <w:tab w:val="left" w:pos="4580"/>
          <w:tab w:val="left" w:pos="5480"/>
          <w:tab w:val="left" w:pos="8100"/>
          <w:tab w:val="left" w:pos="8640"/>
          <w:tab w:val="left" w:pos="9360"/>
        </w:tabs>
        <w:spacing w:before="120" w:line="260" w:lineRule="exact"/>
        <w:ind w:left="360" w:right="-720" w:hanging="360"/>
        <w:rPr>
          <w:rFonts w:asciiTheme="minorHAnsi" w:hAnsiTheme="minorHAnsi"/>
          <w:b/>
          <w:sz w:val="22"/>
          <w:szCs w:val="22"/>
        </w:rPr>
      </w:pPr>
      <w:r w:rsidRPr="00243591">
        <w:rPr>
          <w:rFonts w:asciiTheme="minorHAnsi" w:hAnsiTheme="minorHAnsi"/>
          <w:b/>
          <w:sz w:val="22"/>
          <w:szCs w:val="22"/>
        </w:rPr>
        <w:t>Certification:</w:t>
      </w:r>
    </w:p>
    <w:p w14:paraId="5D97819B" w14:textId="77777777" w:rsidR="00383422" w:rsidRPr="00243591" w:rsidRDefault="00383422">
      <w:pPr>
        <w:tabs>
          <w:tab w:val="left" w:pos="1080"/>
          <w:tab w:val="left" w:pos="1440"/>
        </w:tabs>
        <w:spacing w:before="120" w:line="260" w:lineRule="exact"/>
        <w:ind w:left="360"/>
        <w:rPr>
          <w:rFonts w:asciiTheme="minorHAnsi" w:hAnsiTheme="minorHAnsi"/>
          <w:b/>
          <w:sz w:val="22"/>
          <w:szCs w:val="22"/>
        </w:rPr>
      </w:pPr>
      <w:r w:rsidRPr="00243591">
        <w:rPr>
          <w:rFonts w:asciiTheme="minorHAnsi" w:hAnsiTheme="minorHAnsi"/>
          <w:b/>
          <w:sz w:val="22"/>
          <w:szCs w:val="22"/>
        </w:rPr>
        <w:t>North Carolina General Statute 143-215.6 B(</w:t>
      </w:r>
      <w:proofErr w:type="spellStart"/>
      <w:r w:rsidRPr="00243591">
        <w:rPr>
          <w:rFonts w:asciiTheme="minorHAnsi" w:hAnsiTheme="minorHAnsi"/>
          <w:b/>
          <w:sz w:val="22"/>
          <w:szCs w:val="22"/>
        </w:rPr>
        <w:t>i</w:t>
      </w:r>
      <w:proofErr w:type="spellEnd"/>
      <w:r w:rsidRPr="00243591">
        <w:rPr>
          <w:rFonts w:asciiTheme="minorHAnsi" w:hAnsiTheme="minorHAnsi"/>
          <w:b/>
          <w:sz w:val="22"/>
          <w:szCs w:val="22"/>
        </w:rPr>
        <w:t>) provides that:</w:t>
      </w:r>
    </w:p>
    <w:p w14:paraId="185411D2" w14:textId="77777777" w:rsidR="00383422" w:rsidRPr="00243591" w:rsidRDefault="00383422">
      <w:pPr>
        <w:tabs>
          <w:tab w:val="left" w:pos="1440"/>
          <w:tab w:val="left" w:pos="4580"/>
          <w:tab w:val="left" w:pos="5480"/>
          <w:tab w:val="left" w:pos="8100"/>
          <w:tab w:val="left" w:pos="8640"/>
        </w:tabs>
        <w:spacing w:before="120" w:line="260" w:lineRule="exact"/>
        <w:ind w:left="446"/>
        <w:rPr>
          <w:rFonts w:asciiTheme="minorHAnsi" w:hAnsiTheme="minorHAnsi"/>
          <w:sz w:val="20"/>
        </w:rPr>
      </w:pPr>
      <w:r w:rsidRPr="00243591">
        <w:rPr>
          <w:rFonts w:asciiTheme="minorHAnsi" w:hAnsiTheme="minorHAnsi"/>
          <w:sz w:val="20"/>
        </w:rPr>
        <w:t>Any person who knowingly makes any false statement, representation, or certification in any application, record, report, plan, or other document filed or required to be maintained under this Article or a rule implementing this Article; or who knowingly makes a false statement of a material fact in a rulemaking proceeding or contested case under this Article; or who falsifies, tampers with, or knowingly renders inaccurate any recording or monitoring device or method required to be operated or maintained under this Article or rules of the [Environmental Management] Commission implementing this Article shall be guilty of a Class 2 misdemeanor which may include a fine not to exceed ten thousand dollars ($10,000).</w:t>
      </w:r>
    </w:p>
    <w:p w14:paraId="6C3C5817" w14:textId="77777777" w:rsidR="00383422" w:rsidRPr="00243591" w:rsidRDefault="00383422" w:rsidP="00D61019">
      <w:pPr>
        <w:tabs>
          <w:tab w:val="left" w:pos="360"/>
          <w:tab w:val="left" w:pos="1440"/>
          <w:tab w:val="left" w:pos="4580"/>
          <w:tab w:val="left" w:pos="5480"/>
          <w:tab w:val="left" w:pos="8100"/>
          <w:tab w:val="left" w:pos="8640"/>
          <w:tab w:val="left" w:pos="9360"/>
        </w:tabs>
        <w:spacing w:before="120" w:line="260" w:lineRule="exact"/>
        <w:ind w:left="360"/>
        <w:rPr>
          <w:rFonts w:asciiTheme="minorHAnsi" w:hAnsiTheme="minorHAnsi"/>
          <w:sz w:val="22"/>
          <w:szCs w:val="22"/>
        </w:rPr>
      </w:pPr>
      <w:r w:rsidRPr="00243591">
        <w:rPr>
          <w:rFonts w:asciiTheme="minorHAnsi" w:hAnsiTheme="minorHAnsi"/>
          <w:sz w:val="22"/>
          <w:szCs w:val="22"/>
        </w:rPr>
        <w:t xml:space="preserve">I hereby request Representative Outfall Status for my NPDES Permit.  I understand that </w:t>
      </w:r>
      <w:r w:rsidRPr="00243591">
        <w:rPr>
          <w:rFonts w:asciiTheme="minorHAnsi" w:hAnsiTheme="minorHAnsi" w:cs="Helvetica"/>
          <w:sz w:val="22"/>
          <w:szCs w:val="22"/>
          <w:u w:val="single"/>
        </w:rPr>
        <w:t>ALL</w:t>
      </w:r>
      <w:r w:rsidRPr="00243591">
        <w:rPr>
          <w:rFonts w:asciiTheme="minorHAnsi" w:hAnsiTheme="minorHAnsi" w:cs="Helvetica"/>
          <w:sz w:val="22"/>
          <w:szCs w:val="22"/>
        </w:rPr>
        <w:t xml:space="preserve"> outfalls are still subject to the qualitative monitoring requirements of the permit</w:t>
      </w:r>
      <w:r w:rsidR="00243591">
        <w:rPr>
          <w:rFonts w:asciiTheme="minorHAnsi" w:hAnsiTheme="minorHAnsi" w:cs="Helvetica"/>
          <w:sz w:val="22"/>
          <w:szCs w:val="22"/>
        </w:rPr>
        <w:t>, unless otherwise allowed by the permit and regional office approval</w:t>
      </w:r>
      <w:r w:rsidRPr="00243591">
        <w:rPr>
          <w:rFonts w:asciiTheme="minorHAnsi" w:hAnsiTheme="minorHAnsi" w:cs="Helvetica"/>
          <w:sz w:val="22"/>
          <w:szCs w:val="22"/>
        </w:rPr>
        <w:t>.  I must notify DWQ in writing i</w:t>
      </w:r>
      <w:r w:rsidR="002C62E5" w:rsidRPr="00243591">
        <w:rPr>
          <w:rFonts w:asciiTheme="minorHAnsi" w:hAnsiTheme="minorHAnsi" w:cs="Helvetica"/>
          <w:sz w:val="22"/>
          <w:szCs w:val="22"/>
        </w:rPr>
        <w:t>f any changes to the facility or</w:t>
      </w:r>
      <w:r w:rsidRPr="00243591">
        <w:rPr>
          <w:rFonts w:asciiTheme="minorHAnsi" w:hAnsiTheme="minorHAnsi" w:cs="Helvetica"/>
          <w:sz w:val="22"/>
          <w:szCs w:val="22"/>
        </w:rPr>
        <w:t xml:space="preserve"> its operations take place after ROS is granted that may </w:t>
      </w:r>
      <w:r w:rsidR="00827FB8" w:rsidRPr="00243591">
        <w:rPr>
          <w:rFonts w:asciiTheme="minorHAnsi" w:hAnsiTheme="minorHAnsi" w:cs="Helvetica"/>
          <w:sz w:val="22"/>
          <w:szCs w:val="22"/>
        </w:rPr>
        <w:t>affect</w:t>
      </w:r>
      <w:r w:rsidRPr="00243591">
        <w:rPr>
          <w:rFonts w:asciiTheme="minorHAnsi" w:hAnsiTheme="minorHAnsi" w:cs="Helvetica"/>
          <w:sz w:val="22"/>
          <w:szCs w:val="22"/>
        </w:rPr>
        <w:t xml:space="preserve"> this status.</w:t>
      </w:r>
      <w:r w:rsidR="002C62E5" w:rsidRPr="00243591">
        <w:rPr>
          <w:rFonts w:asciiTheme="minorHAnsi" w:hAnsiTheme="minorHAnsi" w:cs="Helvetica"/>
          <w:sz w:val="22"/>
          <w:szCs w:val="22"/>
        </w:rPr>
        <w:t xml:space="preserve">  If ROS no longer applies, I understand I must resume monitoring of all outfalls as specified in my NPDES permit.</w:t>
      </w:r>
    </w:p>
    <w:p w14:paraId="620C4A0A" w14:textId="77777777" w:rsidR="009D5055" w:rsidRPr="00243591" w:rsidRDefault="00383422" w:rsidP="004D07E7">
      <w:pPr>
        <w:tabs>
          <w:tab w:val="left" w:pos="360"/>
          <w:tab w:val="left" w:pos="1440"/>
          <w:tab w:val="left" w:pos="4580"/>
          <w:tab w:val="left" w:pos="5480"/>
          <w:tab w:val="left" w:pos="8100"/>
          <w:tab w:val="left" w:pos="8640"/>
          <w:tab w:val="left" w:pos="9360"/>
        </w:tabs>
        <w:spacing w:before="120" w:line="260" w:lineRule="exact"/>
        <w:ind w:left="360"/>
        <w:rPr>
          <w:rFonts w:asciiTheme="minorHAnsi" w:hAnsiTheme="minorHAnsi"/>
          <w:sz w:val="22"/>
          <w:szCs w:val="22"/>
        </w:rPr>
      </w:pPr>
      <w:r w:rsidRPr="00243591">
        <w:rPr>
          <w:rFonts w:asciiTheme="minorHAnsi" w:hAnsiTheme="minorHAnsi"/>
          <w:sz w:val="22"/>
          <w:szCs w:val="22"/>
        </w:rPr>
        <w:t>I certify that I am familiar with the information contained in this application and that to the best of my knowledge and belief such information is true, complete, and accurate.</w:t>
      </w:r>
      <w:r w:rsidRPr="00243591">
        <w:rPr>
          <w:rFonts w:asciiTheme="minorHAnsi" w:hAnsiTheme="minorHAnsi"/>
          <w:sz w:val="22"/>
          <w:szCs w:val="22"/>
        </w:rPr>
        <w:tab/>
        <w:t xml:space="preserve">    </w:t>
      </w:r>
    </w:p>
    <w:p w14:paraId="0C8139D4" w14:textId="77777777" w:rsidR="00383422" w:rsidRPr="00243591" w:rsidRDefault="00383422">
      <w:pPr>
        <w:tabs>
          <w:tab w:val="left" w:leader="underscore" w:pos="9360"/>
        </w:tabs>
        <w:spacing w:before="120" w:line="260" w:lineRule="exact"/>
        <w:ind w:left="720"/>
        <w:rPr>
          <w:rFonts w:asciiTheme="minorHAnsi" w:hAnsiTheme="minorHAnsi"/>
          <w:sz w:val="22"/>
          <w:szCs w:val="22"/>
        </w:rPr>
      </w:pPr>
      <w:r w:rsidRPr="00243591">
        <w:rPr>
          <w:rFonts w:asciiTheme="minorHAnsi" w:hAnsiTheme="minorHAnsi"/>
          <w:sz w:val="22"/>
          <w:szCs w:val="22"/>
        </w:rPr>
        <w:t xml:space="preserve">Printed Name of Person Signing: </w:t>
      </w:r>
      <w:r w:rsidRPr="00243591">
        <w:rPr>
          <w:rFonts w:asciiTheme="minorHAnsi" w:hAnsiTheme="minorHAnsi"/>
          <w:sz w:val="22"/>
          <w:szCs w:val="22"/>
        </w:rPr>
        <w:tab/>
      </w:r>
      <w:r w:rsidRPr="00243591">
        <w:rPr>
          <w:rFonts w:asciiTheme="minorHAnsi" w:hAnsiTheme="minorHAnsi"/>
          <w:sz w:val="22"/>
          <w:szCs w:val="22"/>
        </w:rPr>
        <w:br/>
        <w:t xml:space="preserve">Title: </w:t>
      </w:r>
      <w:r w:rsidRPr="00243591">
        <w:rPr>
          <w:rFonts w:asciiTheme="minorHAnsi" w:hAnsiTheme="minorHAnsi"/>
          <w:sz w:val="22"/>
          <w:szCs w:val="22"/>
        </w:rPr>
        <w:tab/>
      </w:r>
      <w:r w:rsidRPr="00243591">
        <w:rPr>
          <w:rFonts w:asciiTheme="minorHAnsi" w:hAnsiTheme="minorHAnsi"/>
          <w:sz w:val="22"/>
          <w:szCs w:val="22"/>
        </w:rPr>
        <w:br/>
      </w:r>
    </w:p>
    <w:p w14:paraId="54942579" w14:textId="77777777" w:rsidR="00383422" w:rsidRPr="00243591" w:rsidRDefault="00383422">
      <w:pPr>
        <w:tabs>
          <w:tab w:val="left" w:leader="underscore" w:pos="6480"/>
          <w:tab w:val="left" w:pos="6840"/>
          <w:tab w:val="left" w:leader="underscore" w:pos="9360"/>
        </w:tabs>
        <w:spacing w:line="260" w:lineRule="exact"/>
        <w:ind w:firstLine="720"/>
        <w:rPr>
          <w:rFonts w:asciiTheme="minorHAnsi" w:hAnsiTheme="minorHAnsi"/>
          <w:sz w:val="22"/>
          <w:szCs w:val="22"/>
        </w:rPr>
      </w:pPr>
      <w:r w:rsidRPr="00243591">
        <w:rPr>
          <w:rFonts w:asciiTheme="minorHAnsi" w:hAnsiTheme="minorHAnsi"/>
          <w:sz w:val="22"/>
          <w:szCs w:val="22"/>
        </w:rPr>
        <w:tab/>
      </w:r>
      <w:r w:rsidRPr="00243591">
        <w:rPr>
          <w:rFonts w:asciiTheme="minorHAnsi" w:hAnsiTheme="minorHAnsi"/>
          <w:sz w:val="22"/>
          <w:szCs w:val="22"/>
        </w:rPr>
        <w:tab/>
      </w:r>
      <w:r w:rsidRPr="00243591">
        <w:rPr>
          <w:rFonts w:asciiTheme="minorHAnsi" w:hAnsiTheme="minorHAnsi"/>
          <w:sz w:val="22"/>
          <w:szCs w:val="22"/>
        </w:rPr>
        <w:tab/>
      </w:r>
    </w:p>
    <w:p w14:paraId="526E7A48" w14:textId="77777777" w:rsidR="00383422" w:rsidRPr="00DB06F5" w:rsidRDefault="00383422" w:rsidP="00DB06F5">
      <w:pPr>
        <w:tabs>
          <w:tab w:val="left" w:pos="720"/>
        </w:tabs>
        <w:spacing w:line="260" w:lineRule="exact"/>
        <w:ind w:left="360" w:hanging="360"/>
        <w:rPr>
          <w:rFonts w:asciiTheme="minorHAnsi" w:hAnsiTheme="minorHAnsi"/>
          <w:i/>
          <w:sz w:val="22"/>
          <w:szCs w:val="22"/>
        </w:rPr>
      </w:pPr>
      <w:r w:rsidRPr="00243591">
        <w:rPr>
          <w:rFonts w:asciiTheme="minorHAnsi" w:hAnsiTheme="minorHAnsi"/>
          <w:i/>
          <w:sz w:val="22"/>
          <w:szCs w:val="22"/>
        </w:rPr>
        <w:tab/>
      </w:r>
      <w:r w:rsidRPr="00243591">
        <w:rPr>
          <w:rFonts w:asciiTheme="minorHAnsi" w:hAnsiTheme="minorHAnsi"/>
          <w:i/>
          <w:sz w:val="22"/>
          <w:szCs w:val="22"/>
        </w:rPr>
        <w:tab/>
        <w:t>(Signature of Applicant)</w:t>
      </w:r>
      <w:r w:rsidRPr="00243591">
        <w:rPr>
          <w:rFonts w:asciiTheme="minorHAnsi" w:hAnsiTheme="minorHAnsi"/>
          <w:i/>
          <w:sz w:val="22"/>
          <w:szCs w:val="22"/>
        </w:rPr>
        <w:tab/>
      </w:r>
      <w:r w:rsidRPr="00243591">
        <w:rPr>
          <w:rFonts w:asciiTheme="minorHAnsi" w:hAnsiTheme="minorHAnsi"/>
          <w:i/>
          <w:sz w:val="22"/>
          <w:szCs w:val="22"/>
        </w:rPr>
        <w:tab/>
      </w:r>
      <w:r w:rsidRPr="00243591">
        <w:rPr>
          <w:rFonts w:asciiTheme="minorHAnsi" w:hAnsiTheme="minorHAnsi"/>
          <w:i/>
          <w:sz w:val="22"/>
          <w:szCs w:val="22"/>
        </w:rPr>
        <w:tab/>
      </w:r>
      <w:r w:rsidRPr="00243591">
        <w:rPr>
          <w:rFonts w:asciiTheme="minorHAnsi" w:hAnsiTheme="minorHAnsi"/>
          <w:i/>
          <w:sz w:val="22"/>
          <w:szCs w:val="22"/>
        </w:rPr>
        <w:tab/>
      </w:r>
      <w:r w:rsidRPr="00243591">
        <w:rPr>
          <w:rFonts w:asciiTheme="minorHAnsi" w:hAnsiTheme="minorHAnsi"/>
          <w:i/>
          <w:sz w:val="22"/>
          <w:szCs w:val="22"/>
        </w:rPr>
        <w:tab/>
      </w:r>
      <w:r w:rsidRPr="00243591">
        <w:rPr>
          <w:rFonts w:asciiTheme="minorHAnsi" w:hAnsiTheme="minorHAnsi"/>
          <w:i/>
          <w:sz w:val="22"/>
          <w:szCs w:val="22"/>
        </w:rPr>
        <w:tab/>
      </w:r>
      <w:r w:rsidRPr="00243591">
        <w:rPr>
          <w:rFonts w:asciiTheme="minorHAnsi" w:hAnsiTheme="minorHAnsi"/>
          <w:i/>
          <w:sz w:val="22"/>
          <w:szCs w:val="22"/>
        </w:rPr>
        <w:tab/>
        <w:t>(Date Signed)</w:t>
      </w:r>
    </w:p>
    <w:p w14:paraId="73560880" w14:textId="77777777" w:rsidR="00383422" w:rsidRPr="000B3055" w:rsidRDefault="00383422" w:rsidP="003903EF">
      <w:pPr>
        <w:pStyle w:val="Block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left"/>
        <w:rPr>
          <w:rFonts w:asciiTheme="minorHAnsi" w:hAnsiTheme="minorHAnsi"/>
          <w:color w:val="auto"/>
          <w:sz w:val="22"/>
          <w:szCs w:val="22"/>
        </w:rPr>
      </w:pPr>
      <w:r w:rsidRPr="000B3055">
        <w:rPr>
          <w:rFonts w:asciiTheme="minorHAnsi" w:hAnsiTheme="minorHAnsi"/>
          <w:color w:val="auto"/>
          <w:sz w:val="22"/>
          <w:szCs w:val="22"/>
        </w:rPr>
        <w:t>Please note:</w:t>
      </w:r>
      <w:r w:rsidR="003903EF">
        <w:rPr>
          <w:rFonts w:asciiTheme="minorHAnsi" w:hAnsiTheme="minorHAnsi"/>
          <w:color w:val="auto"/>
          <w:sz w:val="22"/>
          <w:szCs w:val="22"/>
        </w:rPr>
        <w:t xml:space="preserve">  </w:t>
      </w:r>
      <w:r w:rsidRPr="000B3055">
        <w:rPr>
          <w:rFonts w:asciiTheme="minorHAnsi" w:hAnsiTheme="minorHAnsi"/>
          <w:color w:val="auto"/>
          <w:sz w:val="22"/>
          <w:szCs w:val="22"/>
        </w:rPr>
        <w:t>This application for Representative Outfall Status is subject to approval by the</w:t>
      </w:r>
      <w:r w:rsidR="00827FB8" w:rsidRPr="000B3055">
        <w:rPr>
          <w:rFonts w:asciiTheme="minorHAnsi" w:hAnsiTheme="minorHAnsi"/>
          <w:color w:val="auto"/>
          <w:sz w:val="22"/>
          <w:szCs w:val="22"/>
        </w:rPr>
        <w:t xml:space="preserve"> NCDENR Regional Office</w:t>
      </w:r>
      <w:r w:rsidRPr="000B3055">
        <w:rPr>
          <w:rFonts w:asciiTheme="minorHAnsi" w:hAnsiTheme="minorHAnsi"/>
          <w:color w:val="auto"/>
          <w:sz w:val="22"/>
          <w:szCs w:val="22"/>
        </w:rPr>
        <w:t>.  The Regional Office may inspect your facility for compliance with the conditions</w:t>
      </w:r>
      <w:r w:rsidR="000568BA" w:rsidRPr="000B3055">
        <w:rPr>
          <w:rFonts w:asciiTheme="minorHAnsi" w:hAnsiTheme="minorHAnsi"/>
          <w:color w:val="auto"/>
          <w:sz w:val="22"/>
          <w:szCs w:val="22"/>
        </w:rPr>
        <w:t xml:space="preserve"> of</w:t>
      </w:r>
      <w:r w:rsidR="007C582C" w:rsidRPr="000B3055">
        <w:rPr>
          <w:rFonts w:asciiTheme="minorHAnsi" w:hAnsiTheme="minorHAnsi"/>
          <w:color w:val="auto"/>
          <w:sz w:val="22"/>
          <w:szCs w:val="22"/>
        </w:rPr>
        <w:t xml:space="preserve"> the permit</w:t>
      </w:r>
      <w:r w:rsidRPr="000B3055">
        <w:rPr>
          <w:rFonts w:asciiTheme="minorHAnsi" w:hAnsiTheme="minorHAnsi"/>
          <w:color w:val="auto"/>
          <w:sz w:val="22"/>
          <w:szCs w:val="22"/>
        </w:rPr>
        <w:t xml:space="preserve"> prior to that approval.  </w:t>
      </w:r>
    </w:p>
    <w:p w14:paraId="4691095D" w14:textId="77777777" w:rsidR="00383422" w:rsidRPr="000B3055" w:rsidRDefault="00383422">
      <w:pPr>
        <w:spacing w:line="260" w:lineRule="exact"/>
        <w:rPr>
          <w:rFonts w:asciiTheme="minorHAnsi" w:hAnsiTheme="minorHAnsi"/>
          <w:b/>
          <w:sz w:val="22"/>
          <w:szCs w:val="22"/>
          <w:u w:val="single"/>
        </w:rPr>
      </w:pPr>
    </w:p>
    <w:p w14:paraId="45212028" w14:textId="77777777" w:rsidR="00383422" w:rsidRPr="000B3055" w:rsidRDefault="00383422">
      <w:pPr>
        <w:spacing w:line="260" w:lineRule="exact"/>
        <w:rPr>
          <w:rFonts w:asciiTheme="minorHAnsi" w:hAnsiTheme="minorHAnsi"/>
          <w:b/>
          <w:sz w:val="22"/>
          <w:szCs w:val="22"/>
          <w:u w:val="single"/>
        </w:rPr>
      </w:pPr>
      <w:r w:rsidRPr="000B3055">
        <w:rPr>
          <w:rFonts w:asciiTheme="minorHAnsi" w:hAnsiTheme="minorHAnsi"/>
          <w:b/>
          <w:sz w:val="22"/>
          <w:szCs w:val="22"/>
          <w:u w:val="single"/>
        </w:rPr>
        <w:t>Final Checklist</w:t>
      </w:r>
      <w:r w:rsidR="00D7632D" w:rsidRPr="000B3055">
        <w:rPr>
          <w:rFonts w:asciiTheme="minorHAnsi" w:hAnsiTheme="minorHAnsi"/>
          <w:b/>
          <w:sz w:val="22"/>
          <w:szCs w:val="22"/>
          <w:u w:val="single"/>
        </w:rPr>
        <w:t xml:space="preserve"> for ROS Request</w:t>
      </w:r>
    </w:p>
    <w:p w14:paraId="22DB8389" w14:textId="77777777" w:rsidR="00383422" w:rsidRPr="000B3055" w:rsidRDefault="00383422">
      <w:pPr>
        <w:spacing w:line="260" w:lineRule="exact"/>
        <w:rPr>
          <w:rFonts w:asciiTheme="minorHAnsi" w:hAnsiTheme="minorHAnsi"/>
          <w:b/>
          <w:sz w:val="22"/>
          <w:szCs w:val="22"/>
        </w:rPr>
      </w:pPr>
    </w:p>
    <w:p w14:paraId="5A51F2EA" w14:textId="77777777" w:rsidR="00383422" w:rsidRPr="000B3055" w:rsidRDefault="00383422" w:rsidP="00D7632D">
      <w:pPr>
        <w:spacing w:line="260" w:lineRule="exact"/>
        <w:rPr>
          <w:rFonts w:asciiTheme="minorHAnsi" w:hAnsiTheme="minorHAnsi"/>
          <w:b/>
          <w:sz w:val="22"/>
          <w:szCs w:val="22"/>
        </w:rPr>
      </w:pPr>
      <w:r w:rsidRPr="000B3055">
        <w:rPr>
          <w:rFonts w:asciiTheme="minorHAnsi" w:hAnsiTheme="minorHAnsi"/>
          <w:b/>
          <w:sz w:val="22"/>
          <w:szCs w:val="22"/>
        </w:rPr>
        <w:t xml:space="preserve">This </w:t>
      </w:r>
      <w:r w:rsidR="00D7632D" w:rsidRPr="000B3055">
        <w:rPr>
          <w:rFonts w:asciiTheme="minorHAnsi" w:hAnsiTheme="minorHAnsi"/>
          <w:b/>
          <w:sz w:val="22"/>
          <w:szCs w:val="22"/>
        </w:rPr>
        <w:t>application</w:t>
      </w:r>
      <w:r w:rsidRPr="000B3055">
        <w:rPr>
          <w:rFonts w:asciiTheme="minorHAnsi" w:hAnsiTheme="minorHAnsi"/>
          <w:b/>
          <w:sz w:val="22"/>
          <w:szCs w:val="22"/>
        </w:rPr>
        <w:t xml:space="preserve"> should include the following items:</w:t>
      </w:r>
    </w:p>
    <w:p w14:paraId="14E0D42D" w14:textId="77777777" w:rsidR="00383422" w:rsidRPr="000B3055" w:rsidRDefault="00383422">
      <w:pPr>
        <w:spacing w:line="260" w:lineRule="exact"/>
        <w:rPr>
          <w:rFonts w:asciiTheme="minorHAnsi" w:hAnsiTheme="minorHAnsi"/>
          <w:b/>
          <w:sz w:val="22"/>
          <w:szCs w:val="22"/>
          <w:shd w:val="clear" w:color="auto" w:fill="FFFF00"/>
        </w:rPr>
      </w:pPr>
    </w:p>
    <w:p w14:paraId="10387BAC" w14:textId="77777777" w:rsidR="00383422" w:rsidRPr="000B3055" w:rsidRDefault="00383422" w:rsidP="00D61019">
      <w:pPr>
        <w:tabs>
          <w:tab w:val="left" w:pos="540"/>
        </w:tabs>
        <w:spacing w:line="260" w:lineRule="exact"/>
        <w:ind w:left="540" w:hanging="540"/>
        <w:rPr>
          <w:rFonts w:asciiTheme="minorHAnsi" w:hAnsiTheme="minorHAnsi"/>
          <w:sz w:val="22"/>
          <w:szCs w:val="22"/>
        </w:rPr>
      </w:pPr>
      <w:r w:rsidRPr="000B3055">
        <w:rPr>
          <w:rFonts w:ascii="Helvetica" w:hAnsi="Helvetica"/>
          <w:sz w:val="22"/>
          <w:szCs w:val="22"/>
        </w:rPr>
        <w:t>□</w:t>
      </w:r>
      <w:r w:rsidRPr="000B3055">
        <w:rPr>
          <w:rFonts w:asciiTheme="minorHAnsi" w:hAnsiTheme="minorHAnsi"/>
          <w:sz w:val="22"/>
          <w:szCs w:val="22"/>
        </w:rPr>
        <w:tab/>
        <w:t xml:space="preserve">This completed </w:t>
      </w:r>
      <w:r w:rsidR="00D7632D" w:rsidRPr="000B3055">
        <w:rPr>
          <w:rFonts w:asciiTheme="minorHAnsi" w:hAnsiTheme="minorHAnsi"/>
          <w:sz w:val="22"/>
          <w:szCs w:val="22"/>
        </w:rPr>
        <w:t>form</w:t>
      </w:r>
      <w:r w:rsidR="009D5055" w:rsidRPr="000B3055">
        <w:rPr>
          <w:rFonts w:asciiTheme="minorHAnsi" w:hAnsiTheme="minorHAnsi"/>
          <w:sz w:val="22"/>
          <w:szCs w:val="22"/>
        </w:rPr>
        <w:t>.</w:t>
      </w:r>
    </w:p>
    <w:p w14:paraId="61ED273C" w14:textId="77777777" w:rsidR="00476629" w:rsidRPr="000B3055" w:rsidRDefault="00476629" w:rsidP="00AB7B4B">
      <w:pPr>
        <w:tabs>
          <w:tab w:val="left" w:pos="540"/>
        </w:tabs>
        <w:spacing w:line="260" w:lineRule="exact"/>
        <w:ind w:left="540" w:hanging="540"/>
        <w:rPr>
          <w:rFonts w:asciiTheme="minorHAnsi" w:hAnsiTheme="minorHAnsi"/>
          <w:sz w:val="22"/>
          <w:szCs w:val="22"/>
        </w:rPr>
      </w:pPr>
      <w:r w:rsidRPr="000B3055">
        <w:rPr>
          <w:rFonts w:ascii="Helvetica" w:hAnsi="Helvetica"/>
          <w:sz w:val="22"/>
          <w:szCs w:val="22"/>
        </w:rPr>
        <w:t>□</w:t>
      </w:r>
      <w:r w:rsidRPr="000B3055">
        <w:rPr>
          <w:rFonts w:asciiTheme="minorHAnsi" w:hAnsiTheme="minorHAnsi"/>
          <w:sz w:val="22"/>
          <w:szCs w:val="22"/>
        </w:rPr>
        <w:tab/>
      </w:r>
      <w:r w:rsidR="004D07E7" w:rsidRPr="000B3055">
        <w:rPr>
          <w:rFonts w:asciiTheme="minorHAnsi" w:hAnsiTheme="minorHAnsi"/>
          <w:sz w:val="22"/>
          <w:szCs w:val="22"/>
        </w:rPr>
        <w:t>L</w:t>
      </w:r>
      <w:r w:rsidRPr="000B3055">
        <w:rPr>
          <w:rFonts w:asciiTheme="minorHAnsi" w:hAnsiTheme="minorHAnsi"/>
          <w:sz w:val="22"/>
          <w:szCs w:val="22"/>
        </w:rPr>
        <w:t xml:space="preserve">etter or narrative elaborating on </w:t>
      </w:r>
      <w:r w:rsidR="00AB7B4B" w:rsidRPr="000B3055">
        <w:rPr>
          <w:rFonts w:asciiTheme="minorHAnsi" w:hAnsiTheme="minorHAnsi"/>
          <w:sz w:val="22"/>
          <w:szCs w:val="22"/>
        </w:rPr>
        <w:t xml:space="preserve">the </w:t>
      </w:r>
      <w:r w:rsidRPr="000B3055">
        <w:rPr>
          <w:rFonts w:asciiTheme="minorHAnsi" w:hAnsiTheme="minorHAnsi"/>
          <w:sz w:val="22"/>
          <w:szCs w:val="22"/>
        </w:rPr>
        <w:t xml:space="preserve">reasons why </w:t>
      </w:r>
      <w:r w:rsidR="00AB7B4B" w:rsidRPr="000B3055">
        <w:rPr>
          <w:rFonts w:asciiTheme="minorHAnsi" w:hAnsiTheme="minorHAnsi"/>
          <w:sz w:val="22"/>
          <w:szCs w:val="22"/>
        </w:rPr>
        <w:t xml:space="preserve">specified outfalls </w:t>
      </w:r>
      <w:r w:rsidRPr="000B3055">
        <w:rPr>
          <w:rFonts w:asciiTheme="minorHAnsi" w:hAnsiTheme="minorHAnsi"/>
          <w:sz w:val="22"/>
          <w:szCs w:val="22"/>
        </w:rPr>
        <w:t>should b</w:t>
      </w:r>
      <w:r w:rsidR="00AB7B4B" w:rsidRPr="000B3055">
        <w:rPr>
          <w:rFonts w:asciiTheme="minorHAnsi" w:hAnsiTheme="minorHAnsi"/>
          <w:sz w:val="22"/>
          <w:szCs w:val="22"/>
        </w:rPr>
        <w:t xml:space="preserve">e granted representative </w:t>
      </w:r>
      <w:proofErr w:type="gramStart"/>
      <w:r w:rsidR="00AB7B4B" w:rsidRPr="000B3055">
        <w:rPr>
          <w:rFonts w:asciiTheme="minorHAnsi" w:hAnsiTheme="minorHAnsi"/>
          <w:sz w:val="22"/>
          <w:szCs w:val="22"/>
        </w:rPr>
        <w:t>status, unless</w:t>
      </w:r>
      <w:proofErr w:type="gramEnd"/>
      <w:r w:rsidR="00AB7B4B" w:rsidRPr="000B3055">
        <w:rPr>
          <w:rFonts w:asciiTheme="minorHAnsi" w:hAnsiTheme="minorHAnsi"/>
          <w:sz w:val="22"/>
          <w:szCs w:val="22"/>
        </w:rPr>
        <w:t xml:space="preserve"> all </w:t>
      </w:r>
      <w:r w:rsidR="00D54BCA">
        <w:rPr>
          <w:rFonts w:asciiTheme="minorHAnsi" w:hAnsiTheme="minorHAnsi"/>
          <w:sz w:val="22"/>
          <w:szCs w:val="22"/>
        </w:rPr>
        <w:t>information can be included in Q</w:t>
      </w:r>
      <w:r w:rsidR="00AB7B4B" w:rsidRPr="000B3055">
        <w:rPr>
          <w:rFonts w:asciiTheme="minorHAnsi" w:hAnsiTheme="minorHAnsi"/>
          <w:sz w:val="22"/>
          <w:szCs w:val="22"/>
        </w:rPr>
        <w:t>uestion 4.</w:t>
      </w:r>
    </w:p>
    <w:p w14:paraId="62071A03" w14:textId="77777777" w:rsidR="00383422" w:rsidRPr="000B3055" w:rsidRDefault="00383422" w:rsidP="00AC50D5">
      <w:pPr>
        <w:tabs>
          <w:tab w:val="left" w:pos="540"/>
        </w:tabs>
        <w:spacing w:line="260" w:lineRule="exact"/>
        <w:ind w:left="540" w:hanging="540"/>
        <w:rPr>
          <w:rFonts w:asciiTheme="minorHAnsi" w:hAnsiTheme="minorHAnsi"/>
          <w:sz w:val="22"/>
          <w:szCs w:val="22"/>
        </w:rPr>
      </w:pPr>
      <w:r w:rsidRPr="000B3055">
        <w:rPr>
          <w:rFonts w:ascii="Helvetica" w:hAnsi="Helvetica"/>
          <w:sz w:val="22"/>
          <w:szCs w:val="22"/>
        </w:rPr>
        <w:t>□</w:t>
      </w:r>
      <w:r w:rsidRPr="000B3055">
        <w:rPr>
          <w:rFonts w:asciiTheme="minorHAnsi" w:hAnsiTheme="minorHAnsi"/>
          <w:sz w:val="22"/>
          <w:szCs w:val="22"/>
        </w:rPr>
        <w:tab/>
      </w:r>
      <w:r w:rsidR="00100CA9" w:rsidRPr="000B3055">
        <w:rPr>
          <w:rFonts w:asciiTheme="minorHAnsi" w:hAnsiTheme="minorHAnsi"/>
          <w:sz w:val="22"/>
          <w:szCs w:val="22"/>
        </w:rPr>
        <w:t>Two (2) copies of a</w:t>
      </w:r>
      <w:r w:rsidRPr="000B3055">
        <w:rPr>
          <w:rFonts w:asciiTheme="minorHAnsi" w:hAnsiTheme="minorHAnsi"/>
          <w:sz w:val="22"/>
          <w:szCs w:val="22"/>
        </w:rPr>
        <w:t xml:space="preserve"> </w:t>
      </w:r>
      <w:r w:rsidRPr="000B3055">
        <w:rPr>
          <w:rFonts w:asciiTheme="minorHAnsi" w:hAnsiTheme="minorHAnsi"/>
          <w:b/>
          <w:bCs/>
          <w:sz w:val="22"/>
          <w:szCs w:val="22"/>
        </w:rPr>
        <w:t xml:space="preserve">site map </w:t>
      </w:r>
      <w:r w:rsidRPr="000B3055">
        <w:rPr>
          <w:rFonts w:asciiTheme="minorHAnsi" w:hAnsiTheme="minorHAnsi"/>
          <w:sz w:val="22"/>
          <w:szCs w:val="22"/>
        </w:rPr>
        <w:t>of the facility with the location of all outfalls clearly marked,</w:t>
      </w:r>
      <w:r w:rsidR="00AC50D5" w:rsidRPr="000B3055">
        <w:rPr>
          <w:rFonts w:asciiTheme="minorHAnsi" w:hAnsiTheme="minorHAnsi"/>
          <w:sz w:val="22"/>
          <w:szCs w:val="22"/>
        </w:rPr>
        <w:t xml:space="preserve"> including the drainage areas</w:t>
      </w:r>
      <w:r w:rsidRPr="000B3055">
        <w:rPr>
          <w:rFonts w:asciiTheme="minorHAnsi" w:hAnsiTheme="minorHAnsi"/>
          <w:sz w:val="22"/>
          <w:szCs w:val="22"/>
        </w:rPr>
        <w:t xml:space="preserve">, </w:t>
      </w:r>
      <w:r w:rsidR="00AC50D5" w:rsidRPr="000B3055">
        <w:rPr>
          <w:rFonts w:asciiTheme="minorHAnsi" w:hAnsiTheme="minorHAnsi"/>
          <w:sz w:val="22"/>
          <w:szCs w:val="22"/>
        </w:rPr>
        <w:t xml:space="preserve">industrial </w:t>
      </w:r>
      <w:r w:rsidRPr="000B3055">
        <w:rPr>
          <w:rFonts w:asciiTheme="minorHAnsi" w:hAnsiTheme="minorHAnsi"/>
          <w:sz w:val="22"/>
          <w:szCs w:val="22"/>
        </w:rPr>
        <w:t>acti</w:t>
      </w:r>
      <w:r w:rsidR="00D61019" w:rsidRPr="000B3055">
        <w:rPr>
          <w:rFonts w:asciiTheme="minorHAnsi" w:hAnsiTheme="minorHAnsi"/>
          <w:sz w:val="22"/>
          <w:szCs w:val="22"/>
        </w:rPr>
        <w:t xml:space="preserve">vities, </w:t>
      </w:r>
      <w:r w:rsidRPr="000B3055">
        <w:rPr>
          <w:rFonts w:asciiTheme="minorHAnsi" w:hAnsiTheme="minorHAnsi"/>
          <w:sz w:val="22"/>
          <w:szCs w:val="22"/>
        </w:rPr>
        <w:t xml:space="preserve">and </w:t>
      </w:r>
      <w:r w:rsidR="00AC50D5" w:rsidRPr="000B3055">
        <w:rPr>
          <w:rFonts w:asciiTheme="minorHAnsi" w:hAnsiTheme="minorHAnsi"/>
          <w:sz w:val="22"/>
          <w:szCs w:val="22"/>
        </w:rPr>
        <w:t xml:space="preserve">raw </w:t>
      </w:r>
      <w:r w:rsidRPr="000B3055">
        <w:rPr>
          <w:rFonts w:asciiTheme="minorHAnsi" w:hAnsiTheme="minorHAnsi"/>
          <w:sz w:val="22"/>
          <w:szCs w:val="22"/>
        </w:rPr>
        <w:t>materials</w:t>
      </w:r>
      <w:r w:rsidR="00AC50D5" w:rsidRPr="000B3055">
        <w:rPr>
          <w:rFonts w:asciiTheme="minorHAnsi" w:hAnsiTheme="minorHAnsi"/>
          <w:sz w:val="22"/>
          <w:szCs w:val="22"/>
        </w:rPr>
        <w:t>/finished products</w:t>
      </w:r>
      <w:r w:rsidRPr="000B3055">
        <w:rPr>
          <w:rFonts w:asciiTheme="minorHAnsi" w:hAnsiTheme="minorHAnsi"/>
          <w:sz w:val="22"/>
          <w:szCs w:val="22"/>
        </w:rPr>
        <w:t xml:space="preserve"> within each drainage area.</w:t>
      </w:r>
    </w:p>
    <w:p w14:paraId="457DD089" w14:textId="77777777" w:rsidR="001F1D4C" w:rsidRPr="000B3055" w:rsidRDefault="00383422" w:rsidP="00771B5A">
      <w:pPr>
        <w:tabs>
          <w:tab w:val="left" w:pos="540"/>
        </w:tabs>
        <w:spacing w:line="260" w:lineRule="exact"/>
        <w:rPr>
          <w:rFonts w:asciiTheme="minorHAnsi" w:hAnsiTheme="minorHAnsi"/>
          <w:sz w:val="22"/>
          <w:szCs w:val="22"/>
        </w:rPr>
      </w:pPr>
      <w:r w:rsidRPr="000B3055">
        <w:rPr>
          <w:rFonts w:ascii="Helvetica" w:hAnsi="Helvetica"/>
          <w:sz w:val="22"/>
          <w:szCs w:val="22"/>
        </w:rPr>
        <w:t>□</w:t>
      </w:r>
      <w:r w:rsidRPr="000B3055">
        <w:rPr>
          <w:rFonts w:asciiTheme="minorHAnsi" w:hAnsiTheme="minorHAnsi"/>
          <w:sz w:val="22"/>
          <w:szCs w:val="22"/>
        </w:rPr>
        <w:tab/>
        <w:t xml:space="preserve">Summary of </w:t>
      </w:r>
      <w:r w:rsidR="00771B5A" w:rsidRPr="000B3055">
        <w:rPr>
          <w:rFonts w:asciiTheme="minorHAnsi" w:hAnsiTheme="minorHAnsi"/>
          <w:sz w:val="22"/>
          <w:szCs w:val="22"/>
        </w:rPr>
        <w:t xml:space="preserve">results from </w:t>
      </w:r>
      <w:r w:rsidRPr="000B3055">
        <w:rPr>
          <w:rFonts w:asciiTheme="minorHAnsi" w:hAnsiTheme="minorHAnsi"/>
          <w:sz w:val="22"/>
          <w:szCs w:val="22"/>
        </w:rPr>
        <w:t xml:space="preserve">monitoring </w:t>
      </w:r>
      <w:r w:rsidR="00AC50D5" w:rsidRPr="000B3055">
        <w:rPr>
          <w:rFonts w:asciiTheme="minorHAnsi" w:hAnsiTheme="minorHAnsi"/>
          <w:sz w:val="22"/>
          <w:szCs w:val="22"/>
        </w:rPr>
        <w:t xml:space="preserve">conducted </w:t>
      </w:r>
      <w:r w:rsidRPr="000B3055">
        <w:rPr>
          <w:rFonts w:asciiTheme="minorHAnsi" w:hAnsiTheme="minorHAnsi"/>
          <w:sz w:val="22"/>
          <w:szCs w:val="22"/>
        </w:rPr>
        <w:t>at the outfalls</w:t>
      </w:r>
      <w:r w:rsidR="001F1D4C" w:rsidRPr="000B3055">
        <w:rPr>
          <w:rFonts w:asciiTheme="minorHAnsi" w:hAnsiTheme="minorHAnsi"/>
          <w:sz w:val="22"/>
          <w:szCs w:val="22"/>
        </w:rPr>
        <w:t xml:space="preserve"> </w:t>
      </w:r>
      <w:r w:rsidR="00AC50D5" w:rsidRPr="000B3055">
        <w:rPr>
          <w:rFonts w:asciiTheme="minorHAnsi" w:hAnsiTheme="minorHAnsi"/>
          <w:sz w:val="22"/>
          <w:szCs w:val="22"/>
        </w:rPr>
        <w:t>listed in Question 3</w:t>
      </w:r>
      <w:r w:rsidRPr="000B3055">
        <w:rPr>
          <w:rFonts w:asciiTheme="minorHAnsi" w:hAnsiTheme="minorHAnsi"/>
          <w:sz w:val="22"/>
          <w:szCs w:val="22"/>
        </w:rPr>
        <w:t>.</w:t>
      </w:r>
    </w:p>
    <w:p w14:paraId="06B603BF" w14:textId="77777777" w:rsidR="001F1D4C" w:rsidRPr="000B3055" w:rsidRDefault="001F1D4C" w:rsidP="001F1D4C">
      <w:pPr>
        <w:tabs>
          <w:tab w:val="left" w:pos="540"/>
        </w:tabs>
        <w:spacing w:line="260" w:lineRule="exact"/>
        <w:rPr>
          <w:rFonts w:asciiTheme="minorHAnsi" w:hAnsiTheme="minorHAnsi"/>
          <w:sz w:val="22"/>
          <w:szCs w:val="22"/>
        </w:rPr>
      </w:pPr>
      <w:r w:rsidRPr="000B3055">
        <w:rPr>
          <w:rFonts w:ascii="Helvetica" w:hAnsi="Helvetica"/>
          <w:sz w:val="22"/>
          <w:szCs w:val="22"/>
        </w:rPr>
        <w:t>□</w:t>
      </w:r>
      <w:r w:rsidR="00AB7B4B" w:rsidRPr="000B3055">
        <w:rPr>
          <w:rFonts w:asciiTheme="minorHAnsi" w:hAnsiTheme="minorHAnsi"/>
          <w:sz w:val="22"/>
          <w:szCs w:val="22"/>
        </w:rPr>
        <w:tab/>
        <w:t>Any</w:t>
      </w:r>
      <w:r w:rsidRPr="000B3055">
        <w:rPr>
          <w:rFonts w:asciiTheme="minorHAnsi" w:hAnsiTheme="minorHAnsi"/>
          <w:sz w:val="22"/>
          <w:szCs w:val="22"/>
        </w:rPr>
        <w:t xml:space="preserve"> other supporting documentation.</w:t>
      </w:r>
    </w:p>
    <w:p w14:paraId="0FBA600D" w14:textId="77777777" w:rsidR="004E78A9" w:rsidRPr="000B3055" w:rsidRDefault="004E78A9">
      <w:pPr>
        <w:tabs>
          <w:tab w:val="left" w:pos="1080"/>
          <w:tab w:val="left" w:pos="1440"/>
        </w:tabs>
        <w:spacing w:line="260" w:lineRule="exact"/>
        <w:rPr>
          <w:rFonts w:asciiTheme="minorHAnsi" w:hAnsiTheme="minorHAnsi"/>
          <w:b/>
          <w:sz w:val="22"/>
          <w:szCs w:val="22"/>
        </w:rPr>
      </w:pPr>
    </w:p>
    <w:p w14:paraId="7C0385E5" w14:textId="77777777" w:rsidR="00383422" w:rsidRPr="004E78A9" w:rsidRDefault="00383422">
      <w:pPr>
        <w:tabs>
          <w:tab w:val="left" w:pos="1080"/>
          <w:tab w:val="left" w:pos="1440"/>
        </w:tabs>
        <w:spacing w:line="260" w:lineRule="exact"/>
        <w:rPr>
          <w:rFonts w:asciiTheme="minorHAnsi" w:hAnsiTheme="minorHAnsi"/>
          <w:b/>
          <w:sz w:val="22"/>
          <w:szCs w:val="22"/>
        </w:rPr>
      </w:pPr>
      <w:r w:rsidRPr="004E78A9">
        <w:rPr>
          <w:rFonts w:asciiTheme="minorHAnsi" w:hAnsiTheme="minorHAnsi"/>
          <w:b/>
          <w:sz w:val="22"/>
          <w:szCs w:val="22"/>
        </w:rPr>
        <w:lastRenderedPageBreak/>
        <w:t>Mail the entire package to:</w:t>
      </w:r>
    </w:p>
    <w:p w14:paraId="2E34A4B8" w14:textId="77777777" w:rsidR="00383422" w:rsidRPr="004E78A9" w:rsidRDefault="00383422">
      <w:pPr>
        <w:tabs>
          <w:tab w:val="left" w:pos="1080"/>
          <w:tab w:val="left" w:pos="1440"/>
        </w:tabs>
        <w:spacing w:line="260" w:lineRule="exact"/>
        <w:rPr>
          <w:rFonts w:asciiTheme="minorHAnsi" w:hAnsiTheme="minorHAnsi"/>
          <w:bCs/>
          <w:sz w:val="22"/>
          <w:szCs w:val="22"/>
        </w:rPr>
      </w:pPr>
      <w:r w:rsidRPr="004E78A9">
        <w:rPr>
          <w:rFonts w:asciiTheme="minorHAnsi" w:hAnsiTheme="minorHAnsi"/>
          <w:b/>
          <w:sz w:val="22"/>
          <w:szCs w:val="22"/>
        </w:rPr>
        <w:tab/>
      </w:r>
      <w:r w:rsidRPr="004E78A9">
        <w:rPr>
          <w:rFonts w:asciiTheme="minorHAnsi" w:hAnsiTheme="minorHAnsi"/>
          <w:b/>
          <w:sz w:val="22"/>
          <w:szCs w:val="22"/>
        </w:rPr>
        <w:tab/>
      </w:r>
      <w:r w:rsidRPr="004E78A9">
        <w:rPr>
          <w:rFonts w:asciiTheme="minorHAnsi" w:hAnsiTheme="minorHAnsi"/>
          <w:b/>
          <w:sz w:val="22"/>
          <w:szCs w:val="22"/>
        </w:rPr>
        <w:tab/>
      </w:r>
      <w:r w:rsidRPr="004E78A9">
        <w:rPr>
          <w:rFonts w:asciiTheme="minorHAnsi" w:hAnsiTheme="minorHAnsi"/>
          <w:b/>
          <w:sz w:val="22"/>
          <w:szCs w:val="22"/>
        </w:rPr>
        <w:tab/>
      </w:r>
      <w:r w:rsidRPr="004E78A9">
        <w:rPr>
          <w:rFonts w:asciiTheme="minorHAnsi" w:hAnsiTheme="minorHAnsi"/>
          <w:bCs/>
          <w:sz w:val="22"/>
          <w:szCs w:val="22"/>
        </w:rPr>
        <w:t>NC</w:t>
      </w:r>
      <w:r w:rsidR="00AD2E1A" w:rsidRPr="004E78A9">
        <w:rPr>
          <w:rFonts w:asciiTheme="minorHAnsi" w:hAnsiTheme="minorHAnsi"/>
          <w:bCs/>
          <w:sz w:val="22"/>
          <w:szCs w:val="22"/>
        </w:rPr>
        <w:t xml:space="preserve"> </w:t>
      </w:r>
      <w:r w:rsidRPr="004E78A9">
        <w:rPr>
          <w:rFonts w:asciiTheme="minorHAnsi" w:hAnsiTheme="minorHAnsi"/>
          <w:bCs/>
          <w:sz w:val="22"/>
          <w:szCs w:val="22"/>
        </w:rPr>
        <w:t>DENR Division of Water Quality</w:t>
      </w:r>
    </w:p>
    <w:p w14:paraId="349FEA81" w14:textId="77777777" w:rsidR="00383422" w:rsidRPr="004E78A9" w:rsidRDefault="00383422" w:rsidP="001C29C4">
      <w:pPr>
        <w:tabs>
          <w:tab w:val="left" w:pos="1080"/>
          <w:tab w:val="left" w:pos="1440"/>
        </w:tabs>
        <w:spacing w:line="260" w:lineRule="exact"/>
        <w:rPr>
          <w:rFonts w:asciiTheme="minorHAnsi" w:hAnsiTheme="minorHAnsi"/>
          <w:bCs/>
          <w:sz w:val="22"/>
          <w:szCs w:val="22"/>
        </w:rPr>
      </w:pPr>
      <w:r w:rsidRPr="004E78A9">
        <w:rPr>
          <w:rFonts w:asciiTheme="minorHAnsi" w:hAnsiTheme="minorHAnsi"/>
          <w:bCs/>
          <w:sz w:val="22"/>
          <w:szCs w:val="22"/>
        </w:rPr>
        <w:tab/>
      </w:r>
      <w:r w:rsidRPr="004E78A9">
        <w:rPr>
          <w:rFonts w:asciiTheme="minorHAnsi" w:hAnsiTheme="minorHAnsi"/>
          <w:bCs/>
          <w:sz w:val="22"/>
          <w:szCs w:val="22"/>
        </w:rPr>
        <w:tab/>
      </w:r>
      <w:r w:rsidRPr="004E78A9">
        <w:rPr>
          <w:rFonts w:asciiTheme="minorHAnsi" w:hAnsiTheme="minorHAnsi"/>
          <w:bCs/>
          <w:sz w:val="22"/>
          <w:szCs w:val="22"/>
        </w:rPr>
        <w:tab/>
      </w:r>
      <w:r w:rsidRPr="004E78A9">
        <w:rPr>
          <w:rFonts w:asciiTheme="minorHAnsi" w:hAnsiTheme="minorHAnsi"/>
          <w:bCs/>
          <w:sz w:val="22"/>
          <w:szCs w:val="22"/>
        </w:rPr>
        <w:tab/>
        <w:t xml:space="preserve">Surface Water Protection Section </w:t>
      </w:r>
    </w:p>
    <w:p w14:paraId="75F43186" w14:textId="77777777" w:rsidR="00383422" w:rsidRPr="004E78A9" w:rsidRDefault="00383422" w:rsidP="001C29C4">
      <w:pPr>
        <w:tabs>
          <w:tab w:val="left" w:pos="1080"/>
          <w:tab w:val="left" w:pos="1440"/>
        </w:tabs>
        <w:spacing w:line="260" w:lineRule="exact"/>
        <w:rPr>
          <w:rFonts w:asciiTheme="minorHAnsi" w:hAnsiTheme="minorHAnsi"/>
          <w:b/>
          <w:sz w:val="22"/>
          <w:szCs w:val="22"/>
        </w:rPr>
      </w:pPr>
      <w:r w:rsidRPr="004E78A9">
        <w:rPr>
          <w:rFonts w:asciiTheme="minorHAnsi" w:hAnsiTheme="minorHAnsi"/>
          <w:b/>
          <w:sz w:val="22"/>
          <w:szCs w:val="22"/>
        </w:rPr>
        <w:tab/>
      </w:r>
      <w:r w:rsidRPr="004E78A9">
        <w:rPr>
          <w:rFonts w:asciiTheme="minorHAnsi" w:hAnsiTheme="minorHAnsi"/>
          <w:b/>
          <w:sz w:val="22"/>
          <w:szCs w:val="22"/>
        </w:rPr>
        <w:tab/>
      </w:r>
      <w:r w:rsidRPr="004E78A9">
        <w:rPr>
          <w:rFonts w:asciiTheme="minorHAnsi" w:hAnsiTheme="minorHAnsi"/>
          <w:b/>
          <w:sz w:val="22"/>
          <w:szCs w:val="22"/>
        </w:rPr>
        <w:tab/>
      </w:r>
      <w:r w:rsidRPr="004E78A9">
        <w:rPr>
          <w:rFonts w:asciiTheme="minorHAnsi" w:hAnsiTheme="minorHAnsi"/>
          <w:b/>
          <w:sz w:val="22"/>
          <w:szCs w:val="22"/>
        </w:rPr>
        <w:tab/>
      </w:r>
      <w:r w:rsidRPr="004E78A9">
        <w:rPr>
          <w:rFonts w:asciiTheme="minorHAnsi" w:hAnsiTheme="minorHAnsi"/>
          <w:bCs/>
          <w:sz w:val="22"/>
          <w:szCs w:val="22"/>
        </w:rPr>
        <w:t>at the appropriate Regional Office</w:t>
      </w:r>
      <w:r w:rsidRPr="004E78A9">
        <w:rPr>
          <w:rFonts w:asciiTheme="minorHAnsi" w:hAnsiTheme="minorHAnsi"/>
          <w:b/>
          <w:sz w:val="22"/>
          <w:szCs w:val="22"/>
        </w:rPr>
        <w:t xml:space="preserve"> </w:t>
      </w:r>
      <w:r w:rsidRPr="004E78A9">
        <w:rPr>
          <w:rFonts w:asciiTheme="minorHAnsi" w:hAnsiTheme="minorHAnsi"/>
          <w:bCs/>
          <w:sz w:val="22"/>
          <w:szCs w:val="22"/>
        </w:rPr>
        <w:t xml:space="preserve">(See </w:t>
      </w:r>
      <w:r w:rsidR="001C29C4" w:rsidRPr="004E78A9">
        <w:rPr>
          <w:rFonts w:asciiTheme="minorHAnsi" w:hAnsiTheme="minorHAnsi"/>
          <w:bCs/>
          <w:sz w:val="22"/>
          <w:szCs w:val="22"/>
        </w:rPr>
        <w:t>map and addresses below</w:t>
      </w:r>
      <w:r w:rsidRPr="004E78A9">
        <w:rPr>
          <w:rFonts w:asciiTheme="minorHAnsi" w:hAnsiTheme="minorHAnsi"/>
          <w:bCs/>
          <w:sz w:val="22"/>
          <w:szCs w:val="22"/>
        </w:rPr>
        <w:t>)</w:t>
      </w:r>
    </w:p>
    <w:p w14:paraId="341CD9A4" w14:textId="77777777" w:rsidR="00383422" w:rsidRPr="004E78A9" w:rsidRDefault="00383422">
      <w:pPr>
        <w:spacing w:line="260" w:lineRule="exact"/>
        <w:rPr>
          <w:rFonts w:asciiTheme="minorHAnsi" w:hAnsiTheme="minorHAnsi"/>
          <w:sz w:val="22"/>
          <w:szCs w:val="22"/>
        </w:rPr>
      </w:pPr>
    </w:p>
    <w:p w14:paraId="51D63B13" w14:textId="77777777" w:rsidR="00383422" w:rsidRPr="004E78A9" w:rsidRDefault="00383422">
      <w:pPr>
        <w:pStyle w:val="Heading3"/>
        <w:rPr>
          <w:rFonts w:asciiTheme="minorHAnsi" w:hAnsiTheme="minorHAnsi"/>
          <w:sz w:val="22"/>
          <w:szCs w:val="22"/>
        </w:rPr>
      </w:pPr>
      <w:r w:rsidRPr="004E78A9">
        <w:rPr>
          <w:rFonts w:asciiTheme="minorHAnsi" w:hAnsiTheme="minorHAnsi"/>
          <w:sz w:val="22"/>
          <w:szCs w:val="22"/>
        </w:rPr>
        <w:t>Note</w:t>
      </w:r>
      <w:r w:rsidR="00075AD4" w:rsidRPr="004E78A9">
        <w:rPr>
          <w:rFonts w:asciiTheme="minorHAnsi" w:hAnsiTheme="minorHAnsi"/>
          <w:sz w:val="22"/>
          <w:szCs w:val="22"/>
        </w:rPr>
        <w:t>s</w:t>
      </w:r>
    </w:p>
    <w:p w14:paraId="22A52138" w14:textId="77777777" w:rsidR="00023C19" w:rsidRPr="004E78A9" w:rsidRDefault="00383422" w:rsidP="004E78A9">
      <w:pPr>
        <w:pStyle w:val="BodyText3"/>
        <w:rPr>
          <w:rFonts w:asciiTheme="minorHAnsi" w:hAnsiTheme="minorHAnsi"/>
          <w:sz w:val="22"/>
          <w:szCs w:val="22"/>
        </w:rPr>
      </w:pPr>
      <w:r w:rsidRPr="004E78A9">
        <w:rPr>
          <w:rFonts w:asciiTheme="minorHAnsi" w:hAnsiTheme="minorHAnsi"/>
          <w:sz w:val="22"/>
          <w:szCs w:val="22"/>
        </w:rPr>
        <w:t>The submission of this document does not guarantee Representative Outfall Status</w:t>
      </w:r>
      <w:r w:rsidR="001F1D4C" w:rsidRPr="004E78A9">
        <w:rPr>
          <w:rFonts w:asciiTheme="minorHAnsi" w:hAnsiTheme="minorHAnsi"/>
          <w:sz w:val="22"/>
          <w:szCs w:val="22"/>
        </w:rPr>
        <w:t xml:space="preserve"> (ROS)</w:t>
      </w:r>
      <w:r w:rsidRPr="004E78A9">
        <w:rPr>
          <w:rFonts w:asciiTheme="minorHAnsi" w:hAnsiTheme="minorHAnsi"/>
          <w:sz w:val="22"/>
          <w:szCs w:val="22"/>
        </w:rPr>
        <w:t xml:space="preserve"> </w:t>
      </w:r>
      <w:r w:rsidR="00827FB8" w:rsidRPr="004E78A9">
        <w:rPr>
          <w:rFonts w:asciiTheme="minorHAnsi" w:hAnsiTheme="minorHAnsi"/>
          <w:sz w:val="22"/>
          <w:szCs w:val="22"/>
        </w:rPr>
        <w:t xml:space="preserve">will be granted </w:t>
      </w:r>
      <w:r w:rsidR="00186129" w:rsidRPr="004E78A9">
        <w:rPr>
          <w:rFonts w:asciiTheme="minorHAnsi" w:hAnsiTheme="minorHAnsi"/>
          <w:sz w:val="22"/>
          <w:szCs w:val="22"/>
        </w:rPr>
        <w:t>as requested.  Analytical m</w:t>
      </w:r>
      <w:r w:rsidRPr="004E78A9">
        <w:rPr>
          <w:rFonts w:asciiTheme="minorHAnsi" w:hAnsiTheme="minorHAnsi"/>
          <w:sz w:val="22"/>
          <w:szCs w:val="22"/>
        </w:rPr>
        <w:t>onitoring as per your current permit must be continued</w:t>
      </w:r>
      <w:r w:rsidR="00186129" w:rsidRPr="004E78A9">
        <w:rPr>
          <w:rFonts w:asciiTheme="minorHAnsi" w:hAnsiTheme="minorHAnsi"/>
          <w:sz w:val="22"/>
          <w:szCs w:val="22"/>
        </w:rPr>
        <w:t>, at all outfalls,</w:t>
      </w:r>
      <w:r w:rsidRPr="004E78A9">
        <w:rPr>
          <w:rFonts w:asciiTheme="minorHAnsi" w:hAnsiTheme="minorHAnsi"/>
          <w:sz w:val="22"/>
          <w:szCs w:val="22"/>
        </w:rPr>
        <w:t xml:space="preserve"> until written approval of this request is granted by DWQ.</w:t>
      </w:r>
      <w:r w:rsidR="004E78A9" w:rsidRPr="004E78A9">
        <w:rPr>
          <w:rFonts w:asciiTheme="minorHAnsi" w:hAnsiTheme="minorHAnsi"/>
          <w:sz w:val="22"/>
          <w:szCs w:val="22"/>
        </w:rPr>
        <w:t xml:space="preserve">  </w:t>
      </w:r>
      <w:r w:rsidR="002378EA" w:rsidRPr="004E78A9">
        <w:rPr>
          <w:rFonts w:asciiTheme="minorHAnsi" w:hAnsiTheme="minorHAnsi"/>
          <w:sz w:val="22"/>
          <w:szCs w:val="22"/>
        </w:rPr>
        <w:t>N</w:t>
      </w:r>
      <w:r w:rsidR="00023C19" w:rsidRPr="004E78A9">
        <w:rPr>
          <w:rFonts w:asciiTheme="minorHAnsi" w:hAnsiTheme="minorHAnsi"/>
          <w:sz w:val="22"/>
          <w:szCs w:val="22"/>
        </w:rPr>
        <w:t>on-compliance with analytical monitoring</w:t>
      </w:r>
      <w:r w:rsidR="002378EA" w:rsidRPr="004E78A9">
        <w:rPr>
          <w:rFonts w:asciiTheme="minorHAnsi" w:hAnsiTheme="minorHAnsi"/>
          <w:sz w:val="22"/>
          <w:szCs w:val="22"/>
        </w:rPr>
        <w:t xml:space="preserve"> </w:t>
      </w:r>
      <w:r w:rsidR="00093F8A" w:rsidRPr="004E78A9">
        <w:rPr>
          <w:rFonts w:asciiTheme="minorHAnsi" w:hAnsiTheme="minorHAnsi"/>
          <w:sz w:val="22"/>
          <w:szCs w:val="22"/>
        </w:rPr>
        <w:t>prior</w:t>
      </w:r>
      <w:r w:rsidR="002378EA" w:rsidRPr="004E78A9">
        <w:rPr>
          <w:rFonts w:asciiTheme="minorHAnsi" w:hAnsiTheme="minorHAnsi"/>
          <w:sz w:val="22"/>
          <w:szCs w:val="22"/>
        </w:rPr>
        <w:t xml:space="preserve"> </w:t>
      </w:r>
      <w:r w:rsidR="004E78A9" w:rsidRPr="004E78A9">
        <w:rPr>
          <w:rFonts w:asciiTheme="minorHAnsi" w:hAnsiTheme="minorHAnsi"/>
          <w:sz w:val="22"/>
          <w:szCs w:val="22"/>
        </w:rPr>
        <w:t xml:space="preserve">to </w:t>
      </w:r>
      <w:r w:rsidR="002378EA" w:rsidRPr="004E78A9">
        <w:rPr>
          <w:rFonts w:asciiTheme="minorHAnsi" w:hAnsiTheme="minorHAnsi"/>
          <w:sz w:val="22"/>
          <w:szCs w:val="22"/>
        </w:rPr>
        <w:t>this request</w:t>
      </w:r>
      <w:r w:rsidR="00023C19" w:rsidRPr="004E78A9">
        <w:rPr>
          <w:rFonts w:asciiTheme="minorHAnsi" w:hAnsiTheme="minorHAnsi"/>
          <w:sz w:val="22"/>
          <w:szCs w:val="22"/>
        </w:rPr>
        <w:t xml:space="preserve"> may</w:t>
      </w:r>
      <w:r w:rsidR="002378EA" w:rsidRPr="004E78A9">
        <w:rPr>
          <w:rFonts w:asciiTheme="minorHAnsi" w:hAnsiTheme="minorHAnsi"/>
          <w:sz w:val="22"/>
          <w:szCs w:val="22"/>
        </w:rPr>
        <w:t xml:space="preserve"> prevent ROS approval.</w:t>
      </w:r>
      <w:r w:rsidR="00994A55" w:rsidRPr="004E78A9">
        <w:rPr>
          <w:rFonts w:asciiTheme="minorHAnsi" w:hAnsiTheme="minorHAnsi"/>
          <w:sz w:val="22"/>
          <w:szCs w:val="22"/>
        </w:rPr>
        <w:t xml:space="preserve">  Specific circumstances will be </w:t>
      </w:r>
      <w:r w:rsidR="00FB56AA" w:rsidRPr="004E78A9">
        <w:rPr>
          <w:rFonts w:asciiTheme="minorHAnsi" w:hAnsiTheme="minorHAnsi"/>
          <w:sz w:val="22"/>
          <w:szCs w:val="22"/>
        </w:rPr>
        <w:t>considered by the Regional O</w:t>
      </w:r>
      <w:r w:rsidR="00994A55" w:rsidRPr="004E78A9">
        <w:rPr>
          <w:rFonts w:asciiTheme="minorHAnsi" w:hAnsiTheme="minorHAnsi"/>
          <w:sz w:val="22"/>
          <w:szCs w:val="22"/>
        </w:rPr>
        <w:t>ffice responsible for review.</w:t>
      </w:r>
    </w:p>
    <w:p w14:paraId="33F8289A" w14:textId="77777777" w:rsidR="00565045" w:rsidRPr="004E78A9" w:rsidRDefault="00565045" w:rsidP="00994A55">
      <w:pPr>
        <w:pStyle w:val="BodyTextIndent"/>
        <w:tabs>
          <w:tab w:val="left" w:leader="underscore" w:pos="10080"/>
        </w:tabs>
        <w:spacing w:before="0" w:line="240" w:lineRule="auto"/>
        <w:ind w:left="0"/>
        <w:rPr>
          <w:rFonts w:asciiTheme="minorHAnsi" w:hAnsiTheme="minorHAnsi"/>
          <w:bCs/>
          <w:sz w:val="22"/>
          <w:szCs w:val="22"/>
        </w:rPr>
      </w:pPr>
    </w:p>
    <w:p w14:paraId="523A6BD1" w14:textId="77777777" w:rsidR="00383422" w:rsidRPr="004E78A9" w:rsidRDefault="003834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070"/>
        </w:tabs>
        <w:spacing w:before="60" w:line="260" w:lineRule="exact"/>
        <w:jc w:val="center"/>
        <w:rPr>
          <w:rFonts w:asciiTheme="minorHAnsi" w:hAnsiTheme="minorHAnsi"/>
          <w:b/>
          <w:i/>
          <w:iCs/>
          <w:sz w:val="22"/>
          <w:szCs w:val="22"/>
        </w:rPr>
      </w:pPr>
      <w:r w:rsidRPr="004E78A9">
        <w:rPr>
          <w:rFonts w:asciiTheme="minorHAnsi" w:hAnsiTheme="minorHAnsi"/>
          <w:b/>
          <w:i/>
          <w:iCs/>
          <w:sz w:val="22"/>
          <w:szCs w:val="22"/>
        </w:rPr>
        <w:t>For questions, please contact the DWQ Regional Office for your area.</w:t>
      </w:r>
    </w:p>
    <w:p w14:paraId="264722E5" w14:textId="77777777" w:rsidR="00383422" w:rsidRPr="007D1E40" w:rsidRDefault="00383422">
      <w:pPr>
        <w:tabs>
          <w:tab w:val="left" w:pos="540"/>
        </w:tabs>
        <w:spacing w:line="260" w:lineRule="exact"/>
        <w:ind w:left="720" w:hanging="720"/>
        <w:jc w:val="center"/>
        <w:rPr>
          <w:rFonts w:ascii="Helvetica" w:hAnsi="Helvetica"/>
          <w:b/>
          <w:sz w:val="20"/>
        </w:rPr>
      </w:pPr>
    </w:p>
    <w:p w14:paraId="1212693C" w14:textId="77777777" w:rsidR="00012495" w:rsidRDefault="00772743">
      <w:pPr>
        <w:tabs>
          <w:tab w:val="left" w:pos="540"/>
        </w:tabs>
        <w:spacing w:line="260" w:lineRule="exact"/>
        <w:ind w:left="720" w:hanging="720"/>
        <w:jc w:val="center"/>
        <w:rPr>
          <w:rFonts w:ascii="Helvetica" w:hAnsi="Helvetica"/>
          <w:b/>
          <w:sz w:val="20"/>
        </w:rPr>
      </w:pP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2D15BB8" wp14:editId="64B8869F">
                <wp:simplePos x="0" y="0"/>
                <wp:positionH relativeFrom="column">
                  <wp:posOffset>671195</wp:posOffset>
                </wp:positionH>
                <wp:positionV relativeFrom="paragraph">
                  <wp:posOffset>54610</wp:posOffset>
                </wp:positionV>
                <wp:extent cx="4405630" cy="1664335"/>
                <wp:effectExtent l="4445" t="0" r="0" b="5080"/>
                <wp:wrapNone/>
                <wp:docPr id="5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05630" cy="1664335"/>
                          <a:chOff x="4642" y="5355"/>
                          <a:chExt cx="6938" cy="2621"/>
                        </a:xfrm>
                      </wpg:grpSpPr>
                      <pic:pic xmlns:pic="http://schemas.openxmlformats.org/drawingml/2006/picture">
                        <pic:nvPicPr>
                          <pic:cNvPr id="6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42" y="5355"/>
                            <a:ext cx="6938" cy="26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  <wps:wsp>
                        <wps:cNvPr id="7" name="Freeform 13"/>
                        <wps:cNvSpPr>
                          <a:spLocks noChangeArrowheads="1"/>
                        </wps:cNvSpPr>
                        <wps:spPr bwMode="auto">
                          <a:xfrm>
                            <a:off x="7740" y="6456"/>
                            <a:ext cx="225" cy="660"/>
                          </a:xfrm>
                          <a:custGeom>
                            <a:avLst/>
                            <a:gdLst>
                              <a:gd name="T0" fmla="*/ 135 w 225"/>
                              <a:gd name="T1" fmla="*/ 0 h 660"/>
                              <a:gd name="T2" fmla="*/ 195 w 225"/>
                              <a:gd name="T3" fmla="*/ 120 h 660"/>
                              <a:gd name="T4" fmla="*/ 225 w 225"/>
                              <a:gd name="T5" fmla="*/ 330 h 660"/>
                              <a:gd name="T6" fmla="*/ 150 w 225"/>
                              <a:gd name="T7" fmla="*/ 270 h 660"/>
                              <a:gd name="T8" fmla="*/ 30 w 225"/>
                              <a:gd name="T9" fmla="*/ 285 h 660"/>
                              <a:gd name="T10" fmla="*/ 0 w 225"/>
                              <a:gd name="T11" fmla="*/ 660 h 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25" h="660">
                                <a:moveTo>
                                  <a:pt x="135" y="0"/>
                                </a:moveTo>
                                <a:lnTo>
                                  <a:pt x="195" y="120"/>
                                </a:lnTo>
                                <a:lnTo>
                                  <a:pt x="225" y="330"/>
                                </a:lnTo>
                                <a:lnTo>
                                  <a:pt x="150" y="270"/>
                                </a:lnTo>
                                <a:lnTo>
                                  <a:pt x="30" y="285"/>
                                </a:lnTo>
                                <a:lnTo>
                                  <a:pt x="0" y="660"/>
                                </a:lnTo>
                              </a:path>
                            </a:pathLst>
                          </a:custGeom>
                          <a:noFill/>
                          <a:ln w="255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Freeform 14"/>
                        <wps:cNvSpPr>
                          <a:spLocks noChangeArrowheads="1"/>
                        </wps:cNvSpPr>
                        <wps:spPr bwMode="auto">
                          <a:xfrm>
                            <a:off x="6615" y="6003"/>
                            <a:ext cx="345" cy="750"/>
                          </a:xfrm>
                          <a:custGeom>
                            <a:avLst/>
                            <a:gdLst>
                              <a:gd name="T0" fmla="*/ 345 w 345"/>
                              <a:gd name="T1" fmla="*/ 0 h 750"/>
                              <a:gd name="T2" fmla="*/ 345 w 345"/>
                              <a:gd name="T3" fmla="*/ 165 h 750"/>
                              <a:gd name="T4" fmla="*/ 195 w 345"/>
                              <a:gd name="T5" fmla="*/ 405 h 750"/>
                              <a:gd name="T6" fmla="*/ 105 w 345"/>
                              <a:gd name="T7" fmla="*/ 375 h 750"/>
                              <a:gd name="T8" fmla="*/ 60 w 345"/>
                              <a:gd name="T9" fmla="*/ 450 h 750"/>
                              <a:gd name="T10" fmla="*/ 60 w 345"/>
                              <a:gd name="T11" fmla="*/ 555 h 750"/>
                              <a:gd name="T12" fmla="*/ 0 w 345"/>
                              <a:gd name="T13" fmla="*/ 750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45" h="750">
                                <a:moveTo>
                                  <a:pt x="345" y="0"/>
                                </a:moveTo>
                                <a:lnTo>
                                  <a:pt x="345" y="165"/>
                                </a:lnTo>
                                <a:lnTo>
                                  <a:pt x="195" y="405"/>
                                </a:lnTo>
                                <a:lnTo>
                                  <a:pt x="105" y="375"/>
                                </a:lnTo>
                                <a:lnTo>
                                  <a:pt x="60" y="450"/>
                                </a:lnTo>
                                <a:lnTo>
                                  <a:pt x="60" y="555"/>
                                </a:lnTo>
                                <a:lnTo>
                                  <a:pt x="0" y="750"/>
                                </a:lnTo>
                              </a:path>
                            </a:pathLst>
                          </a:custGeom>
                          <a:noFill/>
                          <a:ln w="255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" name="Freeform 15"/>
                        <wps:cNvSpPr>
                          <a:spLocks noChangeArrowheads="1"/>
                        </wps:cNvSpPr>
                        <wps:spPr bwMode="auto">
                          <a:xfrm>
                            <a:off x="8385" y="5400"/>
                            <a:ext cx="1800" cy="1275"/>
                          </a:xfrm>
                          <a:custGeom>
                            <a:avLst/>
                            <a:gdLst>
                              <a:gd name="T0" fmla="*/ 0 w 1800"/>
                              <a:gd name="T1" fmla="*/ 960 h 1200"/>
                              <a:gd name="T2" fmla="*/ 105 w 1800"/>
                              <a:gd name="T3" fmla="*/ 960 h 1200"/>
                              <a:gd name="T4" fmla="*/ 150 w 1800"/>
                              <a:gd name="T5" fmla="*/ 1065 h 1200"/>
                              <a:gd name="T6" fmla="*/ 225 w 1800"/>
                              <a:gd name="T7" fmla="*/ 1170 h 1200"/>
                              <a:gd name="T8" fmla="*/ 450 w 1800"/>
                              <a:gd name="T9" fmla="*/ 885 h 1200"/>
                              <a:gd name="T10" fmla="*/ 630 w 1800"/>
                              <a:gd name="T11" fmla="*/ 960 h 1200"/>
                              <a:gd name="T12" fmla="*/ 720 w 1800"/>
                              <a:gd name="T13" fmla="*/ 1080 h 1200"/>
                              <a:gd name="T14" fmla="*/ 705 w 1800"/>
                              <a:gd name="T15" fmla="*/ 1170 h 1200"/>
                              <a:gd name="T16" fmla="*/ 825 w 1800"/>
                              <a:gd name="T17" fmla="*/ 1200 h 1200"/>
                              <a:gd name="T18" fmla="*/ 945 w 1800"/>
                              <a:gd name="T19" fmla="*/ 1155 h 1200"/>
                              <a:gd name="T20" fmla="*/ 1035 w 1800"/>
                              <a:gd name="T21" fmla="*/ 1035 h 1200"/>
                              <a:gd name="T22" fmla="*/ 1110 w 1800"/>
                              <a:gd name="T23" fmla="*/ 870 h 1200"/>
                              <a:gd name="T24" fmla="*/ 1305 w 1800"/>
                              <a:gd name="T25" fmla="*/ 870 h 1200"/>
                              <a:gd name="T26" fmla="*/ 1605 w 1800"/>
                              <a:gd name="T27" fmla="*/ 600 h 1200"/>
                              <a:gd name="T28" fmla="*/ 1605 w 1800"/>
                              <a:gd name="T29" fmla="*/ 510 h 1200"/>
                              <a:gd name="T30" fmla="*/ 1635 w 1800"/>
                              <a:gd name="T31" fmla="*/ 405 h 1200"/>
                              <a:gd name="T32" fmla="*/ 1725 w 1800"/>
                              <a:gd name="T33" fmla="*/ 360 h 1200"/>
                              <a:gd name="T34" fmla="*/ 1635 w 1800"/>
                              <a:gd name="T35" fmla="*/ 255 h 1200"/>
                              <a:gd name="T36" fmla="*/ 1725 w 1800"/>
                              <a:gd name="T37" fmla="*/ 255 h 1200"/>
                              <a:gd name="T38" fmla="*/ 1800 w 1800"/>
                              <a:gd name="T39" fmla="*/ 0 h 1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800" h="1200">
                                <a:moveTo>
                                  <a:pt x="0" y="960"/>
                                </a:moveTo>
                                <a:lnTo>
                                  <a:pt x="105" y="960"/>
                                </a:lnTo>
                                <a:lnTo>
                                  <a:pt x="150" y="1065"/>
                                </a:lnTo>
                                <a:lnTo>
                                  <a:pt x="225" y="1170"/>
                                </a:lnTo>
                                <a:lnTo>
                                  <a:pt x="450" y="885"/>
                                </a:lnTo>
                                <a:lnTo>
                                  <a:pt x="630" y="960"/>
                                </a:lnTo>
                                <a:lnTo>
                                  <a:pt x="720" y="1080"/>
                                </a:lnTo>
                                <a:lnTo>
                                  <a:pt x="705" y="1170"/>
                                </a:lnTo>
                                <a:lnTo>
                                  <a:pt x="825" y="1200"/>
                                </a:lnTo>
                                <a:lnTo>
                                  <a:pt x="945" y="1155"/>
                                </a:lnTo>
                                <a:lnTo>
                                  <a:pt x="1035" y="1035"/>
                                </a:lnTo>
                                <a:lnTo>
                                  <a:pt x="1110" y="870"/>
                                </a:lnTo>
                                <a:lnTo>
                                  <a:pt x="1305" y="870"/>
                                </a:lnTo>
                                <a:lnTo>
                                  <a:pt x="1605" y="600"/>
                                </a:lnTo>
                                <a:lnTo>
                                  <a:pt x="1605" y="510"/>
                                </a:lnTo>
                                <a:lnTo>
                                  <a:pt x="1635" y="405"/>
                                </a:lnTo>
                                <a:lnTo>
                                  <a:pt x="1725" y="360"/>
                                </a:lnTo>
                                <a:lnTo>
                                  <a:pt x="1635" y="255"/>
                                </a:lnTo>
                                <a:lnTo>
                                  <a:pt x="1725" y="255"/>
                                </a:lnTo>
                                <a:lnTo>
                                  <a:pt x="1800" y="0"/>
                                </a:lnTo>
                              </a:path>
                            </a:pathLst>
                          </a:custGeom>
                          <a:noFill/>
                          <a:ln w="255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Freeform 16"/>
                        <wps:cNvSpPr>
                          <a:spLocks noChangeArrowheads="1"/>
                        </wps:cNvSpPr>
                        <wps:spPr bwMode="auto">
                          <a:xfrm>
                            <a:off x="8745" y="6666"/>
                            <a:ext cx="720" cy="900"/>
                          </a:xfrm>
                          <a:custGeom>
                            <a:avLst/>
                            <a:gdLst>
                              <a:gd name="T0" fmla="*/ 540 w 720"/>
                              <a:gd name="T1" fmla="*/ 0 h 900"/>
                              <a:gd name="T2" fmla="*/ 660 w 720"/>
                              <a:gd name="T3" fmla="*/ 60 h 900"/>
                              <a:gd name="T4" fmla="*/ 690 w 720"/>
                              <a:gd name="T5" fmla="*/ 315 h 900"/>
                              <a:gd name="T6" fmla="*/ 630 w 720"/>
                              <a:gd name="T7" fmla="*/ 465 h 900"/>
                              <a:gd name="T8" fmla="*/ 720 w 720"/>
                              <a:gd name="T9" fmla="*/ 495 h 900"/>
                              <a:gd name="T10" fmla="*/ 600 w 720"/>
                              <a:gd name="T11" fmla="*/ 645 h 900"/>
                              <a:gd name="T12" fmla="*/ 675 w 720"/>
                              <a:gd name="T13" fmla="*/ 735 h 900"/>
                              <a:gd name="T14" fmla="*/ 615 w 720"/>
                              <a:gd name="T15" fmla="*/ 810 h 900"/>
                              <a:gd name="T16" fmla="*/ 540 w 720"/>
                              <a:gd name="T17" fmla="*/ 855 h 900"/>
                              <a:gd name="T18" fmla="*/ 285 w 720"/>
                              <a:gd name="T19" fmla="*/ 765 h 900"/>
                              <a:gd name="T20" fmla="*/ 150 w 720"/>
                              <a:gd name="T21" fmla="*/ 750 h 900"/>
                              <a:gd name="T22" fmla="*/ 60 w 720"/>
                              <a:gd name="T23" fmla="*/ 795 h 900"/>
                              <a:gd name="T24" fmla="*/ 0 w 720"/>
                              <a:gd name="T25" fmla="*/ 900 h 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20" h="900">
                                <a:moveTo>
                                  <a:pt x="540" y="0"/>
                                </a:moveTo>
                                <a:lnTo>
                                  <a:pt x="660" y="60"/>
                                </a:lnTo>
                                <a:lnTo>
                                  <a:pt x="690" y="315"/>
                                </a:lnTo>
                                <a:lnTo>
                                  <a:pt x="630" y="465"/>
                                </a:lnTo>
                                <a:lnTo>
                                  <a:pt x="720" y="495"/>
                                </a:lnTo>
                                <a:lnTo>
                                  <a:pt x="600" y="645"/>
                                </a:lnTo>
                                <a:lnTo>
                                  <a:pt x="675" y="735"/>
                                </a:lnTo>
                                <a:lnTo>
                                  <a:pt x="615" y="810"/>
                                </a:lnTo>
                                <a:lnTo>
                                  <a:pt x="540" y="855"/>
                                </a:lnTo>
                                <a:lnTo>
                                  <a:pt x="285" y="765"/>
                                </a:lnTo>
                                <a:lnTo>
                                  <a:pt x="150" y="750"/>
                                </a:lnTo>
                                <a:lnTo>
                                  <a:pt x="60" y="795"/>
                                </a:lnTo>
                                <a:lnTo>
                                  <a:pt x="0" y="900"/>
                                </a:lnTo>
                              </a:path>
                            </a:pathLst>
                          </a:custGeom>
                          <a:noFill/>
                          <a:ln w="255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Freeform 17"/>
                        <wps:cNvSpPr>
                          <a:spLocks noChangeArrowheads="1"/>
                        </wps:cNvSpPr>
                        <wps:spPr bwMode="auto">
                          <a:xfrm>
                            <a:off x="9435" y="6674"/>
                            <a:ext cx="1140" cy="379"/>
                          </a:xfrm>
                          <a:custGeom>
                            <a:avLst/>
                            <a:gdLst>
                              <a:gd name="T0" fmla="*/ 0 w 1140"/>
                              <a:gd name="T1" fmla="*/ 37 h 379"/>
                              <a:gd name="T2" fmla="*/ 150 w 1140"/>
                              <a:gd name="T3" fmla="*/ 52 h 379"/>
                              <a:gd name="T4" fmla="*/ 225 w 1140"/>
                              <a:gd name="T5" fmla="*/ 7 h 379"/>
                              <a:gd name="T6" fmla="*/ 300 w 1140"/>
                              <a:gd name="T7" fmla="*/ 97 h 379"/>
                              <a:gd name="T8" fmla="*/ 315 w 1140"/>
                              <a:gd name="T9" fmla="*/ 202 h 379"/>
                              <a:gd name="T10" fmla="*/ 525 w 1140"/>
                              <a:gd name="T11" fmla="*/ 247 h 379"/>
                              <a:gd name="T12" fmla="*/ 660 w 1140"/>
                              <a:gd name="T13" fmla="*/ 277 h 379"/>
                              <a:gd name="T14" fmla="*/ 765 w 1140"/>
                              <a:gd name="T15" fmla="*/ 367 h 379"/>
                              <a:gd name="T16" fmla="*/ 900 w 1140"/>
                              <a:gd name="T17" fmla="*/ 352 h 379"/>
                              <a:gd name="T18" fmla="*/ 1065 w 1140"/>
                              <a:gd name="T19" fmla="*/ 352 h 379"/>
                              <a:gd name="T20" fmla="*/ 1140 w 1140"/>
                              <a:gd name="T21" fmla="*/ 247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40" h="379">
                                <a:moveTo>
                                  <a:pt x="0" y="37"/>
                                </a:moveTo>
                                <a:cubicBezTo>
                                  <a:pt x="56" y="47"/>
                                  <a:pt x="113" y="57"/>
                                  <a:pt x="150" y="52"/>
                                </a:cubicBezTo>
                                <a:cubicBezTo>
                                  <a:pt x="187" y="47"/>
                                  <a:pt x="200" y="0"/>
                                  <a:pt x="225" y="7"/>
                                </a:cubicBezTo>
                                <a:cubicBezTo>
                                  <a:pt x="250" y="14"/>
                                  <a:pt x="285" y="65"/>
                                  <a:pt x="300" y="97"/>
                                </a:cubicBezTo>
                                <a:cubicBezTo>
                                  <a:pt x="315" y="129"/>
                                  <a:pt x="278" y="177"/>
                                  <a:pt x="315" y="202"/>
                                </a:cubicBezTo>
                                <a:cubicBezTo>
                                  <a:pt x="352" y="227"/>
                                  <a:pt x="468" y="235"/>
                                  <a:pt x="525" y="247"/>
                                </a:cubicBezTo>
                                <a:cubicBezTo>
                                  <a:pt x="582" y="259"/>
                                  <a:pt x="620" y="257"/>
                                  <a:pt x="660" y="277"/>
                                </a:cubicBezTo>
                                <a:cubicBezTo>
                                  <a:pt x="700" y="297"/>
                                  <a:pt x="725" y="355"/>
                                  <a:pt x="765" y="367"/>
                                </a:cubicBezTo>
                                <a:cubicBezTo>
                                  <a:pt x="805" y="379"/>
                                  <a:pt x="850" y="355"/>
                                  <a:pt x="900" y="352"/>
                                </a:cubicBezTo>
                                <a:cubicBezTo>
                                  <a:pt x="950" y="349"/>
                                  <a:pt x="1025" y="369"/>
                                  <a:pt x="1065" y="352"/>
                                </a:cubicBezTo>
                                <a:cubicBezTo>
                                  <a:pt x="1105" y="335"/>
                                  <a:pt x="1123" y="264"/>
                                  <a:pt x="1140" y="247"/>
                                </a:cubicBezTo>
                              </a:path>
                            </a:pathLst>
                          </a:custGeom>
                          <a:noFill/>
                          <a:ln w="255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" name="Freeform 18"/>
                        <wps:cNvSpPr>
                          <a:spLocks noChangeArrowheads="1"/>
                        </wps:cNvSpPr>
                        <wps:spPr bwMode="auto">
                          <a:xfrm>
                            <a:off x="6540" y="5385"/>
                            <a:ext cx="2100" cy="1050"/>
                          </a:xfrm>
                          <a:custGeom>
                            <a:avLst/>
                            <a:gdLst>
                              <a:gd name="T0" fmla="*/ 195 w 2100"/>
                              <a:gd name="T1" fmla="*/ 0 h 1050"/>
                              <a:gd name="T2" fmla="*/ 120 w 2100"/>
                              <a:gd name="T3" fmla="*/ 240 h 1050"/>
                              <a:gd name="T4" fmla="*/ 30 w 2100"/>
                              <a:gd name="T5" fmla="*/ 240 h 1050"/>
                              <a:gd name="T6" fmla="*/ 0 w 2100"/>
                              <a:gd name="T7" fmla="*/ 345 h 1050"/>
                              <a:gd name="T8" fmla="*/ 75 w 2100"/>
                              <a:gd name="T9" fmla="*/ 495 h 1050"/>
                              <a:gd name="T10" fmla="*/ 315 w 2100"/>
                              <a:gd name="T11" fmla="*/ 495 h 1050"/>
                              <a:gd name="T12" fmla="*/ 420 w 2100"/>
                              <a:gd name="T13" fmla="*/ 600 h 1050"/>
                              <a:gd name="T14" fmla="*/ 660 w 2100"/>
                              <a:gd name="T15" fmla="*/ 510 h 1050"/>
                              <a:gd name="T16" fmla="*/ 840 w 2100"/>
                              <a:gd name="T17" fmla="*/ 540 h 1050"/>
                              <a:gd name="T18" fmla="*/ 930 w 2100"/>
                              <a:gd name="T19" fmla="*/ 555 h 1050"/>
                              <a:gd name="T20" fmla="*/ 930 w 2100"/>
                              <a:gd name="T21" fmla="*/ 705 h 1050"/>
                              <a:gd name="T22" fmla="*/ 1170 w 2100"/>
                              <a:gd name="T23" fmla="*/ 840 h 1050"/>
                              <a:gd name="T24" fmla="*/ 1335 w 2100"/>
                              <a:gd name="T25" fmla="*/ 1050 h 1050"/>
                              <a:gd name="T26" fmla="*/ 1815 w 2100"/>
                              <a:gd name="T27" fmla="*/ 1035 h 1050"/>
                              <a:gd name="T28" fmla="*/ 1815 w 2100"/>
                              <a:gd name="T29" fmla="*/ 825 h 1050"/>
                              <a:gd name="T30" fmla="*/ 1800 w 2100"/>
                              <a:gd name="T31" fmla="*/ 705 h 1050"/>
                              <a:gd name="T32" fmla="*/ 1935 w 2100"/>
                              <a:gd name="T33" fmla="*/ 720 h 1050"/>
                              <a:gd name="T34" fmla="*/ 2040 w 2100"/>
                              <a:gd name="T35" fmla="*/ 735 h 1050"/>
                              <a:gd name="T36" fmla="*/ 2010 w 2100"/>
                              <a:gd name="T37" fmla="*/ 510 h 1050"/>
                              <a:gd name="T38" fmla="*/ 1995 w 2100"/>
                              <a:gd name="T39" fmla="*/ 330 h 1050"/>
                              <a:gd name="T40" fmla="*/ 2100 w 2100"/>
                              <a:gd name="T41" fmla="*/ 330 h 1050"/>
                              <a:gd name="T42" fmla="*/ 2100 w 2100"/>
                              <a:gd name="T43" fmla="*/ 45 h 10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100" h="1050">
                                <a:moveTo>
                                  <a:pt x="195" y="0"/>
                                </a:moveTo>
                                <a:lnTo>
                                  <a:pt x="120" y="240"/>
                                </a:lnTo>
                                <a:lnTo>
                                  <a:pt x="30" y="240"/>
                                </a:lnTo>
                                <a:lnTo>
                                  <a:pt x="0" y="345"/>
                                </a:lnTo>
                                <a:lnTo>
                                  <a:pt x="75" y="495"/>
                                </a:lnTo>
                                <a:lnTo>
                                  <a:pt x="315" y="495"/>
                                </a:lnTo>
                                <a:lnTo>
                                  <a:pt x="420" y="600"/>
                                </a:lnTo>
                                <a:lnTo>
                                  <a:pt x="660" y="510"/>
                                </a:lnTo>
                                <a:lnTo>
                                  <a:pt x="840" y="540"/>
                                </a:lnTo>
                                <a:lnTo>
                                  <a:pt x="930" y="555"/>
                                </a:lnTo>
                                <a:lnTo>
                                  <a:pt x="930" y="705"/>
                                </a:lnTo>
                                <a:lnTo>
                                  <a:pt x="1170" y="840"/>
                                </a:lnTo>
                                <a:lnTo>
                                  <a:pt x="1335" y="1050"/>
                                </a:lnTo>
                                <a:lnTo>
                                  <a:pt x="1815" y="1035"/>
                                </a:lnTo>
                                <a:lnTo>
                                  <a:pt x="1815" y="825"/>
                                </a:lnTo>
                                <a:lnTo>
                                  <a:pt x="1800" y="705"/>
                                </a:lnTo>
                                <a:lnTo>
                                  <a:pt x="1935" y="720"/>
                                </a:lnTo>
                                <a:lnTo>
                                  <a:pt x="2040" y="735"/>
                                </a:lnTo>
                                <a:lnTo>
                                  <a:pt x="2010" y="510"/>
                                </a:lnTo>
                                <a:lnTo>
                                  <a:pt x="1995" y="330"/>
                                </a:lnTo>
                                <a:lnTo>
                                  <a:pt x="2100" y="330"/>
                                </a:lnTo>
                                <a:lnTo>
                                  <a:pt x="2100" y="45"/>
                                </a:lnTo>
                              </a:path>
                            </a:pathLst>
                          </a:custGeom>
                          <a:noFill/>
                          <a:ln w="255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24B040" id="Group 20" o:spid="_x0000_s1026" style="position:absolute;margin-left:52.85pt;margin-top:4.3pt;width:346.9pt;height:131.05pt;z-index:251658240" coordorigin="4642,5355" coordsize="6938,26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ykVLfA0AANpLAAAOAAAAZHJzL2Uyb0RvYy54bWzsXG2P27gR/l6g/0Hw&#10;xwKXNfXmF2T3cE0uwQHXNuhtf4BWll9wtuRK2nVyv77PDEmJdEhZyeYWCOoFEsvSeDhvnHmGpP36&#10;x4+HffBU1M2uKm8n4tV0EhRlXq125eZ28p/7dz/MJ0HTZuUq21dlcTv5VDSTH+/++pfXp+OyCKtt&#10;tV8VdQAmZbM8HW8n27Y9Lm9umnxbHLLmVXUsSjxcV/Uha/G23tys6uwE7of9TTidpjenql4d6yov&#10;mgZ338qHkzvmv14Xefuv9bop2mB/O4FsLf9f8/8P9P/N3etsuamz43aXKzGyr5DikO1KDNqxepu1&#10;WfBY7z5jddjlddVU6/ZVXh1uqvV6lxesA7QR0zNt3tfV45F12SxPm2NnJpj2zE5fzTb/59P7+vjb&#10;8UMtpcflr1X+ewO73JyOm6X5nN5vJHHwcPpHtYI/s8e2YsU/rusDsYBKwUe276fOvsXHNshxM46n&#10;SRrBDTmeiTSNoyiRHsi3cBN9Lk7jcBLgcRIl3bOf1efTRYRwog+HaSjokzfZUg7Mwirh7l4fd/kS&#10;/5TBcPWZwS4HFj7VPtbFRDE5jOJxyOrfH48/wLfHrN097Pa79hPHKWxEQpVPH3Y52ZrewLYf6mC3&#10;up2kk6DMDjAnntKggQhJO00kP5KRSuycoKzebLNyU/zUHBHhsCU+r2/VdXXaFtmqodtkIpsLv7XE&#10;eNjvju92+z15j66VwpgkZ0HmsJkM4LdV/ngoylbOyLrYQ/eqbLa7YzMJ6mVxeCigZP3LigXKlk2d&#10;/xtyQzhct3XR5lu6XEMIdR9+7R6wxL2QpE6DeL0Ygo5Q0oE4EEiwct2074vqENAFxIakHOHZ068N&#10;yQzZNAkrUO13K22/pt48vNnXwVOGfPOO/1SYNj0ZK0QqKOdAI8pXSICNNj7efWb+L5rjv22zYwGx&#10;iW0fZzMdZ+/qoqCkGoiI5FNUOg00MgcMxJT1AXozyiOzWYzJj+mbxklK42ZL7ZEwTOTMTlNOyt3E&#10;zpb5o/QHkWsfINGu4A26tVmpuXMP3uvDHun7bzfQKwlOAXHlYXoiTJWOaBpsAzWeyQcJqCMRCw+f&#10;yCQKPZxigwiyuCWC4t1wUeThhAzREYlk6uYE93ZE4czDCRm0I8JoTiMtDJpwnrjNJEx7exgJ09ww&#10;dc8JDu5cmG3lzIKvP5bKrbgKkOKohpCXj1VD5YF8jPi518kfVPTUQywryT2HOMYbJoaviDMHzEVi&#10;uIOIZ2pyD3OGxYl4MYqYrMoaWipKgZRpKCOd45l6EgDPPMhoR+0hi7LdcBmcUDBpfm0x8zC96P6h&#10;eiruK6ZoybCYLzyunnz9831p0S0knQg1pX6uX4/Mj8eDHghopbZ+rl8lHWKZx0W4DtIRagA7BOMg&#10;maTqc4gcDNYjk8jUrW1DJjUyS1lRDudksS/ZYkmibGWkbqpdRoaf8p+SyCIDcitXzI1q8c/qus12&#10;e3mN0fcIXcAWmTtlDn6oVp9Q2eoKdQeqAFfjYlvVf0yCEzDq7aT572NGmGT/S4kCsRBAVAC1/CZO&#10;ZvBJUJtPHswnWZmD1e0kbxEs8s2bFu/xocdjvdtsMZbg4CirnwDr1juudiShlEuJiyr1QuUKE0fC&#10;or5cxWRsq/rAJX9SuUpTIYM9nU45h/TlKorxhIDoDPELieBODYDNoBpdrsAPmZi4csz4y5Uaz1eu&#10;vHyscpVSRndwMsuVLHwOiaB4Vz+A592crHIFIqduZrmKZh5OZrlC/XAyMstVjOLoVM4qVz5OVr1K&#10;Eo9MQOe9DTwyAVj1NLB1LxRi5Vr5HKXdXfm8xZ2cwIXSKu+U1TsM8TWFkiKeCiVND1eh5OcYV097&#10;X6HUdCIdrliYZ6wHppJKJLpA6ldVKPGc9MVEGaRDzSIyTIMxZAjxQTLJTKUKrlkEBnBxraeqhH5P&#10;9RR58ryesvtfqJ7OI6A3Cs4knnJ09vVUzHFHLguFXYA/q6JSWmauAwV1wQ0JoKySpi+7ZoIXXL9c&#10;vMwU7+dlVVVu3Vy8YJmurIopV2iXYGZhlR2li5lZWYXgTtDFzKytVDfdFjOr65ybQRcvu7xyY+mS&#10;zCqwfptZFRa41iOaVWTFdE5V1imc6YOZ158E93on+O0mTC/Mua936mq5AVHmk870w4KRoJOd6Qgh&#10;GJy4lKUuoNdiygshLn5YQT2jcxsvtCaDED5nhOZ0mHuDLjR9ISKvM6hh7dQYYGf6QqR+dqYzAOg9&#10;vghNXwyxM52RwCZu21Hb2ikhUq8vItMXElW7XBtZrph5Iy8yXRF5s1xkuWJAOtMVoTfwIssVA9KZ&#10;rhhgZ7kCBcKTBCLTFaYjrkDbvYb2TYC2H5cjqFDj75FMZWM8vDhGuZTJx62lCQQFk49bTaNcSOTI&#10;dWOEoVTH5FZP4VWVUhmTj1M1VKqG41SlVMTcx6mqVsjukUrGqEqphLgjVYwiV6rKDTvZZVF7BOe6&#10;lmkpFTD3carSth6TW6rKUZ6x6MlVj5o5zqWubk6GB3CIMoKvmwMGZAl7St2d6Vd7OZMQnGKpCfSr&#10;vT5K6GyQkBo5sg2Q1yAd76uC7pKEvEgIOkJLgwwBk3jgixICAElChaPhNq2rfpU6A9oojhe6TgHQ&#10;IinpQoanZqVflb0BR5gSAGGYEEBjHCEgBBMCIwxz1ISo/hcIlTYXW3yUTB4aFXscRxTPYULN8SIh&#10;918IC3tguPLa6H+HjT5NivNOnzdcX6rTn6mpnuKPIrTv9Dn/0Mr5optfz+rzsZYAXEhceZi+hTcR&#10;NaFCNZ5v5Zw2J518TCjNSNrByMTR6cLDCHO7awUiQUvLDk4mhEZKd4tk4ueYlwocnEz0LDtoh5FM&#10;6Bxjq9spE0VTJzm1Tk47WZ09Nvg9vMwOJsWiv5uXafQZuia3XJbZYVE3L9Puc+7UHNayWnp/TJmW&#10;n3Mj5OJlmp62z91ymbaf+bxoN/O8RuNwo9XKy80Gh1xWI+8Ld6uLn/lCwmriPQFhNfAQp3ciysp1&#10;B+TP2gHxYnKhIPz/bWP27H6CZh61EzS3XN0E8gbjNw2ifN0EnU8gTH8B5qGSSDjYeUyDX/0qQbCG&#10;/igFg2iQxcewSPSDdIR8WTy5He3F80jfTIcEPcyP1lUxLpLvIJ02HxLrIB0dAiF+SJqDdPpsyfn2&#10;Vd+fKPtJdZHsBtlJKpVXO6Pg4gqRv0eIDHx4DpF5seKFIPIiVl1hms74UEsPkYWgPEIYOZrpBZFn&#10;YWQq0Mx0ACJHM9RnNZ4PI8uDhy5OJl5LQjcnE62prStS9EwmE615RDIxciSXhR2MTKi28HAygRpB&#10;creZTKAWTj3aWSA5kSvzDqkslBzGHrms7S/Zmbisbm1/hTMfM9PwBDTdWlKS7lB+lPqYmcYnUOdh&#10;Zlo/8kUELeZ2Q/Kmp4eb6QEvNxsqw/Ye2SywbLkAufyKS6+4FIn3bMMAgfG8U0UypQM6UoZ1QUcJ&#10;LiK9XN4jx/zxYZf/vfjDPISLw/OEf2KmBv6QJ3gpG+BuYt9Vy8cJf6GE9LD42e8Uozkm72fsaXGX&#10;7qqELUn1KV8tts3Ofqc+oeRBM8KJX91ViE4COq0RcjsPuRjPHkmcPyJCLpyaUzhDpoHwYmYZR1Mj&#10;qSvkZ4tsv5OiIv0wq1Du4ugR4lSOEEosrG+jEEhq6atR9k/maoTE0iGl/AYdQtvBupdA+h+tw0wZ&#10;NpSW1cLqxeLum1dSY4LZNDBqwugR5moRvQMUktVcef9sBMLUPMIXROlCs4otK4lpt4Z+dl9r8QVj&#10;YHNBqW57VQhaJSFfpFYYy1lO953uhvevrcL32CpgPp63CnOaCi/UKqS6MU7oAB2nze5rU4KmDrUK&#10;CFXdXT+rV1BfeCK+Z8j8fEFdj+jtFvjYVujgZHYLIXAazs4o6U1eJmyVX1RysML87BCkn5UJWgkW&#10;uoSyECsvX7uEMhErr167WJlwVa6qu1hZHYPsPlzMrI5hgJu5sB57TW+1DOoYlMP2tFbY2VU2IE7Z&#10;TPOrU1Aubqb95wzMndxMF9AavDsurK5h4Y0MYXpBHuV3ecHqGvzcrKaBThC6ZbOW2PnkpTvYrFV2&#10;soiHnekGgW9Le2LXWmonLX38TEeIOXe8Lk8A2/Tup914Hz9zOgzxM31BBybd6tqn5eSJL5d41mk5&#10;vzPs03ILr/Ws03JYJPVJZzojnHrDmNZ1urkjN69cgWedlqMv/3t8i56gZ+efY3SEphtVLOTXVh0J&#10;0zotJ79u6pKOVqA6duQDj3SxWRUG2JnZaYidWRqsJAzwdO3Nr705kM5Zb+7d77oe5vOezkMmI0PK&#10;roaa0sGvUX+Tw3xeN6k9s3tkEgDOi8Konwe5j61zi/JjzzgqyGWGjwoSfnGt0OgvammU3S/R2Ltx&#10;OGsoe0O5tg3J9HP9qhYSxpFJKvU9TC8ztRN3aWdPL3hcogN+ZB0unYHTiw+XjsAB4TA/amSkk7Ut&#10;9Ku0CfCXpLuwA6jp6IziED8+u0ihTgIMEtIv0RChroVeSxPKUZTd9NFK6FepTEdJByQHB9eH7y6q&#10;AwzDY6sjIF4hCZ1IwgsyEu5gwkseJETBhJe+0C8nEiw5mvBslxlKXVdJvu0qCf84En5AitOr+rEr&#10;+oUq8z2uzZ/kuvsfAAAA//8DAFBLAwQKAAAAAAAAACEAzkiU1hN1AAATdQAAFAAAAGRycy9tZWRp&#10;YS9pbWFnZTEucG5niVBORw0KGgoAAAANSUhEUgAAAlMAAADhCAMAAADbAsCNAAABgFBMVEXXuBvT&#10;0NORs6lykJfwzynYjW9qa3exs68sT1i86Mz69iWKg5iObguzkxCZg8KassOxg3HlnohuTgi0ztD8&#10;+xGycVmkn7WmitO3tdK0rc29qBOpzbpCTFGQRjBzUS5zZZX4xgbOx+cUQGqVaFRbZm3QeGN7dZWV&#10;e7r9taJVVmluYYdJRWBwboh2cbXWloFkWXfE89WTi6hJb5DsyBnsr5eflbCsW0YuVYGVfG+IhC+2&#10;mCKMoy+tpL+RWUPQyxWqkI9OXZhtiTyKkrhKZ0hZSDOMd7CVZjVaU3SNf6VqW0jVyCKzsidpcTuN&#10;fMN2YEmAlaq+v8Pc3uCdhdRgPQd1foSiv8w9PSk/TnFjZ5aMn7tMWYBgZaRVdkQ5Pktie5/39vXE&#10;vd3opY3uxQ1TSGz7pY+Ab6H62hD5zRPm5+v7rJTx7fLcpo2TmKNoWYd9b4FIVlqhkQigfw6BOiG7&#10;yRuAXwZgRCDUubGUrb33xQCchM613sXvnIS9tdYAM2b//wD////4OqqQAAAAAWJLR0QAiAUdSAAA&#10;AAxjbVBQSkNtcDA3MTIAAAADSABzvAAAcylJREFUeF7tnYtDEvn6/8XLmA5eEwwEzBihYVhHUswM&#10;a8+uhu3Zk5q4fdtzWDHE1FDU1ayU+Nd/7+czF+aKdK/f+tlUmBlA4bXP83yea0vtal29Aw3fgZ3C&#10;jRseT62c9zT5RrU0ed3VZf//vwMrGfobdzwr6TSfkEVJyoc4cFTOS5JUW6l18tJKU2/CFVNNvU3/&#10;f1605/F4Mpk0z/PJWCKb5XnQEwpJRVlOxGKLvb29i3Ii4dkTEr3DRX6PKxX9Tb0PPyRTG039aVcX&#10;sXdgAwvsBDKQPoAnmc3KWQgekkLsh4pQjCjKVhZ7471P36qrt9efynfW0tnF3pK8k07I3Gozb+qP&#10;yFR57XBufLxzld6tjSu+FGyMCwjxGY8HDIEgBZy8JNMCObESBFB9laQl3HkKlLCGR6UlDai3b4dL&#10;iWy+AIpy8tulvGclm5SaMql+QKY6vcHg0cmJd3BtbfD0SXSmo0OlS39bm/mf6Qe8xojNKrjxXAQC&#10;fsgePpZMxgRRhAWkLFHACokiY4jhE5d634IckkDxeFwXRLjbWyoOE1HsWO/bRamE7+oaluUxep88&#10;opjIpze4AyndzNv24zHV722fejE1NdVOK9gDvLyDtNZOsB5Fo9GZ8YmBiU6PZ8/6v6/tfjNv0Be4&#10;xvX3sgicHeJGW4VAmo/FBEHjpgJsSPIkY3yK5/1sBW4YV0wCTCodi0UdlLocUm6VxAT7qVzbW5L2&#10;QZhyqhf3AkwReFK8v8YnBX6viffjh2OKkHpjXC9A19Rv7S0tLUEQhn9ethhntE5pATXbGvcNTLzy&#10;XArex16g2TLmx8Ms9qcti0QNn0gmMp48hI0ubYieivCr+p8kJXg+nfEHLrRVuFHA0u9abrDrVFAg&#10;m+RYXfxYqCrlE3X43j7tFfd1FN8Ox6XYjoZRJhFrSvn9aEy9PmmxIjX1ssU71w6ybkJ8vZh6CRlG&#10;guwlVjuh1tIzGDxUeVOoU/71nAC9k0Hfmo6feoMEHltr0K6ui8lF49KvJHmZ4kdGsKVidjFZxskk&#10;4VKRpF8hXciqMSxOKMX4cjkd4MVAxoQGQaNwk+FiN0ynAoGLgPmIla5AIJlkIMUhcbIld0EFm0tc&#10;ijPhRDQNJ2Bi6Vb6cKm4otqsO/JBqBlvwg/HlLflpUlM0Z0X7d6eqambtuN0YOql92TqJiBT/jP+&#10;wz1Sn4MgjylS4s+02oPBFuWUdamXBSEb6av+KOV5gsFTSTVnYilafn8Gyy8FiA+ThrpxkRb9xA0g&#10;SYk38N15cVLiIJ3JBDSQgJQ7VDh1lk7Kkgw24kAKZtKwVefp93u5RG+yKEFYwaoi22u4JI0yUcVs&#10;96e9eea3wjrgs0tNKL//L5h68xKiyBmpFy+mDnXcIMAM3DF59uJmy2A7YKNFB5QFWUf/goM92+wi&#10;21Kve/Gy3Rt8OdWOq5l4pOen53nR7vMFLgpwQN8wKqdACOjYkInJBYWkQkpkzDkuQU4mKgTqEsMz&#10;cEN9Iiey6JQEoHQdFicxxeByWqPZYbiiitIoZBXbAMLGAlR1DVgqKJIqLSXlJnZ+PxxTRw5yCoLq&#10;yE1QQUy1OOOm4kVMOUo4kOptIaScz7KjL9ojPU7P3n6ac1BMGYnoMVJFwknSOCqkZb8jU4Rcli8A&#10;0kAqUSQ76yDll1MXkG30Kk6iLeAnGaWtRXkY+z5nonqfLoolkDQMRwKoYvs/xahSsaLN4EptDwJq&#10;T87lm1B+PxxTJ05MvbkJ7edMTjsMMBe1qLDSmCm7ojUR9rL9xIUpXhMkBqkTkOyGdEYGLOryJ5Zc&#10;TW5iSl9EFi+nAJOzrsTRpKwZ6GRNwaPgrvsWs2SkkxiTJewBIaji8eEEQFP2fk+HR2XPDWkUtjqU&#10;X/pyh+APx1T4cNtJbtxscf5w37RYjXrroxswNecNWqXUvXtzpk0nmHLCrv0UUsS2MhIYMEmVwMWS&#10;PKYfCeRyEGSOmBSEmOHpGF6pbBrcOhnq9ITZOkXxeCzrjhSMcii/t0zrDcOxEGcswo1QhP6DMsTa&#10;XxZGM1K5VkvJsezlyu/HY6rHkak321BUDpLq5slJC0EwN0c/gkESTHNzL+7d08loyBRk3L1799gz&#10;KKtSrT9S2R04GnLtp2kHphQ5ZWImnR2uy58Cn3W1pwziTHnmQCFD6s9p0StIYEMXTXEJuzpXrJ4u&#10;koeKuUQhk+BZYMZ5L4wq5iSFPx2CbDgB39Qql2sijvyDMbXR73VG6s2L7ZOjdhWqmzd1ul4OBl/S&#10;nWvV30FA9RZu/l69dq9aJbou031z3paWa1WsumyyMjX1yIWpjDNTTCYZRFXgQBjTr3RlKhAY42JW&#10;3AIXmWLahcFAQGaKi1EFz7kkuVroYAYGFeSUQuDwYhFaD3eAFYwqDUsgRjkKuZzkv1T5/WBMvT5x&#10;EVNv3jDtp6yWlimVqqkpVXrdI5yA0tybF7eq91p+BWEmpiyssHMvwRQed+/erbqZbrnuZfDEhSmD&#10;c1JnxmZPAa+YYJBTS24bv0AhYWMKG8VAxglder24bNzlxUv7kpxcNARlFFsJAgmKLl5KjBpcDVCA&#10;JeUuPFUUHFS4WpIQ+itzicSlceQfiymIqXYna4oda/cetZDbExwdkceI6Hp5olpELYTTr1VIK4Cl&#10;6bIWUogtp3P/1nTaC6hF9lwv5iDHwFTwXvWaCtQcE1YKU/XL/n0SZFrVstpPXeSUVXoFcpyBqbTs&#10;pDLpMQXOaE9pzzLGy5kbDpuBi4tkyWiTky6LyVIsvmhWgDDHFxdjEshBZosukgCZGp3BVjBBapD+&#10;DZPW8wjxy5Xfj8XU65MHrn6BmyQySEbh5xF82icgbKplECKLfd5Qfi+gxW4BrF/fzFWrYOsW7t97&#10;c4jv13CgWoFWxPqdzuLU78TUA7r9O6AJ4gj+MaboNn4ol+XxZTKxFIV66rjBt+77wAZvlFPprNvG&#10;z5mpQlLOOGu/rMUZRZ6nWFaSF7VYnqoYS5IoleBGKGqKksTX8L7MBBUSFRbh5lK04rAUgIuKkqgu&#10;U34/FlMP3cQUiSSwBBe29wSiCUGZ9pYTCKsTMKWIEFJi1WvQeyoOJK9+vwbGKtXK70Fgcu13HPkV&#10;ouxeEHzhZ5Dk1NQ9gikIJG/RLcYU8CSDDEz9CmsrdK16zSqmplqalVMXfNEAReAg6eKgGpMddF/g&#10;IpZ0UX4w0W0LaiwrxRbh2VSFUu+imM/Ghyl4k1ACyeoqSQnAR+tpb3afbkFSFWNwUfGIWusBQJd4&#10;8o/F1OyJi3/yJUyoo8G5Fu/a4cuXitd723vUc9oCKhTTCsoPuMA+J8NKkVPX2E/QU5ljrJAEo284&#10;+uINdCUe8C840cHS78AsyK7GdfhxrQI46bJ/K2xZmXoZbJ4psWAQaTG5brGb1OSY4EBbIZD1O3o8&#10;L/pM5pQug2A7ZYuIPS7SkfhiSSzKo/ChY7+3KKs2FKMKiVPS6DDJJ4iqhKhozFHKyPPIpUvjyD8W&#10;U69PvVMO7iAER44Gg97Bk5OeKRClKLuXuA+JhUOK9qsAkRZSdDDPFaYq7GcLaa+WX8FUhU79DsII&#10;EgBYuZb/1wvoNVzJMAOWKlPwL9ybA2dv8NXiwNRUsHndZ2SqkHJzJhQE3r6RDEjOfveLi0ULU4wU&#10;FsIbjmezBwdwci6WJHl4ESmcimdqtJ4NQ14FOk/OTxb+K8rx4d6nceaaEkqXGlQ/DlMUHKh1rh1B&#10;7lhtqqkWb8tvhwjCtL+sB/RuHr3YBn/bGlRQV5U3b8APbG0jU/fyYKWH5BSpRfpSmZqjfd813IWc&#10;wuOuzUHREVMwy7BxrBzSZZBTTky1B2eatqdMTC2JLrkGGc7uixpLcG7bPtkxDQH7vKdvofA2NuRE&#10;Scr2DrOEPBzqffs0Libqez9Ip1JeSmXoDN1mPnVmpJPyK12i/H4UpjZWfDOvPJ5Z75F3yqr/bgYH&#10;D19sHwXbzXtClbztkzkWOiYUmHOK9m0GOUUG9zWm+14wX9S1Fwamgvfp0K0W4o0Wu47dVi4DU+0O&#10;cqr9JNrp6J+yE7MsFgwHU5w5Hqg9SSEJLWdbYyKEF3I902krW+Q3d/Nx9ibk2k4tXwJNT8EUU3C9&#10;8EslDK6Gp/F9Ll0rYPNImQ3DyESHKCt2UnaefGkS1Q/ClKfz5LDnBLu5o/Yjb4slqnsT6VMvXpAZ&#10;5bAphGF1Msdgu3cPj2u5d0h8wTHQAncB/Qz+QScUj8AcC73QUXIXvJw72sYD2OPeBO/dC9LVdB1u&#10;A0+6bOr09yl2uXm1e6MZB0EVkOxyJSUarXJ/whjWqz/FGJd0cpj7pVQqlywWpZj51QKNXJxvF7OF&#10;Gl9EVBmGE2NK2deNFpldz0xzeKYyG7VWkZIU4FwvpmMI1JSYa0qgiHLD9UMwtfFwzfubmuI0tR30&#10;9pjhuQljqlHqwbazX1LFALEZc5afjgdjqvEiXu0vPdV+wjvrvsuYSmdjupFuegbOyJqGV2AsV5OE&#10;WKZQkCieXPetpmUlxc5xxaH99vbk0acwmyjSp61eGREcJCYoRtRwkduplYvKFnE0JcClMJzNwY1w&#10;UCqWGidR/QhMAake5KBDDN3Epu7mdnDwaOqlalQxv/kRXFGNPnvkJrifbhTva4Yph6SHF+2DTqku&#10;F5fLqVSRrG47j2k55eRkCFwkABSSYPhsRk3CYmAlwZRbthQQWZQ7axkJui8uYNunCyr4qmIGUbWf&#10;3dkQJNjw8d4Sn0km4vEMBWYCWbnY2JX+IzD1ei1iSnC5+RIQqQkDL+CSar+cKRdJxJwM7vlTl8up&#10;m45yCkzxTrb2pUwFYkknX8KNQgy+Ted8hRssg2pMMkGMFLx6lV5dWLGMFnyVxNpqMc7MKWNQhgJ/&#10;zBnF8hJgP5VrBUEYXYR1ziMhbxHXw4+wl72sHvkHYGp1PhI2CQyYSLDUWWiYEqdO5igo04ScUoKB&#10;7EI1MEh3P5UpZzn1UUzBlbDimBJVgMcTOaMO3oQbSHah47n8Urou3qSS46ISLVpZobYiDQOqUt7E&#10;FMxxkTngGVewomA2jXH7i8MiKb3MYu9wFskJyctc6d8/U3uz87dnrElT2z0kqaALWw6Pjrxrcw2z&#10;7hAJPCSKkF6OYCDDCUUOlEkO057lDjsD2YQ99cYbdLCnIKcc43ZOcqpssNEzspZGbKangKRO4+7Q&#10;aDqxDCrkLSwla3VjDbUUxWJRxpd1ZbGKqNWLJeBXIKYsJhdy0WPMbw6jPSt4yHBKi6OjcE0V4AXt&#10;JX9COpGQGyq/756pjYfHW9M+m2GD6B6cmS1BOKW24Ua4lCmwFJw7OZmbCyIlqiXIalxODoNvmJxS&#10;OLOtl0dIrHE+pR0Nkp/eds1U+6DDzh8SSEKNggWXXyq6oVRYqskouEqlWK0WUtP1a7P8mF7cYHy8&#10;4nhQLhuT8JpKsURqdGlp2H3F2mqefIq85IjBmJgijYesT4RryDNVkiTeAwG1FxOyAc9KLgkRRlnE&#10;yVLjFi/fPVOvw+fnW74Tm/d8O3hytH00CDfnzTfbsNwb6j7vIUpZEAhsQfHVUbDn6EgpOPWCKoSZ&#10;4R8wl8tM/YaKGtTUHD3C90b/tQdhT8HRarmovX1QlRlqMZVahwembAqsXGfqgpeoFQYr8RPEGJxO&#10;Cm5jyax77YOCGJJDCyH+ouD3p1BBij2aoULBIol6EwJ8x1KGldPIcKiTrjNUJg8Pi9j/Kc71XlGh&#10;p1OQap5aZ4nJqVquVGyYQfy9M7XRP767eT5/0m7znm9PQeu1KFbVJWvKO4hi+OA2lfyhpBQwspjg&#10;y5eIMR/OoYbvyLC8R3O0jvCD5Frj5R3s0S4IBufoH7vrW+AhaVgVFlZZ+YEDDv6pNIshI78uVY6J&#10;qTGswljhRsafkoscTCQ66c8yzXdJOV8hKfIB1F9VisXeBns+RPxitdUsPAlgKc7ts6geW5BRyveE&#10;JIyys7Cp9hV6dnJUgRwovaXq9qVEUmzkSv/emeqcub25ObPWsw0GLOTcbD+6pCRGewCYQs7CS3oC&#10;gPQSRKlnIItwKvpIW95HJyeRJ09wd/7xQmThMSKIzS7Unx7ha21BWjhd+GOhUpTRtYDViYqoLi4W&#10;BRGGTDFjs7MVpi4CfEgQc+wmXQLBNnaRK2aTKf+NG3KSykaZ1iSunNmCSZUR5XSylBlGVNjNN0Ui&#10;aVGA6ltiacG9MnyeLOmAFGFilJQevFGxzEGCWgXBJWUynVbERbLbM4k0y3txW985Ux6hY3prfO2o&#10;29GM3p4LXlLXorDT7vW2a4Y4y1mo03lzuyVSvzd+PjMzUb87691uvIhq9QqSgdvtLaez6FuQoULR&#10;tJ8UEurPUYFFlQvQSktOfvQicVSALLK5pQpjfjS/yKQ5ssKU7V3jNYbSz8VGMoqJIzC1IycZdhSb&#10;UVJaEIApiVy2hGAxdnedNR67vd7S6GjCVNCXi8lIeBkTUqVGLqrvm6kNf+T2+fn5jNfZBn8RbOxD&#10;0OhAIYKpWtQk8FpO9bsT41gz4/p9MNVYq26To0wpFCVSb7Yjv5NMqDHmiFSKiy/4LCs8prtWpnA2&#10;JVFFVWFJrJfPGMAZG6O+G4EEXJtK/bIzVFqW+9gSDCT3YgbSZ+iyAXsqIJGvE9FhMMViyFjoWMbL&#10;WcoP3ef2sLsbTWRlLpMx1sl0yjx2gDtCCT3O3DPzvm+mPI8nNmGid5wohQqWtT03ONeknDpsUPnp&#10;9WrP6wNSvnAdqkuZaj+qFznTkyAXT8k+MVYxJGKajMk42VMS3A6FQDIBB5ReAFFXbzfG+GxMlkXE&#10;lvWlbRRt7nbovzSP3CjXxXhbFFdrq/CiMzWXVe2pOFxTCMbsgSqIqiJ8nCviQcAWgxE4CbwJKImg&#10;7PQfMSdv4+ETElPn576jdvvODsFhb+P9ni6nTg7dHekvgjpTM7TCx1HtcZcytU2V7Qba24OnBieC&#10;mmIglrSSPQf/VMGfF+E+4GWz86HucgjI/Jj/xlhOQFMFpe44lWIi0L6YwAsgzaVRMR9ElZyqeSgP&#10;FDqvJFF6HiVMPe0tZXOQSXu5RGI0e7BTc5RDmRAHVzqHlxgddQ36fddy6nX4NUNqaxxF5jaLiir6&#10;mhJTb9pPgu4F6lNBzaB6eBzGOj6d6XjzimF1KVOobDcVOSO/k7Fh8kIJvdrHT/4pMwqBQlrKkR+S&#10;d8zvRM8F+BHgUoBPU04x50Kal4sxtIpJGzsxGCu80sUGJhWLuowmIY+YIfUWXRISo3ARMMmWCtVI&#10;+HiEXGbFrTK0c2Vso5aDV2s43+mm/b4zpjY8r+su2p0nvl3G1PnEvNfm7L75Ah0ymvEkwEY/aRDv&#10;exMc1OQSIXW69qQ/gr5odKz/khjyC2sV8stgJKP4i+roBETlEB2V/PZ9nxgYG7vIuKQMX/iFFDsF&#10;rYbOrfzSkiz50zLFV2Ipv+q/MmM6lhIayyl02IBmg0EFQwq7PXjbxdJiaX9/P8vlLsliUZUdz5EP&#10;vugmqL4XpnbQQrmzs5OfDUc71d91bza6O6AwteUDU0aPNj7w7cuaa9Str3ZvA6amWk4opYrW+PHx&#10;8R/icqxSEWeZnLosL2Hb0oHjZXBGB0j/pMkI15iyZRdATpH57Vb6OZZMakGZQiGFBtOyH4iNQdyl&#10;YGPllmxVM4ULf5r1KKMMTRe7qiSjohjNGGkT+PTp8HCc+u3lcrz/0so9lakMakwRDnQroPlOmFqd&#10;PYiGI5HIfMeuLzLLpOoK4nwKUVjjiKuhHZ7usMbGHeULl2U31e2pBrkuL3pmGUBv3rw+Px4cjCzn&#10;4CkSH/c3w1T7yZxJUk4FH9mYChiYEuwJwCnRKqJ++esvnUfkuGinM3/9NTam9B4aE3KBwtgKL2S5&#10;A4syhWUmwcyGeeSe6LmYuKjtjKoedJYc3Msyo5peOzlRhv+KaUqH9X0w9XrW1+8738Xa3Nzd8kV4&#10;T+3h42gdqfOtmZNgT89cz2GPuo6C3qMpiss0s9rX3Jm6eaQ9w/REf8fRTD+cj1hRhalLnh/2lMmi&#10;aw8+sm3G0MhMl1NiyuoPyBzwz3/55Rfjo/6q3tWZevZMJ+6XalXzJQSK5MyCy2IlmY2R3a4+HHsB&#10;SU4sDqPpa0P1Vzqo1fyIziD/jjmnQGAWhz5gdebE+PB+whnE74Gp1c75menpLV0obW1Fo53hjtuq&#10;4lOs9LXBR2H4t8MR9l94/vjYe9gD57i94sFOWfugK1Mve+ouT2nh9u3bExW4viuCrxl7CoaauVOQ&#10;E1Ppot6pJUDpBZqPSbHj/aELluh+p24U1Zkq/F+1qu8HwZRq+rNsKsVqGxsrqmnD7FzhQI0JK1E8&#10;N59CPOEnV/p+tl5/xbohfMjKIHCTv/he5dTrx3+8vj2gAQR/1Pnm7vipap3roPnmxzsGSJIp6/Z4&#10;v+9RGCV86I1oi9ro+VEKXjfdmXrRoxvob8T87KuOjv4n0cePn8yTmHoTvcyesnZ1cWIqIdeZCqXV&#10;LaGWZRBAQR+AulutLutQGZgSbt3RjXowRRjhPkob6rkMKWM9VkHCFs5QpO4CFVq2bHhq2YNUdpRl&#10;L8BST63c+BCicG2KNeL/PnTfhtYdUvt1ToX58fG6lGIUdYR9liO7HeF+g+QamJ6evn0+/iji7Qna&#10;CmngfFR7KBJRN5F64ian6nu+N0JN8PvG+/snJuiLwYiNZUPV+gK1zkbtiAwtu+6TkzotASlJHnbm&#10;XWJSqgANFKhWf7m4WyUb6jnTgQpTz3/JFFKotQJEmV/ISCM59ctzJp5kvZ1L4EZBSqveKkhAXkqg&#10;J0sDU0qFbFEI7JUhZApJbPf25djifnMbPiNBaM/o4k3/2rpvo3NFem2C+7XwenwezmuVISavNifm&#10;5y1MnW9NRDt0qXVO4gwqcXfCN3MIYWWye15ub0+R2YUEFtyk9sODUywngRSlaU3VNd/DtYXouCHW&#10;1wxTL9GBw/jKLxyYChiLPVMyzx9Qx2EkHCh9yYpjxNQvt8BUANIKhWG/EFN0u/on9ydsqIs7VA1W&#10;/QtM4Sx0ZCGZVOwnFlQuVBLom65AxidKcDjA3eSUOGyUWSzfhdZGW5nnczmBqqwcl3s1Q6e4+LY3&#10;z3ryW9ZXZur1bORh57xxz+qZ79zcnPbNh30KMKoO9C1A+RkMKjr16JHOmXKGFObWVscjcz/G9iCS&#10;YJC8Ql3SkSpFt9ZUxH5TOvXXl+7vfPPG55t4bZFKzj3w6hfZOgWBKdu+TzSmfAayeY6T0c6aAwbo&#10;Ictj18fsqbsBYoeUIGPqTvXu8q3qsyXou78A189VxtRdMPbcpPoAUg65DwJHfRN4dB4bju8TVZd4&#10;qHoXs0ZtsWNDaqdQWEEwHMClMiYPg+FOeh9pMU5m+ldlaqczOgNUxrk62BvR/mlGRn+ULCiNoukO&#10;pOKpd1WQsB20MKZKrc3bHYdU8oe8ACqseTmHvueH7d3dv/X0eE8IrqOjR0iaom7oxjwpdvvk5EiP&#10;zNjV3GV+euRfmYvAwJQtwbO+7WPCReILq4UCGk2LST495q8oTN3CGSarbilM4cjdW9VbZ2Dq5+qf&#10;F6QbSffh+C8XaYdOZogdB/h91igR7qaG1X3MLdUritY920amrv8ynLyPzBysfVk6SNdB2sjl6iaU&#10;EOsdZvNovqGc6px98nAaIOye1n+J2RkgRaxsjk8ALez+NnFv4Hz8mJQhnejo2KVD5+dRRp19bW75&#10;1pBvhzkhgASpwWs93d3dQ2w9GMQt/Lfd3v4bEIMzgoQWCDOuI83laYXq0ednKhDgBY4EV6GwxIlZ&#10;PpEdK0AG4d+NG8xO15m689efz/56Dqbukr67w5i6IKbGEgmrv4JyIHheYunAVOKZUGo93UPJ0H2W&#10;yMqqn69pFvcOX9wvQYOqSzJkCqcreU5PnSrgZch/+g2ZejiPUMsmrQXtt9gpzxMnMI42O47hj/L5&#10;xnEFWNrqCIcJP/IihPuZiTUeHt/Sd4cmsrbGZ7wtUHg9PUfew6NB7/bQ0HtldQ+2K3DVV/e2t92Y&#10;FNVy1HJik1BP1gi6k0uZ6rHKqUOb7rP2xisUYglm/IyNBZYweDHpBydQe7/cgGJbphskp+5Wf848&#10;u8U4wqG/CDqNqQvR5oynveGYnExrEC1S8i+744xWfBQOQOMqlDlJLsnKhKJVrriotp+i6E08f6Bj&#10;sxIa7d2Xcmq79FoKmesOqelfT/d5Hm9ukQjCV0j9ewqC7ioHU+GJeQRxmabb3D0no53wOicDvmPr&#10;fNo3w+46CSpcDRFF+HT/FvRuq0AxprY1vLSD3S0Y62DwPtxsb7EIKhr6waY3BJ37ZtcJRD68Rfd5&#10;bfu+dMU200Nm9jU7nIEvXNn33Qo8p84NClM32O1bfuII6pCWxtRzHhkK+k5SucESEmIJLcultxfD&#10;PVgaJ6X/OqxFuW5NYQDOClpjkym2nyOrfSUpw8hnapTau7wt7etpeR7KzqKGn0z/YUAkciBKCZug&#10;+mpMbYQfbiq7tYGBCnT5zk7tdTR6W8ekI3IajiJ7iem3CUy3Ii/6wMDWeKTjPEwO0Bl2xHENDNwO&#10;B7sZNeCqjhSYalEOGzA7BFMGwfTi5ZQx0xOB40HoT7ZDbIIpS/Jyu9cspygjTzQl0mHDr2ULMxgK&#10;F0vPnvFjmV/gL0D0hVzqGfIYZP7v2Z9IR/jll4vM8v/99RfsKbp9gS8uZyFKvbuEcIkqm3qByFuq&#10;fUHWndNMkLhMFu3G6komXc5xMhLxWL5xSUjBKkdHKtMWEWmfTH6trhSSSkeF4SJ6KazyUm51Bd70&#10;mi1K+NWYys2QhGKWk/DHbH9/dLYQmZg2uDr7o+O3p8cj7FDH6doEE1jTE9H+XYSQw/39EasPS8WL&#10;PeXmcdDCDgOs+6TFJqeOTqw5ny1GM/0R2nwosxtuBi/TfZTmafJioPeGydbBnUTCxBT8n6Mkp3Rf&#10;wMVYIY2CCKvoKcQoO5SuIr2HL80nGpD0CKCBrRsXBep2oDGVkEZHtarRReO0PoWWOCcQTUkyw/dL&#10;o4woWvs1FAUiZ9gs2oapM3oN4iuLPlRM/CUSO7Wx/FI2UUMjK9mW8fkVmOok3b0TecUMJQIhOhtF&#10;7lv/w9OJ+kZuAFu/rfOJmZlpRcM9mnkFqKYnHs/ung9swtDyGcN/Vmk1PXFsg4dU35S33YoaWl5b&#10;mZoiZ3oUJQqK4yEI1UhMbfdcrvssPdnbvbNmTXfjhq0XGYL6dYAYgWOFg6wlkIwxIakxJduTuar0&#10;2A118LTJKZaazItKVJjWooS6TiyaTIujVqriWYlytkaRfa640RUWn5ZEJVZo9MTDMY/xtciNScRL&#10;o2que1yC8sslhosrO2gvm7fuIL8CU7FZ/E65/lc6CNjdwQu+temLbKnOA42tCVjmqjacD3dADc5H&#10;aKcI4JCuMKEY7U5r13fywCqQiCmvnbRurRNxXf9B+c0OUvsqZWmBaTB1SQmFg5yaNe/JAgHRmoqQ&#10;qdigQMILTwOP6rCgpA85COr95b/+Yv5zxl825jxfBi34E3XrCbko6MIRh6xC/zsaxgAlqJHy9GkC&#10;dhCjSemMoIwYpbT0hKGvmWLhw3qKFQNIQUerdJ0+aEMoP3FxUdrIiL1ZaELT+tJMrTzsfN0R5R+G&#10;XxkMbFXj3V5TrPC6WwoehNuMHEA2Hx4HSL55NSAD3BxNdIbjFhxSTkyt2cTU+26HPOIXwbVgO5xb&#10;ytIMeJQCXpJHevPI0ikIcsq6zzeloFNYxpCnUGdoSUz4xzSGEHAx5LiYpBJSg1PG/p/aSRZADizq&#10;zk7qV0ZTGQBGEW0OQM8oFS/ElyCZ3ibEXpJGypAG40ILKmrFqB8CcaP7vGcMmg4p6MbFSkcTw1kO&#10;ldNp6SszVRZ8A9NwdXY4+Csf9Vs95ee++eg48y4M0EbvPNw/Ma+aUdMD4RlruEbHkUx0B6YenBj2&#10;gLp7wTJUkuRVy5rD1JiXl+q+m8i3MSUl23QffJxaHgrtzfwYJ+rPOyTgoSNCdmkMJVuKukPmgXPi&#10;J3L0UN9lVX7qgbFY0rLPw8ZvuBhbLI2iSkJGYUJcFhHfQ0adVitjgWoRDRjrUFGleymrTEROmJjC&#10;hBoIKjgW8hmU1Bctfs8vLaf2cq82Bzah6jSL2sAWBBE7apRgp2s+Fj3GZVvnM+HdAXwp12ydh2c0&#10;uWbTf5EWB6aGDh0M9+41vWLUoP2OTuxpyJBTDwzFew7xQsM4EuW5SE6ZBVVGYYp2+xeBJJdNxvoc&#10;mr1SoucSx8H6Vh5NQ9ccGyQURDR4sdlTqNJiD+QxgMiU4oKN3z4aoEvyPpyYyBbuDSX2s/mff3Lz&#10;iC4mYNEbTkLfjbIx2wW5ZJBqVAKIJL5OsTeG/IT9UcHsTvjSTNWiFMcz2OJGeYUYH/GkH6Id3/iE&#10;muayNTAzP367H64EJo5gU52HfbfrVpmRq/GwzWfAvFNT9s0gDtqDMOgIah/I9nJuzatmAOqDRC3h&#10;Qmv3KTBl+cD9osIUrYxE8/kCqu1tJaOAkQ6xAImnG+hJBrps2X0gL12kDCy7ka5wy1NYl3Jdfvrp&#10;P4Drp5/Q9zz/55+jJZjeNJE9nqgMDy/eqv7M8mH++zNdZFxx6mxtOdYrUTBwBVKuvqhwWYKLa2W/&#10;Vt7YCAnZr8xUpxobdjCtNztmdneNrvEByKHp/gX10nAYWz8SUxpzWxOAysGoghPL+5uTOTVoN6fe&#10;bw/aczdfII/h0FZE8XJukIVw0EaUYoVsIXKI29ghYo/ofdSC9rPmjIieJyt125pJHIUpZV5tkXUz&#10;dximRm4D+KrSMnzk2MKlkHPnWB06lki6Dre9wNaPBqXRR3+revft2/9UbyExCt5UAEX167DWqfKq&#10;BKbIZvpPFWxZzCmJMj/NZhZ1NmNMGWHDRayldWcK5zrzFiP9i8upnXkIGgdjisBBtu64OdyCwE1H&#10;eJxxEz6Gi4oCMroko4hN9JVD0G93xutgog89MLrUdT+6A1Po8OIdtPWRgn8K8in4AEnL+qKAobpw&#10;C0xZHtV++iRlrL0L8Im6UEkVCS0npkiK4QRKR/kxSDI5ATDN4gh2Oz0vunS4QYXzfExl5GfC6b/V&#10;6n9734Icpd/508V8QoTRTnKKqbe7dy1yKi4jPGSTU6V9+IIC2lgj5QWgE0uCHt5JwqNuXF+aqQ0m&#10;pzSmzEJmYGAzGtFKYzR7izCahp6bn4fvAF508i3oD0NiHiCzmerTjnLKyZPwfqh9kAY9mNRfS2QQ&#10;TVxsue3kR29HSh9ysNwWfF2mUck322dORSGtVLKzhXFWSMNjmXgBYcluCZmPwKFQXhpLZTOkysyS&#10;aiwFxZjKIwPP+UnGAjw6N6q2EGTQf9/Cr/VnL8ACOf/56SeY62K+9NNPcZJTim5kC6eUH/+B4f1T&#10;tUp3flKOMe05vFSDlstoTnr1UUjHU4KDtHY8hpQG3P/STLX5jF4lo7zaJNLWTs9x3oRax3H/7d3x&#10;+ZkJUovzKMcyPohsdgRqbAow/G+77hty8CS87+5Za2nZ1pqBEhDoaobwMxXlWOysJmIz1H3KvJBK&#10;f4D0KCRIKatYTLAlCIlA3kgJZU+h0aJhKZmfSfEiy8SU6VxhLC1JYiqR4Dmuz+5MQGI6osCCpI+o&#10;BTfgCoTcJS0IsChFq5SnIKKAHBr8/AkS7CcwRCcgs9iNZ/Tjp59YrPEn9dj/FWMIvmTQ58WsJ00T&#10;Qip5o0X1hZlaj1DDA5e11TEzG8ZmziiqBs4nwjP9CBszT6fv2Bo3nh7omAk/Grc8427EvsMbOjp0&#10;MKe6T9Aez9ui7PLYYDbWmMXbozUyNmTcXe7z9EYU00pfXm/k9KJMmZzKSuaTHBfjOH4pFgsYNnyB&#10;QPrhxGtTMFixuwppTlZNsDpUCN/IIp9ekuSLMT9VuVtF1Zg/mRwtyXmMuFI+eSTxQf9BWpHAAl23&#10;cOAumVk//7cIcNg9ham7uPsTLqOff+LrLpCiq28RUz8jp4tMplpatrRhGJaMYT60PDOsL8vU68eK&#10;bVRf+t3N3d0ZymKZ7Q8boy5gKnoaRsoLW+RMsOCzuYXo3/htpv/0c1taCJkFkZVchPYTJ5dV9+Bc&#10;8LeeE+S7sG5UWIfIBsXAP/tukMa2N66db/cuUN4aaiKi6nryhHvMOruoCwqJFYSmYGWZet29ivrG&#10;O2brJZ/1TV5bTa9zVzFDJgqXTF8UxlB5jJxjMaHLMOaiwAvEEugXjI4to8hYYQ5zJqR+ZlgRYLCu&#10;fgZFhNL/ScijYfcUpv5DP5k0Q14p6T58/cS+KdfdYrXJqayJKTRaMJU3JBOU0qCtL8nU61nOJqWA&#10;AcNqSyGK1uysz5Bofj5wfDyhONNhWtklHB4Nnnxa1bsC1tYMMl0YT0NTyKHaHup+P3SiZipY0hLW&#10;KF0vCIq2GVVv0I4RXfSCDlXyGDfj0P/VqCCnTmJIsKWGU8xXoC2jFCHfANq6oHmLqYFUumNmfDw8&#10;/5BdanQajPlD9RYu9ITQelkhB6IUdYgDGBypCyoFqtw+jQOl+EtJzCIITAY4mPoP6Tzs7VSL/e7b&#10;/wCqKuSUkam3ClO47JnO1H/exnWm7lJ/2Fo6aw5Fw5wyOs8zQs2QfvzFmCq8np2PohDUbCyp0mV6&#10;WieKjoTndXY2kdOiBfYQOla9ohY5t7nrCyOlqr62ol7kdm4/gMxBZt6Dk6nu7h6vk5ga6h6k5Bei&#10;6qSHEdMy2NNOZYJ2pxXk1CVMtUeUoiiDYKrXxGi4MC8CBrYbDaTOKDW6Og4/eag3gmV0jF3E5GwO&#10;HGr98FDQLrLUdcMw0YK8rDLFHBOFTEkp6qNq9mHMaChml4bJhILoYXYTCZ2f2f3//rwIBUf+qbqc&#10;YkyRqsQXk1O4f4tMKmDJrhuWU3toTGV2O7xd3DeWYa2KB8UvK6eA0ywSoJBpfn7c4eBHmIb2Cs8a&#10;RZCa08lk0zHt65hWG0BWug0qdmIA/exQ5Dc9/UoJI8JBhQrlw0MUZj0AXP9GyvDalDVziiW/9Bwp&#10;xvxQew90HqQT5JRl9pFG18ueR5cxdWKf2GHZ6iseT3g+TccRrKKuROGFfrgOtAUHlV/M+pdo6DY9&#10;jCqNy4IQoyZB9WsQRkbysA7VjcKNpJqPwCbMwmswOiplS1B+/1UllGaBk7YDL6NgpdfCFFOVGlOK&#10;RU/7RuW6GHLy0PfTDFUmb6ze2pBStXoFzeeXU50wLWZmfUgv3zq/PWjUaipFW/3zxxaddkx1Dsoy&#10;px/AsWDxRykX7vpOI49mZsbPUTm8iyTQ23AH9Pz2AFnDbGF4bY8pOU/Ri0PdSCZWdSGS1UFVywu0&#10;n3Lpj45eRG6d01Xs2iPWgK6D75v4SCZYpEU/24kyavSQWVjwPdRrImApoctrZizHqV5TIorjLQY5&#10;mWfGqcljfo71c9UEFTW/gwaUR//7X/Ih/AywsP77M9wHP72N42ex96efFnvJgwCHAnMk0E+c+O/d&#10;6jPmesejfv55sffpT6M/DeOCp0vy6pjJjY5LMIqNmsbqKxsryV/MnvJExeh4B1ofKB+9VmFVZ2i3&#10;w0bU+TnzKLA1b0j9ZGLLWVKdd/T3z8zMh+cfoa+Pb3p8fu63ehY6ADqy+hGGuh88+Hf7dvuaQXoN&#10;/dZzuI2e2K5MRS6XU/bEEyesimWz1dQZBVGR09Pow8cCrHgmxArpbIIMpWQtNQZNN4ahDkIOMsri&#10;/QSbBZY/o7ge/EkdKbUAmSK/KDRGTLreUliH7ukijZlh5TUscUotY6DtIfydzyhtARlUyjPFE2KW&#10;SlDjkifNmT0JpWwiQJ3T9ZVK9Eq6oPq8csozm4sa05y2ZuATMC7E7I5NWk85eUwlWgwhqwQ773eB&#10;ink+x32+R1Ah/eEji1SqyyNFLA11Y4aIr6Oj48ioEYdAVU9w0GUU/M2eS5mKOMaDrTv9i3WJoDHA&#10;5lmZDZ/+cRrNJNGdAQ0P6BQ6WTOVluHlRGaswEsyZJSjg3NMOFBfAj4Ew8B1jRzkQvWCBylLYT7L&#10;iskKRktLo7TQjp0tlvN+S4RfLQtPFGvOMbwYK2XzWTmV4Db4BLoZMwqpDczTXnnFkjDsEeNJXVB9&#10;TqZ2ck+irNhKXzCctJ0ffABb53A8mRlT7/UfK8nmExGT6c3OwnPgXINFJ5ntNX58ZMtpCR6aDnW3&#10;d/h8ZMNYNoNDwTU00XPu3tIEUw72lA0oHEBQxrgCnh1PejYSifqTFbSQIakz5kd8mWwraMgCRoTw&#10;8Ee5EEUXCDTOJnBjLEVdEO1lDDgSLy6OjsrUD0GN3ymiqSSzDM9sERmg1NqfcmAYXH8+e/Z/Srax&#10;TOkuRCIFlEHV0uiqJ19U2VM6wbyN2/KF0e9Yt6g+G1N7Y+VotH/TEjcZD3cghLe1tbs7MTM/H7ZJ&#10;IZ2w/hnk3m2Gw7Y6hs1N3zwq/xqs29j0WfMPKBPdeLD7CDwdh4/DJjmFR20fPcJQB0eokOd5me5T&#10;931OHBmP6XJFsdg9q34hGejMzBJSvwpCeiwgyylqVsZOI0GKzxedVKj2nAWWPQqkRimFzqF5NaQJ&#10;lWOVRqG9iCqFpwQ64uWzaFBNuer0tSiLw7hMVYBMoqF6Zp8xNYz84+Gnw4vo4u+Hiz7ByCup09yH&#10;bf3R8XKlpKoKPxtT/oXTJ6/tlS2Rjk2U7c2ET46dJZTOyuyj2wOR8Y7NurWunMIeD8l5DRa6EtuT&#10;EoZQcmViygueqFnnMbmnjAQG19a8R5QnZWvqT0y5twElM327Sd2HfAR1MVJWA6E8hFBfMlSpYBII&#10;H/AXYUlR32HNh3kjdYAEKldUkdyHDlRjKK9j2Zo2QUXqSWJVC6VRgVwLjCcZnTvBET2EjCZaSC42&#10;iTlW6MAKTnuH92n+LXhFQp8SmKEMPXnxKTKR49gLWjq68Il0Rmue8LmY8vT3++YjtryW3cGHtx81&#10;EE8GVnxIldqiCkDr2upgNclua+C4xyHP5X332hq8Ctomr9vLkBocnAnCqDJStY1JND3IZumx8dPM&#10;vs/YYtodAb28nbkICoVKnl/vOztAu0Mue8Cv5CqwpFhbff0pCknyKDSAKiP2oT2CW1EoPn8a4Ue8&#10;oDIB6g48oaJBqY4xrMWiKQGdyaeSuMQ2kUpNFqZvD5fUDBo8maSk5iF9ymJQ7YFhWRVUn4kpzwwC&#10;ux2+Y2sgbut04bGDTc74mJiYOK9rtejAaYdLEUOHc9Ywe5LNreMjJ+fme7RLqHvSu4eg+MLHC6fH&#10;D9EAw2d2XSGYg7lrR0eQVCbHJ/k8G8up9pOmmFqqm1MMKiFf4c/SgXQmg/HYgcxS0q9kSxns+MIS&#10;Zsw0hCqQRDtqt66dOC7LasImUtGJJy0rKtXf/yqVUqYev42HZERyLHs6DGmn/ChkdlJOu4IQmebk&#10;pihiMjdlWA3nrcNBDjCHVN36fTpTK485bnZmHNbQbZ/PJmbgLnYWMBMTKBCN6ifD0U24SJ3X5gz0&#10;osu52zPOSJE/quXw5IUiqbrbO2ejg4Nrx7McdUHxWe0vXNw+57XEZ0j3XRLvizTFlGjOccmI0rKf&#10;/OIsVIcaKqcOsQHZceKoanIhleaAbCk2vsrBnsKhRNZmvRMYE75xX8es2lkByVRkPRm3hr3Do5gT&#10;ibVPTCqijkHFMt2Hs5geQsJsNGnyo1PCCywqGanEnyPXpRzth6tITaOz6yhEfJ2hGg+Hz30QHlEF&#10;lv6wnrJuV379rrYYGVMO/nJV5WEIZBD6D8C89gR4uBkfchgsJAho0mFLKh7a9j4wm+qX677t5piy&#10;dHYJpNOGOA0vG2LLugkVQB1fAzk15o+x1HP2adv3feyEuKScMJ6Ps+kniDNqNTOoesDcBlMFTTyb&#10;F+RiFsHoui9VfRVYaTeogCYuYS9odE8RSUxQMSvrE+XU3uxMBwoYVG/5sZOosbucGDTjMz5krWCp&#10;CNmaLRrQQtc8zXQ3p4VuTRwfOhlTGjGUgTf0vnuo3c89hqp9latgn/WrMOMYCgyeKFFlbd28XPc9&#10;cpNTRncUGg8r+z0no5sX1GkPVkWXclR+CEQjH3QsJeeVNhkNVlxSG2kYrokzpNANVRkvSoILnizQ&#10;Y0wY7mW7Qrv0o2sTe6vCUjKfdui5uBOCoGKJMZ/GVPmxz5B5YPBGGWVNZD5ajxHrJ+AtYi3uNabC&#10;9mCzfi0MKtN2sA4WfAONmHrfDVC6hzYz2Vpus2O8v4Lur6IYdSqIgILsMY8saoYpcym7gYs6P4El&#10;vbrdAJVyM0BSyjHzHEXxDspP2RgCqdJiEWNh3LrAkukD/1JWwa4ux3rjLMqIoNBsKuVXqHnaG4O/&#10;gbSozh67Z8pKV2pL0SihvFHL5JPOrWFzUItMUH0SU/3z/RTDrX/EETQ3sKzNXaTdOegudMYLRwYH&#10;K+e5XI4ecjzjXmZ8DoOKublYbmh9uRpTdc3WfQTtd1vIt6X8vA+RyEeDXiDlqC6HfjNrv8vtqZcz&#10;nK3pvVEeKSIoC2e7g4xi4RgBSDknmBdionH6h+aLIJ9oLrEYx4hZZDRhX6/wY1l0BB/wKLVJZ24A&#10;9Xz8EYszrg36+tOBYRQqs/YHi/vQf2ZZ5Sz/hqmGJu13mQe5Q1s/ElSfwNRedOaVmYPdeSfbaQKa&#10;UU2VMgLhOz5dyy/wScgODsdnIpgn6pITugWDCi1h++e3TK93u+PkgbsxpdeIdnc/yldme9H2A5m+&#10;2w/a27ttDYTUAA6E2gfpvpe+qDnEa5BOcBmo90JO0LBjVFTDdoIOO7xCqphmyVdqKg1dQhYW9a8C&#10;Cr29SZk1mXLuBsTkE2J7TMAwN5NyZBb/J2OvIqQFgc9kMmkFtngJtnfDSZIoNx2OL41Ssyn3CaMH&#10;iXSc2kB9GFN7mfozrkajAxa3EUoS+nHIiYxB+75t9vhRlBfgSkbydn9/x2kDHxRyXm53RKLwVWh5&#10;MHi66YmIo2fKYn4fHXUPDkZZN4RBdGRky172x460Iy/dbE/Zs6qMR1765h3klCKVqLEBOZ0u4HPG&#10;PFobNTjlFzIFMpDsSDHiknmMa2B1gX6Msl3CSmYwmgZIKSYzm4rmKFAYSHBRJosmzdcbD3TO4v/k&#10;NS6N7W+FL4dSiuuzN5HzpGMODWAMz466d+TWN5wespOH+x6S7AOYul4W0JHl8ePZ/k7MRlp53G/v&#10;MeYgqJSyl61HVpMqF/I/TPsEESNeRZFbGzS4quz4wZqfn/dNDPhmkAI6rRTOvLo9f9gIEL34aq2F&#10;WsOCo+45WF+0XJB6P9Qy+KDuPSB7qvEcB8gpYwNYTT/Rz7FYKimyhnjIEkeYmOrWjVzhDibNNPBA&#10;IarHwyVK02+V4BwibojxJuVRdYf/9G1WGRbqsuK9S2i6oik+tvu7WEW6+8KjaFlA6Br1PSsSM7mG&#10;F8VAbaXYsFkxXFM5z+qOdbNnSE3ATU8xxRc7m2Xqun/28fzs+Dg1D/fN+OYftiH/wBpGQW7LDOJ7&#10;jq6k3TUzKUKe7h8kaGpCiPwJp4ZmVDaoOp6cUn4xJQ3Pz8xQMg3yppDriYSoy7AaQkGVJpiUJM8G&#10;i0x63fN581L/1EtfpGyWQCo3Y7Eid5Hx57IQWX5/OoUQ7BKCLyaE/GiWz7KBHYwtEl5kjqcQFtH6&#10;SOFnXK4xh6SiyJ5i9pA6Jc3JnkIgpURjRdm17AJgXMn6U3yK5jTjjV+pefhiAg0UipjzmMLwtQaE&#10;wn9gTMIzs6TfS0vpnNwMU6sZ4mm2o2OCCYitgYkBBISNppRqpA9AdLhVHfvMZrqYh2FejqJb+Py8&#10;6qFSUxPqPCGRgV4Pxvn0uJaHtRXFlHWsY8w7wneagY1s4eDU9rZKl1WxYWpjPcKHVoyNoRqC9tM9&#10;n5fv+176Ts3ebmYAFS5iElpA082DJCVrwgzfS+1XuIDHAKAyD4tt/uzSigGFMlGkJbHPWd2FDct5&#10;rSoUPkiwVZRc9d/bUb0kT20GNIz5kxJ89+kDiCkIwFSar21kigcHSE/GhGTFveC6RsUmhods8CG5&#10;eDlTOwtPwNOEof2Y8qnbrZ+trdvUKNFxbZmRevxHJWa7biZieNJdZONhw9g/3jF+vnvb91jdT77i&#10;jtBBGAtROi8SOx88+A3VeWgMO4gaK5RFBYO/WWwmdInVBVN3izUtwZbP0DKod767XPfd7Dg1JQ+P&#10;oR/CWCEmcWmVk4Ck1OnJ3OpK57JYSa2rHBX6dKRc9R8SFGLUkMzgtEwUzS17FktJUOXEASJyekVe&#10;nFVoxYcLodBZnz9disd5Dv1lAnFq4Lm6s7OxsUoN0ZxxUn+BhgOQ61JrbyXtuZSpnQXIp1fOoLCj&#10;miNhd+LJwvypg42lEGi20ecdHFak/3zIA6acKIRtBsPwYFHTWFr6lIeJyKEmabq9PapvanuIYfZb&#10;y+HRIbob0H+AK8hk15CpZ0K3Mc3TUQcO9ejaz0VOoShQs7JediB5WLOioMMKaJAYkw9SdckTS1IR&#10;Q7JS7urqut7auh/iWJbUhV90NO4tfPmTpi4FCIlIZqZAyiJ2gWpUzggFtnJ1SCSkrQz3xit5camv&#10;L8PDfocbgSbT5Fj71x0UtCJfQX24xS9Pd4F1U6oPz5XMCpcxlXoCN7l71adG1dYuxin6JmbW+pXG&#10;K7ZHbJ02wLJ+6jjiuw35hLlX4x0k8ZBDQGum3nkqHNTEzhA2dLoIUjqidyM5WMPr8IR6Z2DfbMrN&#10;O3J2dxrw2tb3fmRPudjobNAIZo4QU/ps4sBY1h/L8pqMYnxI+UQaLoPcO2WNtC5XKtgPYsyMXjDj&#10;bqfrqk+DBca0lSmoxaylRFi5WpY1+RVfWvXE8lISqX7YQKZTFAhkRhnU5z78SR7xIKV7JIxEqX7Q&#10;Eirme0cbb/l0SSUlDriG+76N6OwESlMcKdFBGKDG0xEMER6YnkCeJggcsG8IlbEMl65wx0wkHPVN&#10;TLAWaJqxv3le16gGpqbmnJq5aKE+lS7kcWqWFvMWmLKqHCUV7f1YEwRUCmLkloqP0jSBHBLYRELx&#10;BluoG8fJqRBLI7+AVWONyfxFmogyGEh+f05eEhIjKlP40doqhyoIyFy+AoUldXKaxtTTRXOtAfNu&#10;D8vWGmEyynvhaVAfFkeT4T1PJpsXS/5MOuVRYjZktyO/CtrvRh6Z69SgUevCqAs4BbCEJC0yb2cz&#10;S0Lv/0ZMdT5+uMmEVCNBhQaulBGu2FvTr55QyM+mK7dm3DM8DaCh+8YE9nT1pb+wvpc0MNV91NN4&#10;F0cJCT2Dwb+DOlYo0TIY83Wz3nQLhTRsTVGVFuGDAtMjL20HIPaY7GPr9PR0bSEUCtFuvxIShWSI&#10;VwquzM0zAmeVkAEpJqxiednTIOVOxQ05xOa20tj0m1qLafs5aZF5040GEcK5STCluDwXU+iXsbHj&#10;WQoVe5PJjaIaXAYumLYN1UdWG6NscZHUXF2FKg8vraxmD7BJbGolGzK1sxA5nsFgDnX75SpjqNR8&#10;gllVIGA3wsLIVggtJrr5ucKPx8MROhSlBrGGh+otQOvHOiK67nuPsEvDWB9LcvHCwvICBAICdAVP&#10;jgCJ8/obHYMw+OhkEImfqE2G2lT2mKBnLTIfjh4ccOWRkZxUHmnV1oi6WlvP+HzOUfisZ/NmpBQd&#10;WGaVoQ2FVYHPWs1mZNpZQ8eIwmVjDs50KamJKZqjzboj7q0GUrGdHeThqfUKcHbSjIZAUXnS4RL5&#10;vsxIUX5LuraTambXR6+RTjSQUxvRJwdkIi9EIug7TYNlkX/gILCQywKTS5Mjuydr0JY2/rYYM04L&#10;ueZR+Cb6jyPzC2g8RUwZu8laHzJhYGoo6NgY1iS7uoOH2v2WlkPv4eHhGr5c1gkJJYilI++p71F0&#10;uRXsdKr0qOy865os73fC3laXptK6ut69i1FrBPI2GVnBKLTKcl3x1W+tH8QukVTY9WUt1VRoeWiR&#10;XEyH9Vp2g0zmIGNPWxA1Ms+kzB6K8lbzoaIEP6xEXvj4Pk6s5Mnb8LS3yO+ltAKH+oPh7Nyo7V3i&#10;7dRlmKcYc9V9G9Hoq1cTsI+RO4ftV+QU06dpa38OuWX6oOHmhLeyfsg36BDz23UIzbCHILz8OByF&#10;aJvoX1D9FYrj3XltjR8bZFO3d+4yQWVg6v37Fyew4RHyaydb3vb1QEsLRSngyczr69ffvbPD866r&#10;XGwFQPY1KbQ5JRhwiRyeyGG1Fi/b+QVQ/GvZhIEp65YfRtCwpTmUmSlF/eXhN88FWAkevAernkxg&#10;RUJdTG8cLTY80LFotrDP7XmySHPRQVZfXIi5D/Gz68OQK1Mbs7zhk1V2X8QW1c6aByqgn48lE2/m&#10;2NrJfFPJoZpZiJhM9fA8xFdH8fExK9XTO6PrOPUfzJ7PHhjDz1vmPujbPfa+wmYTy8TUe3c3Ohzy&#10;v9XPIkPB53Ek4V3XutjmyNS7kb6EPdaSlo32uekpW6VCXyPlZ9v1kXZiaSn6pl/NDV+Cla4fVMxv&#10;uKfMbityx2MKiMjVS9DHSvlcWs7s1Tb4IiV2JvdqnUVsBUEyM9nZMyHpJRFzDxs7MCVnnW30nSjv&#10;ICsGkNaGNT5ulEt2ps7HraJqc2ACLVomjjv4+fAgSvxmpccLC8gMC0/Awq9WGTUwplSYlFeePZg4&#10;qD47f1Y9MIgsC1ND5CS/JNii6z5cd+LQM1Z7eLvXkKWOto0PJ52hgjxyZupdF5UU64qP4bIuSHZj&#10;SnveVsGjhJudySLVZ7WndN3Xy3LRFbyGpRL16awLMEIqkY9Rx0VqvV9XY/HFRRrZrq29AjqkUQSv&#10;s7Y/msjt1fYwvHs0FtsfZua90rER8qtZW4o9r+DG1AZmfzppHxYnmaEGnbq2wyw0W8bwAA5ZVRjG&#10;W41vQp1OjEfDt6p50qqKklOYQuaBOhVEeeGJavXAkSnjZIYh1HtelpNnZOrQsX0Qo6q7xWuAc6g7&#10;+LjgwhTX5kLbu3cVrYBKtawKgoN9rj/tyMFBozKGi1HzUAWGjyyaI71UNJUtPY2p7gQldw7fEuKi&#10;jAiybSgIEGPmuro8SVaq4OF4GUjBwpYyYnmPzyIIhPZojNq4lG7WllKYEngXORVxL/01OCDZp2+p&#10;lFJCyNYsGIzfi0YVTgfOD1BHPcGG9tE3hamJ8O4rZKTTJlPxXshihxNTXtMMEKi2S3wDdRsdyLQM&#10;ugq1dnM/2aGetZwzOpMc52wgwfwqG2fBBAJjcr7VGUzlaCs8n+5thBHrs4VLhkcFZYganWHpdqhJ&#10;EOC7JEGFRdKL0j+LyUXIJCeq3sblWIrXm7rukZiC7Y5FPzdyAleubZRrJY8nGeLgay/l/colza6K&#10;C1MbncduSZcQSx1mEdZvHbE+8IqajNWrrBgju5EJVs5Ad56BKZkJo35cBab6+8Hck63oE0oYiwAx&#10;5RXqTGGSOjuyNWOpDx06Yq2lbf90b4HXKKcUg+r+/e0H9++b6Wo/NNcyo+Z90FkeTbZxKy7KD9oP&#10;YRkt1Be44ETHLV8dswwmbJO2dFJ+Y5AWVtUHh5LiSCelRmspgTFFODIsZxFvYQbQcBHJCmxEFtxN&#10;MlpQm4tKe3s5UU6ytHGn5a/lsRHc4PFtb4fPxxLSyochVQtJaUc5tcdb6/R0Rdgxb5nQgf7S9Z51&#10;dBnzB2yF5w17QSA1g1FrYeVZodbk6i0IKpJXHJhCA4i7ExOn1AZC7KhWF3ZnIceAmsZUP3WIYGbV&#10;VlT3g9+/T5bUg3sL5CBwX8ETIzxrc/e331erf/9drZqZgoFuzlgIHrecOEqqLnImuEqfip5sELhY&#10;irna59rj+ay7oIJZ48QU1TYswSEFQwe9D0QEhJnIkkWygXBThniS2EDkOBRdEvUvJpcTM8Pi5D4P&#10;pBxM71UPKTqPMjNyY0cwTD9uTlCNSaGAI1M7UefCX3iOaHa6uXbFue/Y9CAyPjWBtrnZfzxBM2sZ&#10;UwRUtYpKUhAlThBTHJDxAShA9hBnYW/JJL40pnAXlJGGpH54Kgy3qiRqfq3+79AxQqN5xk1IvT+8&#10;Vf2fI1N2S2u7+8FRp4P6c3UmECcG7RdICxV3+1yFauXArTKUdn0OSXKoKU4UJVEuSoneUVkBStmf&#10;Qd+RWwG9MECSyKr+mIIkqupWunLx21KRl6SsxCOBCumVtrWhqkToxOZIql+VSIQ8jkytnjqmrLya&#10;7jhe06uiVNFFEzscjC/oyHoLReoixS6PvDrfnEAv0gN8nZ9D/MjE1Cy0obyA9kfPblUPgJtI5lad&#10;qX71jImp7Wq1gg4a1eqv3kbe9HYzU2/++PVvJ6YMfgSD/Gp55LD567ru5kxgUAkpxUsVKDj5z23y&#10;rVW0zXlXfOtwojskiA+XJIkDSfESfJYyGmLooRRAJaGCPaTyowgvhaBkVkIzRsUCU1Er5dmTZLDT&#10;g/eT1+YbfyhADteH0q5MOZhTr6YHHh2j3FhbtAdEGxff/LETU+fT8zRYVJFUu4OqDUZNX0nj0eo/&#10;75cho5iN/qy68IQ2egfwRuFgNb+Lww9VOQWmlDMkp7RyPmiv6oP3/8ITYCDf0PbffzMWhv7+W/Et&#10;bNPPB3+3H8Gc2v677sV6A4tK133bfz9Q9nztjhvCoeDjdQct5+5MADEeEc1giQnY5+lG9rnuUBDN&#10;fRHYgwupfBYTquyq7y2SXdQ4TBxE1S+grd5iTAYqDg/qTUhKEqdicenf0PInmYUiTKBpUH1A8ieB&#10;NSbx0oajnFpZcBrAMXFs9JAPvEL2ZTiCtJT+aYd04c3NcWQDv1KQejyjoYh0z1vVP2GUk3rjDqDS&#10;VKakAZAzIT6bJXOrivEOdTlFboUOOmNk6j6u+tcQGVrb3d5r1JALqhCI4eh74q16f4iO5k9O6OC/&#10;/lW99v79teq/fq3muzWm6MQ1hpuzmNo+iTpt/SYbOBPerYcUuVO41D5XoWoV1p38U/5Fx0y7YdVG&#10;1zSeHjh+uoQ5oEimYmrQjhWV0Kh+BeZW11aJJBiM+fhi1tiM+uOxSiRROePIFG/o2aqJpS3fYL9p&#10;w7c7s4YuCQMD0+gP5eTMmp6HDUUcoJbakKsCeYRdHtnnkD+KjU5y6rEiv55hfycDt5kZgz0F8pQz&#10;iOVoiu5/VSBzn779PfQroKkALnD2v//hKJi69q8HwOjfoKgHJ/83BCV5/9+45Nfq74MqU/ert/4N&#10;cwxIWfwIqvYberCWczLGGzgT3r2brKDUBUg1YZ+r/gQwpS/W7hr1NH7KcTJlCGgQWJLyNH5goyvZ&#10;e05AMZ2HjAbFAWoqNC1BfimEUdzvM6xKvNeRqY15Ej26jtPsJh8b/aKu8ZnwoJZ6vjU/u2U22+ki&#10;lHhGoCpvz0QW0Hy4vsJR5jZHrcTExAGCL+fkJ3iygG3gQ3YXpw4m0INxvn8CPTtxlqoD1TNbPt09&#10;da16n+TQfTLVb1V/H4JUuv8/IgTfwBTED8D69Vr11iEu+xdpSdz5F2z6+y0qU79Wb+EQ9n9wdzq2&#10;KA6eOvrSJ3O5664bv64+roLKvmbsc5WpEOSU7kuAJyKdKFZEZR6DAyAJa66U0nBlGD7OuvhxFHFx&#10;kSVjmZDCXCNRCUr3Uhrxp69VODEkTU4Z6rZSC/6OQev4BXzUMzM05gXlwxGE/MLzGLWg+tq35tkU&#10;R4cF5TiIEioY5oaTC9YQMZ5mwYLwJqx6h0pBtNbXQjEAg9QfZNR90LPQAsV2/1dAQ/AongKgdP/e&#10;H/ffQ2BB8UFQEWnK5cyX8Gv11/tYpPkco4ZDR+HXjnKqLdvAmfDuXV8ld8E18p9bo34m71SqSLs5&#10;ZPY62EXkhzIzxXzmzN1dZE5P50cpxjlmiCpDko3IwVs1ilZ5T+MiTVT75AWmYkmVKY+4oFZFrCwg&#10;pXxi3tZMY6v/jwUsgokl9TJIVOmENq72siwmqjaRWWVmbRP9FS30bU7ocRnlDPOww7dqo7Se6fIA&#10;FvoQ2U5ACKKpeg/gPABk9+lLYepa9X9DoWv33/+LjjFbC8QZmIJuHLr/KyTboTEqo2/7EPdxNKfg&#10;L5CcMxN0VrhQ00i9w8bPFKDhEcVV92umXCbl2HDWEpvBoSKUWu/TBPmn3HQfeyxBZSy3gpsKGZyj&#10;8eTiYjabz9fHXH0KWaG4nFaY6oxsTiCmG/b5YENT+lLHoL7xG48CJYzxmPkj0vGKLQslcGg2EFTQ&#10;aSYZhPac5m4bOMty8SzSi0FlkV5b4/p0dhWTB+9hUr1/wLrm/us9s8pBisIUO3rrAehjNEFQQRwZ&#10;mFKuvu9ioL+HJ905OtN1XSi7Oz0ZWH1nzWz52DVlTCyq58j40wgcO9tEKlP2weoJSaROVIqgcltM&#10;5cUTRRbOYWbVIjZ7CeoqFe8dFQoXH5J60AA6MKXUzWTCkCisM9E4suLog4Qfk4SEL4p2DTMQQjPH&#10;p76JcMe0gSfNgsL1to7VmrhByrBN2GyOh19ZBFDYYUsA295HHRSMC6pPixj/TUrrAfu6/7773h+/&#10;32dugX/fv/9v5lFg/oT7v/8KVbnNjtE5Ag1+hXuRbnbFEDTf9ntnPwLOuphT7941dFARJ+vCpc5O&#10;jbllriuWpTGPVMKeK+bLnehx4C5wKNfFgg0OJaTFJUmkXOGGKy7x6PvKNCQBRQ52lngQ/0zGFKEm&#10;xTEhC0x1Wq0ZfI6IwPiQKoVBCeoiz0GHk4YjBscjyLI1eRqUR23RyDTbWrAwhYm0TvtG5LlbWr24&#10;9kcY6p6ac7CJup1DxubQnrMfgdr2O5tT2NsJ7pkJxMqkYElArwutM3UEW5/mSahMdrXWQly6L7As&#10;hbgMsgBzaiKvhgc84nrlMXIQ0AvYLMeGE+ifUCySqHIgyshZUiaYEuQDRSt9tgtEM4/FhMzn5Caz&#10;zS9Vi1JMYYp3+Eg71gah74xazsm+0XDZRarm9Iy15fRWJLzm5I9fUCpx1LQE/FSd7Db4wJQRNsOu&#10;zxyso5b6XmMOjHq6e9BhbjuyqIypeRBT1idT7m8f+SacVVxDZwKDZd0ZqpE8NeljU/1CAnlEWyvk&#10;ABspJwQxXyxPsjTA6zloP0aHknzAjHB2F6a0IqdM9AwXOYADUaVBZRJXdEc9QP1dqRk/AaXZ6WhA&#10;XeQzUv6zbPoIuFhMYExFHTZ5E2h5R2pQ/0zHMWrBSZoQGjgOD6h1ZANOjC9YMz6JGytCUKoO0gxP&#10;asyqobnt9V2fDYNupwgNChwceYGg0gtP3cQUhhw5x5Ahh3L5SqWxmd5VcQgfn4XqjI4kxHwlKeg+&#10;1ZE+/dwKVyE+tK2ffkOx0UdN9+kQa7QBewoGleLPrENlvNULCaVYUvXdYS/yHGhv5rEMNL5UHLle&#10;4KfEd2LK4RPFoVdgqm5fd6w92nXLEx+gS6f1WmFNCJHkckrtU1p46rxudizorghzecP4vClE1Kg1&#10;kCNT712Yej+lZyEgqc9ZTEH0HT1xzqBCZsJ1zi3ZU1VqXZwlgHyWDAkWsbcsppwz2zOhpFJup3xX&#10;hBZrX4ZGmhY5Ra2A2QUYpM6SPU0OKJadoIiqONtQKn5P1Z/wdLFGaZ6ez7PlI8O8iFaSjCklW8C0&#10;6gJKl00ddv+C6SFbTyxeKhjo5JqyPTVt/Awryk8Moi7VuOCcp7vT/RHD4GOkyzj01teAcGbKlJBn&#10;YmdQzfgMuteQuhvpEFVc0t3vybDq4uv+hL4YygBjMetecERYd9keXs/leT/MKMiqJS6biEFZqYY7&#10;hI3Rd0UeT61oRhFVru6ERaVxkNmFtSgdbKymeGtf6o+UUwW0HqExycSUi05jskqvjPI9YcPy7Neq&#10;omg3YmZqKzLjUI9MMKkbPyQSI5V4IUO+CtNCCJHcGtHZgwU/lKq2JsKH7nnC3d7fHOSNO1NwSlE2&#10;TDu6fdYfxzoPGR1ULqmexJRrsqeOyXpomSq4eCEUEjSb3OzuZNaU4+o6wyQYCfOEEqgaTCG7pYh2&#10;i/H4UjYUQjmD0Z4a3med9xVWSqxQ1LBIPilCKR7PwkS3QYVAoBRLJeqFDx+JEz1so4hKVVKlLTXP&#10;gnPuuSpL6INHJOZ4ENvAKLOx7JKHjlgcCrdRXePGKox0rPNoxJdegF/Ev7Kyumrov+dZWUHE6yGo&#10;WsCAnxDc9mydriktzNRlrm3oPnRomWcumrEwd3jS09J+ZIzKoN3CSUTpAhMEcZST7vahT3LPGvrS&#10;FVFVSYIBwdVXtWxVhia8YlKST8rZtr6+8i99fcSVJBVz/vVkXh3QwGQOMlz07ChCZj9rDD4reg+N&#10;E+gGtn2aN9VIHQz3RfmzONGlmF9i3WNbap1hdzl1PjEPlKjEBe7QcQc3pIGv3Sem3lPI7HQbPUTK&#10;lg9H0rXnkWak7sYqrZ3X8wunp4P038nRYc/hXMsUNSvTVlApYDeRhg5lLsYS7esGgyhNRrGMIpm2&#10;Ww6DwbVHE6QLIa8AW7fV6UlSR/3YJ/35SwwqBlUo6SCgPGzh9DLvKqfw2FaJXz8zrr5yuY/WDQ5a&#10;TPMb0AQYhRAcwr+nvElUEUtyb4hJqkXJwdmAtD+Elz+LQZWWVaTAlJMrQUNlun9wXE35VFqLOfR6&#10;rWPF/Exa3st0f9ickq5d9+pVOIrJNNMfK2V3Xk+jq4Jv9pEXXc0IMTAW9KJ2nSUQt7SwqtB2Vvqw&#10;7Rh1UTiDmY51uAbLqr3lCP61o5Zg5PZENAiN6F2L9nu7VaengtLIu3IxH+ISy2frdAB7v0sCNICm&#10;LzRiN8I7+fHxAX7lXddIIt3AHd/lF3N9Jqa0O33rGWqWx9yVZKEb/FVKv3MSVYYdn7Tjkahv9WJI&#10;F0+qqmQoPi2h8eLnWDuYu6s8T0vN5+hxVAiAK7uODBzmgIopP3saApUxQDJpIo8IfGxLat9EJVYq&#10;Go0s+D7HH6E+xyoYY6ujo392LkiNDqjHAXWhanEXU+rOr7t7Clh5g+1kSwUj8ED+4f13O4r7JstH&#10;LZSX0NUGl2RiuS2UD7Wtl2OcUIG9jXlWiZK1HrnrzOo9jzn40z1Aanw8mlp9NyK6mehMxnW6MtXX&#10;t05RY8UHnjBV9qkbQFFVgEw8VWBdoAIC40LrcqreGgitYj6XvzOtadCWWrTsqvvsIbeJ+Rl36wuT&#10;anVPO9pPs3IrLP375mZkIexLp9P9nxEpt6d6fdvNk6BIKR23ekfQnggYWplfi0ThOOpqzS88h1sy&#10;Ue7jk4LQOUk9EbRq9+vLJSEnmdXfZK6ybKKqy8GUIilFA9vDqRXF4em6ricFs+6rC62+NMVVGFUk&#10;pkxWOXOIwgOqeBHgfRAT5IpMPsXUWmWmlSKdtFrSeLyJloof+HG1YNvnxhRFY+pi6hW2+LgXDjfo&#10;OW1IUGFdrXWiVLH3OeXTpX9ov7PHU1V8DiJsboE+5a7JlSccbkwiaBLKi1TngL4Jts++qwsxGuPR&#10;kXfXhVCrgaouB296Z3R8hppKLszstHENI9GMKbKfHBSgH2P0yGUFl5Q1/EdGOVnu1JGf4IlLMbig&#10;NlBIU8rrBYOG4omEwYW+gSs/eGmlgYYHtmy4MjV+rGKhcaWwR/5yJ92HU7szep4eBrZbcw02z6Of&#10;S8w29ZdHXDWftfBKi8ZATik7NiaSyvm2yevrXV1tzq4AFvirY9ElyCOT1ysyORCUZ4E5ZSPRE2Xd&#10;JBci/f5RZ4+n9pDJNlc5dRYQ4U5/S/ktLjkMaFaGYE0cQ0LR3Iy10MjnMRRSSbdim0EW93n6tCTU&#10;3QgbZVbo/iFrw+MP5fN5S1JDiyfiIqdslXwqWrs+S4WfLso2p6Onig2F8j7dQKfIjdL83Bf50N/5&#10;Q/4+67XTrga6M1JIITb7DiZbQznQVR49wE8nHTWZi+klyZO8SAY5FGBITChclXkHpti4l+PByGwl&#10;d9YwI2ayTfI7G+lnZ36MHcKg60S9Z4JJ/7EtYC95uCRqUxyjITCe7Aofqssncqb39i6WREPKsL+W&#10;UP+fb+5j2thDg+W8WPnVenlLp8+FqRltlrrBX0AuSNr9OeQKQyyhbdArGuOwScXKW9rTonPHbDg6&#10;MeFb+Dwpz81yNsss9B7vhlVcuXV3afdagjFdKyJ3PZlvnZzslJ1SpiYFQxaxGgGESlxPwY5PLC+P&#10;dNlT8zypqFJrzaO7XqyRkd6IqXUBbX6KnFLmbnCN6/FmdgxzaZ/KSbjd4yE2GG0jZunRHwuJrfV3&#10;czV5wKHTFCpFM80U0ex4yhKaSFZidnusJe2y7fNF7MONofOg9XZ9884m1dajR2pa56BPc3iCpXCE&#10;9xQeL3y2OGWTUDHV543WahYd6CKl4KLy1mO6mh+qNd/2jsSPo/EzKej+hK6QwbXQNdm1voQNYkK0&#10;CSrPCk8d3vvLGImSbZjb19VaXHaTU2AK1rmatmC00U32OoWM0ZWfXFcSepmhWr1G9cuamf42YWjx&#10;grOBYt8ydVhcyeczWs2o/a3e2FHWupiXZLHo6NlqQVaCk40+rkgph1MDEFQu84lBG6UYbM0MzhBc&#10;kFDjEWH2828smqJq8+h9y8krXHrb5Pl0RQq6z8bUuxElrNfVue8kqCqaPdUVG7W4omDWT+YcmELf&#10;X47jeDawXXZWqapN1yo1YEpWm26YdZ55B0hmE2MKVLEJoHuySJMk1RBN3ZTaWQEkG52V9XUOFvve&#10;ynrOfWZDWoJlhq9QblQUXD7ZlnBuYMKcDkAo+QZdp8UiC9SaLKdrx90OpS7rtg9lL5BQC9FvBBRR&#10;FznyKpr+4VFd/bkj5SSndCvKSVDB71lsZR7RyTIzpqxrkrP24PAk8zk0qQNSIEpMOpWkak+CtPeY&#10;u5yqaaVX9Xw9By+5xhTsK36HlalnRGVUEQa2q+0YcXClJklCmoePNQfzxC+sl4tuSmWHK8Z4no8l&#10;E9mkq9XVIjyOIjWA5l0bFtULu7VAZOaSi6CC83x8GgYVsqlQTzr7Vbd5NuEVndcOPdKZci6RUU47&#10;ySn9E3YSVJNtvwqhisy3jrikU61bDaqDvODx4JOj3DxBWGrIVKfs4kg/O1vnJErE071NTjixk/GY&#10;HjhOqEPVk+IiOpuhVTLzUG54VtAdLx8440d5f18sifqpsrC+LjgHADd2uHwq0BuPZSuNbOOW2l6g&#10;v/8xBspEaZC6svqPx9F8TMFMP2i8gbmf+lkNRTr/ilqT4aEPo1H/9aY01Be86Ha/3kFCM6kazjB6&#10;sGbXfXVBlSOflWWRgsO0sHy+zbklVZelWVBrvtLX+vwsxq/34f/19UZIwfnKuTJ11pcREJ8hpaZV&#10;Y9nUnuKeiunTHOJFNQTjkeRKTpVDG/58JbeTriiesDLHY/JVDkzlyFi3rZ10nh9GePCySnitDnkn&#10;0z/7WF0LC4QY1iz+ox9Y2K6oKxKZ7380iIN0Sl2YTqtcj1wD7Gwis+nyB3cE+YJ01W4PslhgA8UH&#10;OfXbmnPxFTOo1t2T0HOVLs7k/ayTZxZUIwgY8mfl9S546btGQg3d6Egi5twdVBBVSamE9BdXCaUy&#10;FlMDMjQORNKKOOvqwyOtr6OfVu6MtGxfjlsOCYVycv2M4+w2y05GKsZAlEhpdw2XrbZ9b28nPbHq&#10;YYWMGPlFdUI3lFA6rVXMcPN4Cp2zyxj2hEkTmFWJbw/RAEFdOU74xirP8c/lBtH4zNt4KtZvaw9d&#10;PduTbUknDxUiwWeVtkmrS12/tEswWVR8zq975FsvY6oLAsMxiKwcXC+j208ioU5igz5z7JPQqzDF&#10;dnvJfMA0gG9vdWdvpbK+LK94QoypNoQ00Sgv15eTjA0a1TeUqx2k+aTobkbpb3zD2SBfUnR85eeO&#10;IkrsHlFmZ35b63cVHZM550jKCBcaoQdZ4jQ6VOsVI4rGGM+Io1lvuBqOdDcbXYFKSPD4jDH6t4KO&#10;VGIiwdlm0cCgqgeOe3vhoUxmdKw8mN+V2wn1rccqIwcKvut9Z+ttgj/nWPJQFhJFUWymDvCfwlQt&#10;QpNGG65GTL0bKToUYEFIHaiCx+CrMlEUcu3o2Sc47RXrD55sC7k60gmAvpjMrCCkKfjToAv5i6iK&#10;h8CiRFBNJ6pMkZMKXYSH38ayeTnjARg7gbw8LCf3+OR6Wyi2bBCJ62d+yWSi70E5rcKUyfBN7rn+&#10;MUwNGKZoOaP129qsu4nj7EyoteqPmHzn6BVPmQSVSX+eNYaqkSNdEVQVzdnAwFpfT4mj8ayYJX2o&#10;7QqNCS6kBJ8O98YqeTngSUip4d5cJdUprvetmyPVPFepDyza8axAvIVql9lQRrXzj2Gq9nDukl7q&#10;v52621OOXs+uTmNi3rrsBNVkvtVVHDWGCky5Oj0hpUj5cX5zJugNgRMT0IfQhCpVVqYIq6fYDWLG&#10;CGa/l/L8slXBIkVsWdv07Xn6ZJSMpcvJxIf4Gf85TNUWfmus/R4s1IvsHAxyzm5RmRITJsWy/VFd&#10;rULloNWt+XVDqJDA5er0ZCj18TboPFyKacNAkltkeXlgysF2Hx5+S80YwVQWJpRh9Z1xxqzPcq2S&#10;7FsvH3DLH2T9/oOYWj02jLF1UH8PFho5jCZbi7bwzKSQrOPS5bd3Q+9qrXRNcqE2lzzjrpGKu02F&#10;gJ+7g4pxkAm1Wa14Ld1qfZ1n1nlcwhRSJ4cDHUtxNUgpxSZTnmhdMJnnOW59fRk7eUMnqWbg+gcx&#10;Vds8am9kpDdm6t07zhaemzS1opoUrfY4nFAUgF4Xii6WeleD3V9Xm5h22/gpGKTEZRUIIFEHg0QY&#10;7CvmFEWHfeg4o0P0KRZ1NIY5PyoJubQx6a8vVtdxe/Ac5drOeCHbpGVep+2fxFSt0bwZTHmIrDj6&#10;oLQcBQQtLP6rLv++MR3BnzVbVF0jknJgMlVx83yduUqqyTaxgS8Bp/qELIgwLqMW60tLaWKKjfFj&#10;bc/YDXaThjwsjsoi/PkKgBpY9ZiMh0eu3XJfUvxAGUVk/aOYahiaed8TceyLp3E22Va01vR1vRON&#10;Wm3SmPAC3/uIyKsP7po0JhWbnA2u6g/5pQ18nqBgvcK7+0SBCWJ9yPKUVa+o+mNUlpEXIaHFOmq9&#10;LMz2tR3orvYKIjTplNDWjK6zXnPFlKYOh+a01GFnj/k7QZuUrQeW17tyRhtrsmJUcVB8fF06CbLb&#10;NC03qEaSjc0paDebOWUSVOuoA4xnszLlewIibQkcl0wmE0KAgnxmKDnVh7CXFpfXz5aTzQ6stUB1&#10;xZTGVHcPK3FwWV3vONkyZwYVev5JIymTwrJhhzciGxnsyitqsKvrunG967qOUKLT63a1yqmGfvQ+&#10;HuaUu6A6O3ue3Yfuw9BrVCql0/BfqatulJfZE2iar49T4y57uWJfX1uS4z5C7/3TdN/eaSNngi11&#10;2KyiuIS168YIlzTncXbl2uoHumSz7yEnA6f1kXJrLob//sqxH7G21lgshym5DnU5bVK5MVPJRv4r&#10;sMJLw2ixkOcN+zozgjkuRto116agVeYUaxyz1s7OknLyQ1xSJkn1T5JTEw3tqXZvxGW2KOAaEZIm&#10;kUSGdyVpkS9dS7LKFAJ7MYs7qyvf2hrL7iPBU8Du3LwqSTtU2PY1RAr7/mQjKXV2lkryqJ9xvaqc&#10;E1r7QFNOzCk6NKnkRG3w4sqywDUT2HMxtv5JTE17G3nSt73uNvokJ1iRQtjY2v2nq4xidooTYzh3&#10;ztZgQ8C4xFz5+qTTOuPsUKlxXVdu+uzeKcu1aSlVqqiGuDn8ggvLHHLJsZWNCRu1TJmyEtDdldZK&#10;KMeLzVQ5uJrv/ySmNk/a24dcF/Uwqw/VNt9Cn30mkwzlfJNd9QoHXUuGWtdbW8s5uSjYnQd+YWRS&#10;KWa2r8kRa+wPVtYlJno61Nicgp2UzuYTB0wG2ZEShNWNGnLQkYTQGcrgvOpH2OCTyx80rNaO1j+J&#10;qVdrc3PBHrb0mZH1G4cnj1vLhv86W+vrTMwx23rkulbdXm7lEja3+6Qg7pNWy6XWHZJC1w29F21Y&#10;WcM0XW0SDKEGyq0vZjPRzWEWMqP4UFlYVpmyPBl+zWWPh4txZ6iUITFFecMkporZJS3e9zGOhH+Y&#10;f6ow+/DhKyV3MPokav0XFRaEnL64HB/DuGmsg0RiVEQ6yPIy7Oq2NlCHbzmxwtlLPieFCr9Ous1Z&#10;HOViFimFZ3qHJ2MSsGyWVI09niyMYjWnym0sXVNd8KyDFGnjupJv10eiiJwHfnUBuHxldSMEwylT&#10;kxM5JT+9tpOrfaKU+of5PBv/f7fqr23oi8go0Oq63rmykvEH0ulMKsfjvxyHfyh7rxtYTJ6Rdd7V&#10;lmiUEwUz3dAllniq3n13t6rkHVugmmyc5UmZLhbvVF8sV4ZdZF6xXE0yHEHwzrjgjtpDZvpKaiWd&#10;45lRvpeTnMaPfpjA+ifpvg97Zxpe3Rnrq8simgdRVdydjceGpPJ1ptrwECNT77p+MUgqmFMc86Kb&#10;gy/GcG+FN2uzvlhAlq1M9YmetKxaVAyocn3l6llS2t+6k5MUtj5pXTH1cW+fJ7asW+zV6p025pma&#10;XObsLRIInNZqlckiQ7vikTt3THIKZ5frzs/JtlqSzKlyG1tQvMvL5fIvAAJfTHv1CZwZoD4+kcvH&#10;rFDJ6b28n8jMJbO58iUup51c5eCDI8b/bBv94+hxeZQnxqreaWlC6t1y3qz6mEasMwUXg+pNV030&#10;upyiK7tGYnp+MpJkJFjX67lQljXyLNIQZHWp2kuw2uj+0EbZZrdXNmq5XB9MQVmrv2J/z6qnE8vC&#10;z3VYk5+js+eVnPpY0vaWeBUqjJ2/e7cV8NAI+rt3qrdG6PZIKw1RagNxOE/KkZ1/hvtkSFXxT5dT&#10;6pWTrXXtN3m9rQKpw8VSfIwnl7thKQ7TXN7ibFjPv6t5rrNtXn2F0NIln9tXRBQDiVjyY8wt2teq&#10;AO11dhY8O+/Kldw690mOKfWtvGLqY5mq7aVyilhS7KkREHMH+Ly7VW0buVW9g593yGi6Vb0Fzqp3&#10;of/a/sJ9MEenSB1qckq9Eja+IfQ3eZ1vEwXKFUcylMmsUuN2Amc2yfsqWTSTqpiQKlfw54VCTCDt&#10;+blQJUTNI4VKXkocJM7UPx217cXEgRBavh5LfGSIz/QmXjH10UzBDa1Apeg+Ek1dREkbsXVrBNDc&#10;vQu+NN2H83chr66fwfwiKVZnSrsS/R5NQZrJcuOQn3XnxwvcymrIxBSP8S+1FQ+qXjY85SKfazto&#10;i6XTEHwUWdb0XGc+k1qK5TLLscpnGTxzxdQnMKVCpTF1SzGeIIVIv5Fcwmr9S7XRgRrdT8ogClLM&#10;zBS70mymo/mjgIwT94W6GYuVvp5LeHKGg319SQbJhthZ4JN5+Nxg5OcS8kHK9Eev5JH/gl9MzuU+&#10;Om5sfMIrpj6FqZqfAnWMqUnotTvLsKeYxIJJBV3Y1nrn7rImp5ZxWevduyN50pUjBqb+0q6kND6D&#10;mT4i5BohhRoHg0VODk6qeN/ZSeiZev5YLsFkkb8mJIRsrk2xyTO8RcHtpWGbl3PpwmfqR3DF1Ccx&#10;VSsDKmKqq1Uk+UP2FKNJUYa4O6Lv+9j5OyOh63cgpoxySruSvBGtRdXw70IqREOkzs4CId1KV0sU&#10;yjXPRlITVH2cnAu8oz9vPZ1E+PpzmEpNvVlXTDX1NrlfhJQCcgRcD511LUN/tUJkkRVOC6EXsIXT&#10;7AuDG0i/jYTORsiZpR1m/gblSraSSgZN17sk1zjXhRX4maz0MpeUam1J9rDOs7Nloe4r+DxOgibf&#10;qiummnyjXC/zk6E+KdS9naqYUhmx/ljPu1X7sSsh787YZpJH5XoDY0o5ZUpN6EvwiLGoJHb2+Z0a&#10;aXzqH9vU46+YauptanRRZ67V6FnSxZQzVDmxYVt0eNNJUHXZvZcOgJmt9D4UUu3xHAvZwG8uYIrs&#10;t1lXTH36+96ZbJUU4cKWmmngjNRI6JKBWl3Xc4hPt4ptlxhTLBi4bPSbo3AKf0vnAYI668uwnz5D&#10;lOXj3psrpj7ufTM9ar3WxJQshbH1/CWtzGCmZ9+hRqcJpCg5wVCO1SewfiweXvAnE58hFPzRb8wV&#10;Ux/91hke2JozpIC6GFLKYXtOsf1ynsslLrelmKBKGq30tjaR9awuC7lvJqPoTbli6nMwVUtf0kxK&#10;A2ck5G+IHJ2cbJWEhimepnieIYG4r8+v0OTf+Cx/1Mc+yRVTH/vOmR/XJFSI8166uvxyM8YUI2u9&#10;Ys72XF/OfibH5Se8LVdMfcKbZ3xopilJxTt0L7ZCRiNGTR01GrgU+pZR5KcXMMA2T2a+rYy60n2f&#10;iSf2NJkmbKqRxEFjTwJzUZVrzVnoTFAJmIWkrnW03Pwc+U+f+q5cyalPfQf1x3c2AVWi4VxtRWIh&#10;KiO2NrXtY1a6qLY96PPnZHTc3Evz31pSXTH12ZiqdeYadtEnXg6aYArlXjGpaYvqTHEn9K2jnhhN&#10;NzsFGUWg33ZdMfUZ3/9OoWH3Rnimyq6NqIxWVde7tqZ8norywyYRRAmUG4yxjpxIg0W/6bpi6nO+&#10;/StuI0kVB/vkJN+obrSOFfpVCaw/xuWrL4aBI8tiDoMzVnhk5cnlwBVTn/Mz/ebPtRLrc/cV5JDB&#10;1EozathyKXNXH46GjY26SxlYK+dygshSosR8TTRVMnyjt+NKTn3eN96Dwj83qtBovLWzs/yclVfl&#10;/IYQocMjzgRrOwQ31/p6GwvtrXZimk3np1fnffr7ccXUp7+HpmdAY1Xn4cld65VyLi9mxYQoiyIn&#10;Stw7W68Yna3J1krDvGGDnIIpBWWHgR55oetbaz3lnbhi6jMzVfMcaDVaBvuo63q5LXmA7nPIy1su&#10;p1H3WRaRH17GmFsnAtFW/TKkmKOTunrmaIZVJ0qzkvUR7J/7b/qw57ti6sPeryauXgVUllVuE7Jc&#10;G6YuGGqq/JiYUESxuV1awULPuvoSUJfFhJTqPFeQ8uT55Heh9q7kVBOAfMwlq8uG5rCMrlEu10YD&#10;iVSTSOGhb/0slhPRBrgVWBmk1eRImROuu+z4+mLZmGG00XoyR9Z5LCk4Trv+mN/+0x9zJac+/T20&#10;PcNOijOrNA59o7VUA2N7MWQSLOeSwKq8ovWJmezKiTFUxLAy0TpYNKMIK5PhFvrTehY6kIJRvlFu&#10;u57/LFVUn+e9uGLq87yP5mfZazV187weKhuRsvYeA1YiRjGyzlWTZ5Us+kjlxJQ/HcuBJLUiBiXJ&#10;WBWe942P9/N+UqNUekVIdaI4r3LF1Jf4HL+v58wYocplG/ouwdsy0seFNhrymcyl12F41/ICNoeC&#10;gBlCkFgYKsr6rSVngdRMOJqixi4KUoUc18bny4Xv6M+/klNf6MMwQNWVt/UaszLGsKKGLQfKfg+N&#10;WHJtgtAmYLSn0JaKVQQMAe1bfzg+Pu7DXOoojYlBSgKk1JJw1pb/joypK1/CFwKKntavhYsnU0pX&#10;sUsWWrr602gVpVxG1hS1NVtuy2XzUlaZgn3WPzMzA6SOw1B+qO4DUnxbH7Z8X/DP+IinvpJTH/Gm&#10;NfeQtBIvnswtXyqmNIqUMirVhMoJyr1yjP9FOdbXD5zCkchamOdTN6iwGNes579p8rnDe3HFVHOA&#10;fMxVnSSpJtvkJpLLNb+VYaNXLmq17cg6UGN/fBRSanBtrf9AplwphhT3jbPP7e/MFVMfQ0uTj1nB&#10;RMic3JSU0mFizYFJJnH1TlLrnOhn1AXK0eO1tcH+hzDgs7GNTljwar/gJn+jr3LZFVNf8m1eoa6s&#10;zRhTBqSUm5imzuvJLn18lgkqz+pFaj4cfpjiBMQM5Y0cn05+d1LqKt73JYnCc4fySlfyD19ItTMo&#10;Qqoh7fN4eJH3P/TzQgWD0ypyjUMW/Bf+Az7m6a/k1Me8a00/pvNAR8PkFr+MsfUYpZnrVK1zsNcv&#10;VttqubPAup+rgKkQt7TnWfnezHP2xlwx1TQfH3XhTtkoby5DSTvfV5aU9ujq6ivLbWc7/ryIrvrL&#10;PM8fZNGhzLPxUb/Rl3/QFVNf+D3e0KD6EAW4nqsb6Iq7CsqvLZQ/SJc7/eU+Poc+wd9D9p3ze3fF&#10;1BdmqraBygeFi2aklNJmWPUj1B+xjl1gLK+V8lW+Myen5S28YupLM0UJc82VK5CHM51OYQmihb++&#10;FIYfLz9nkGE82vcro67sqS/PE3uFzlCTUC0LoVAIezqh3NfZacIKkRjdZP/OxdSVjf5VsGoSKnQ/&#10;4NhomWVSlSYXxHqyqNY8fPdi6oqpr8LUZZIKOQeKoxOdEsy5eIadoNZkOPR9W1NXvoSvg5RR/ZlN&#10;dRY1PhOSKT+yOJe5ekMNq0FPyk+xpljfsu95XdnoX+nT8YRUYWTcASp8LVcScihUwUj3mIPLve3O&#10;X4wlVfllpO/Sz2l8F6+Y+kpM1QCV5sG0yKCDUF95ebmNk9EtH6VaRBl9Q23pc/B0p3qXeSLSEim/&#10;deHPG1/rN/7Y17li6mPfuQ9+nAaVRfn1+TnN1wBfAUZkgaZqFRShdT/mjSyrTFEOHkKHmD5y64Nf&#10;+Ss/4Iqpr/eGe/KOLoVl0dARFgNEzs6A0l8E1p3lu3c0OYW6BxmVEulnd5/bfuM7Vfuxr/dn2V7p&#10;iqmv+OY7QtXXZozDgKS/zjCS7Q6B9ZyUniqnlpc5ebmtLyYrRVee68xSv36dvitM7V1XjuHGty3M&#10;umLqKzKFemEHSXVQMR6E8gNXkFZ3YUdhDBJj6i4GmNIQ0+ot4c/qHTBENz01D/3ASECajVTD3C1o&#10;yhru4NBfX/Ovsr7WFVNf9d33mPhhnk2YU0YLC8oPyNyqMv1XZ4rmSNLXtb8UpmBX/VUDas8BENC6&#10;u4xRk3+R4gRTd/DYbymprpj6qkzVjFApOcLLojLJSl1MSN0hSXQLu0BdTt3pu1V9lrurMbVce169&#10;4yF0wBDTfX+RbMI33N+rQXZ93T/L9GpXTH3lN99Todq8+upbzqdNO0Gax/0ckoZcCEamoAu5u9Vn&#10;bUxOPSemGD47KlN3oPeg/+4UcP+Kqa/8oX7rl/OENIYUtpRBVvUFnEATVFqbVU7dAVN/AhuNqT1c&#10;eR0IqverzyHjnpPcumLqW3/IX/v1SVLVERKteaBs50dWOa4xyKn1W1UBTMGA15mCrGKLMbVH8q16&#10;d++Kqa/9eX4Xr1eXVGdnCQrZWATVHfgQyIPOXOn4WkY18vP1Z+Vljn92tgNHgef6To1+Xn++/By2&#10;ObuPCbXPn68zjwK5GL5lTPDKnvoGmOmSajlPtcZNLX/F4+eWVO+U+jvD7wDdd/cb/AUNX/KKqW/x&#10;iXgSpP76IHia4oku8osef45LmgZl95G6g5/qO1tXTH2TD8RTJMs8V2kqR11xOSTQKY0rb5h+3Z3n&#10;z8++pZZzfu+umPomTNVWZUCVMNWFNuSLatg7y9971rDyXl4x9W2YIqieiynF7emgAC3ZnutJmky0&#10;J3zvKZ5XTH0jnJSXXd1POqg+Votlo2w9pxhSG2bV901/f/cXv5JT3+yDWQ01W6IMY+q7M8QbvG1X&#10;TH07pkSPVelxFaVPdZ+fTxpGg/hFzLyqlX8IxXdlT30zoJgmWzV51FGJxXfmc+vgKRTKpQUBVexs&#10;+UM0PTQlmfwI3/Q3b/ziV3LqW344HrGeOtXXJmKm404sLxVTng2sckio5POofMiTfV6WYj+KArxi&#10;6lsyZSh8OOPU+aA7q5ohTmDteArlLvoV2wS+9oMovyumvilTOlRlOdf4F+FDbArIj7CumPrGn1Jn&#10;niuXeSFEVnijxV92wTf+Owwvf8XUt/4sOkOCwGW+vwjLx78v/w9DVMUX5IPu7QAAAABJRU5ErkJg&#10;glBLAwQUAAYACAAAACEARui2geAAAAAJAQAADwAAAGRycy9kb3ducmV2LnhtbEyPQUvDQBSE74L/&#10;YXmCN7ubSpo2ZlNKUU9FsBXE22vymoRmd0N2m6T/3ufJHocZZr7J1pNpxUC9b5zVEM0UCLKFKxtb&#10;afg6vD0tQfiAtsTWWdJwJQ/r/P4uw7R0o/2kYR8qwSXWp6ihDqFLpfRFTQb9zHVk2Tu53mBg2Vey&#10;7HHkctPKuVILabCxvFBjR9uaivP+YjS8jzhunqPXYXc+ba8/h/jjexeR1o8P0+YFRKAp/IfhD5/R&#10;IWemo7vY0ouWtYoTjmpYLkCwn6xWMYijhnmiEpB5Jm8f5L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s8pFS3wNAADaSwAADgAAAAAAAAAAAAAAAAA6AgAAZHJz&#10;L2Uyb0RvYy54bWxQSwECLQAKAAAAAAAAACEAzkiU1hN1AAATdQAAFAAAAAAAAAAAAAAAAADiDwAA&#10;ZHJzL21lZGlhL2ltYWdlMS5wbmdQSwECLQAUAAYACAAAACEARui2geAAAAAJAQAADwAAAAAAAAAA&#10;AAAAAAAnhQAAZHJzL2Rvd25yZXYueG1sUEsBAi0AFAAGAAgAAAAhAKomDr68AAAAIQEAABkAAAAA&#10;AAAAAAAAAAAANIYAAGRycy9fcmVscy9lMm9Eb2MueG1sLnJlbHNQSwUGAAAAAAYABgB8AQAAJ4c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left:4642;top:5355;width:6938;height:26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kbcxAAAANoAAAAPAAAAZHJzL2Rvd25yZXYueG1sRI9Pi8Iw&#10;FMTvC/sdwlvY25q6gi7VKN0/gngQ7HrQ26N5tsXmpSTR1m9vBMHjMDO/YWaL3jTiQs7XlhUMBwkI&#10;4sLqmksFu//lxxcIH5A1NpZJwZU8LOavLzNMte14S5c8lCJC2KeooAqhTaX0RUUG/cC2xNE7Wmcw&#10;ROlKqR12EW4a+ZkkY2mw5rhQYUs/FRWn/GwUTP4Om/q33X+P3Gi47vJNRudtptT7W59NQQTqwzP8&#10;aK+0gjHcr8QbIOc3AAAA//8DAFBLAQItABQABgAIAAAAIQDb4fbL7gAAAIUBAAATAAAAAAAAAAAA&#10;AAAAAAAAAABbQ29udGVudF9UeXBlc10ueG1sUEsBAi0AFAAGAAgAAAAhAFr0LFu/AAAAFQEAAAsA&#10;AAAAAAAAAAAAAAAAHwEAAF9yZWxzLy5yZWxzUEsBAi0AFAAGAAgAAAAhAPtmRtzEAAAA2gAAAA8A&#10;AAAAAAAAAAAAAAAABwIAAGRycy9kb3ducmV2LnhtbFBLBQYAAAAAAwADALcAAAD4AgAAAAA=&#10;" filled="t">
                  <v:imagedata r:id="rId8" o:title=""/>
                </v:shape>
                <v:shape id="Freeform 13" o:spid="_x0000_s1028" style="position:absolute;left:7740;top:6456;width:225;height:660;visibility:visible;mso-wrap-style:square;v-text-anchor:middle" coordsize="225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W//wwAAANoAAAAPAAAAZHJzL2Rvd25yZXYueG1sRI9Ba8JA&#10;FITvhf6H5RV6qxt70BJdRQIFoaUQW4reHtlnEsy+TbOvcfvvu4LgcZiZb5jlOrpOjTSE1rOB6SQD&#10;RVx523Jt4Ovz9ekFVBBki51nMvBHAdar+7sl5tafuaRxJ7VKEA45GmhE+lzrUDXkMEx8T5y8ox8c&#10;SpJDre2A5wR3nX7Ospl22HJaaLCnoqHqtPt1BrT8xJmUb+X+vSi+D46O2484GvP4EDcLUEJRbuFr&#10;e2sNzOFyJd0AvfoHAAD//wMAUEsBAi0AFAAGAAgAAAAhANvh9svuAAAAhQEAABMAAAAAAAAAAAAA&#10;AAAAAAAAAFtDb250ZW50X1R5cGVzXS54bWxQSwECLQAUAAYACAAAACEAWvQsW78AAAAVAQAACwAA&#10;AAAAAAAAAAAAAAAfAQAAX3JlbHMvLnJlbHNQSwECLQAUAAYACAAAACEAtYVv/8MAAADaAAAADwAA&#10;AAAAAAAAAAAAAAAHAgAAZHJzL2Rvd25yZXYueG1sUEsFBgAAAAADAAMAtwAAAPcCAAAAAA==&#10;" path="m135,r60,120l225,330,150,270,30,285,,660e" filled="f" strokeweight=".71mm">
                  <v:path o:connecttype="custom" o:connectlocs="135,0;195,120;225,330;150,270;30,285;0,660" o:connectangles="0,0,0,0,0,0"/>
                </v:shape>
                <v:shape id="Freeform 14" o:spid="_x0000_s1029" style="position:absolute;left:6615;top:6003;width:345;height:750;visibility:visible;mso-wrap-style:square;v-text-anchor:middle" coordsize="345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wY4uwAAANoAAAAPAAAAZHJzL2Rvd25yZXYueG1sRE+9CsIw&#10;EN4F3yGc4KapDiLVKCooDkVQi/PRnG2xuZQkan17MwiOH9//ct2ZRrzI+dqygsk4AUFcWF1zqSC/&#10;7kdzED4ga2wsk4IPeViv+r0lptq++UyvSyhFDGGfooIqhDaV0hcVGfRj2xJH7m6dwRChK6V2+I7h&#10;ppHTJJlJgzXHhgpb2lVUPC5Po8DluZt2pxlm88M2HDJ9y3R5U2o46DYLEIG68Bf/3EetIG6NV+IN&#10;kKsvAAAA//8DAFBLAQItABQABgAIAAAAIQDb4fbL7gAAAIUBAAATAAAAAAAAAAAAAAAAAAAAAABb&#10;Q29udGVudF9UeXBlc10ueG1sUEsBAi0AFAAGAAgAAAAhAFr0LFu/AAAAFQEAAAsAAAAAAAAAAAAA&#10;AAAAHwEAAF9yZWxzLy5yZWxzUEsBAi0AFAAGAAgAAAAhANjXBji7AAAA2gAAAA8AAAAAAAAAAAAA&#10;AAAABwIAAGRycy9kb3ducmV2LnhtbFBLBQYAAAAAAwADALcAAADvAgAAAAA=&#10;" path="m345,r,165l195,405,105,375,60,450r,105l,750e" filled="f" strokeweight=".71mm">
                  <v:path o:connecttype="custom" o:connectlocs="345,0;345,165;195,405;105,375;60,450;60,555;0,750" o:connectangles="0,0,0,0,0,0,0"/>
                </v:shape>
                <v:shape id="Freeform 15" o:spid="_x0000_s1030" style="position:absolute;left:8385;top:5400;width:1800;height:1275;visibility:visible;mso-wrap-style:square;v-text-anchor:middle" coordsize="1800,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IfmwgAAANoAAAAPAAAAZHJzL2Rvd25yZXYueG1sRI/BbsIw&#10;EETvSP0Hayv1Bg49QBswEUlbirhB4b6KlzhtvI5iFwJfXyNV4jiamTeaedbbRpyo87VjBeNRAoK4&#10;dLrmSsH+62P4AsIHZI2NY1JwIQ/Z4mEwx1S7M2/ptAuViBD2KSowIbSplL40ZNGPXEscvaPrLIYo&#10;u0rqDs8Rbhv5nCQTabHmuGCwpcJQ+bP7tQpWU3wzdb6lYjOp8s/De+6/r0app8d+OQMRqA/38H97&#10;rRW8wu1KvAFy8QcAAP//AwBQSwECLQAUAAYACAAAACEA2+H2y+4AAACFAQAAEwAAAAAAAAAAAAAA&#10;AAAAAAAAW0NvbnRlbnRfVHlwZXNdLnhtbFBLAQItABQABgAIAAAAIQBa9CxbvwAAABUBAAALAAAA&#10;AAAAAAAAAAAAAB8BAABfcmVscy8ucmVsc1BLAQItABQABgAIAAAAIQDQvIfmwgAAANoAAAAPAAAA&#10;AAAAAAAAAAAAAAcCAABkcnMvZG93bnJldi54bWxQSwUGAAAAAAMAAwC3AAAA9gIAAAAA&#10;" path="m,960r105,l150,1065r75,105l450,885r180,75l720,1080r-15,90l825,1200r120,-45l1035,1035r75,-165l1305,870,1605,600r,-90l1635,405r90,-45l1635,255r90,l1800,e" filled="f" strokeweight=".71mm">
                  <v:path o:connecttype="custom" o:connectlocs="0,1020;105,1020;150,1132;225,1243;450,940;630,1020;720,1148;705,1243;825,1275;945,1227;1035,1100;1110,924;1305,924;1605,638;1605,542;1635,430;1725,383;1635,271;1725,271;1800,0" o:connectangles="0,0,0,0,0,0,0,0,0,0,0,0,0,0,0,0,0,0,0,0"/>
                </v:shape>
                <v:shape id="Freeform 16" o:spid="_x0000_s1031" style="position:absolute;left:8745;top:6666;width:720;height:900;visibility:visible;mso-wrap-style:square;v-text-anchor:middle" coordsize="72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shkxQAAANsAAAAPAAAAZHJzL2Rvd25yZXYueG1sRI9Ba8JA&#10;EIXvgv9hmYIXqRulFonZiEilHnppWvA6ZsckNDsbstsk/fedQ6G3Gd6b977JDpNr1UB9aDwbWK8S&#10;UMSltw1XBj4/zo87UCEiW2w9k4EfCnDI57MMU+tHfqehiJWSEA4pGqhj7FKtQ1mTw7DyHbFod987&#10;jLL2lbY9jhLuWr1JkmftsGFpqLGjU03lV/HtDCyLobteRzu83rZ0fzlfdk9u+2bM4mE67kFFmuK/&#10;+e/6YgVf6OUXGUDnvwAAAP//AwBQSwECLQAUAAYACAAAACEA2+H2y+4AAACFAQAAEwAAAAAAAAAA&#10;AAAAAAAAAAAAW0NvbnRlbnRfVHlwZXNdLnhtbFBLAQItABQABgAIAAAAIQBa9CxbvwAAABUBAAAL&#10;AAAAAAAAAAAAAAAAAB8BAABfcmVscy8ucmVsc1BLAQItABQABgAIAAAAIQAtdshkxQAAANsAAAAP&#10;AAAAAAAAAAAAAAAAAAcCAABkcnMvZG93bnJldi54bWxQSwUGAAAAAAMAAwC3AAAA+QIAAAAA&#10;" path="m540,l660,60r30,255l630,465r90,30l600,645r75,90l615,810r-75,45l285,765,150,750,60,795,,900e" filled="f" strokeweight=".71mm">
                  <v:path o:connecttype="custom" o:connectlocs="540,0;660,60;690,315;630,465;720,495;600,645;675,735;615,810;540,855;285,765;150,750;60,795;0,900" o:connectangles="0,0,0,0,0,0,0,0,0,0,0,0,0"/>
                </v:shape>
                <v:shape id="Freeform 17" o:spid="_x0000_s1032" style="position:absolute;left:9435;top:6674;width:1140;height:379;visibility:visible;mso-wrap-style:square;v-text-anchor:middle" coordsize="1140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xA5vwAAANsAAAAPAAAAZHJzL2Rvd25yZXYueG1sRE9Ni8Iw&#10;EL0L/ocwgjdNK6hLNS0quyLeti6eh2Zsi82kNFHrvzeCsLd5vM9ZZ71pxJ06V1tWEE8jEMSF1TWX&#10;Cv5OP5MvEM4ja2wsk4InOcjS4WCNibYP/qV77ksRQtglqKDyvk2kdEVFBt3UtsSBu9jOoA+wK6Xu&#10;8BHCTSNnUbSQBmsODRW2tKuouOY3o6A281m+lIfld3xrT/Gu2B+3x7NS41G/WYHw1Pt/8cd90GF+&#10;DO9fwgEyfQEAAP//AwBQSwECLQAUAAYACAAAACEA2+H2y+4AAACFAQAAEwAAAAAAAAAAAAAAAAAA&#10;AAAAW0NvbnRlbnRfVHlwZXNdLnhtbFBLAQItABQABgAIAAAAIQBa9CxbvwAAABUBAAALAAAAAAAA&#10;AAAAAAAAAB8BAABfcmVscy8ucmVsc1BLAQItABQABgAIAAAAIQBiZxA5vwAAANsAAAAPAAAAAAAA&#10;AAAAAAAAAAcCAABkcnMvZG93bnJldi54bWxQSwUGAAAAAAMAAwC3AAAA8wIAAAAA&#10;" path="m,37c56,47,113,57,150,52,187,47,200,,225,7v25,7,60,58,75,90c315,129,278,177,315,202v37,25,153,33,210,45c582,259,620,257,660,277v40,20,65,78,105,90c805,379,850,355,900,352v50,-3,125,17,165,c1105,335,1123,264,1140,247e" filled="f" strokeweight=".71mm">
                  <v:path o:connecttype="custom" o:connectlocs="0,37;150,52;225,7;300,97;315,202;525,247;660,277;765,367;900,352;1065,352;1140,247" o:connectangles="0,0,0,0,0,0,0,0,0,0,0"/>
                </v:shape>
                <v:shape id="Freeform 18" o:spid="_x0000_s1033" style="position:absolute;left:6540;top:5385;width:2100;height:1050;visibility:visible;mso-wrap-style:square;v-text-anchor:middle" coordsize="2100,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Ny+wQAAANsAAAAPAAAAZHJzL2Rvd25yZXYueG1sRE9Ni8Iw&#10;EL0L+x/CLHjTVA8q1bTIsoJ7Uuse1tvYjG2xmZQmq9VfbwTB2zze5yzSztTiQq2rLCsYDSMQxLnV&#10;FRcKfverwQyE88gaa8uk4EYO0uSjt8BY2yvv6JL5QoQQdjEqKL1vYildXpJBN7QNceBOtjXoA2wL&#10;qVu8hnBTy3EUTaTBikNDiQ19lZSfs3+jwN4bqmx9OGbbn+lIf8tuk/3tlOp/dss5CE+df4tf7rUO&#10;88fw/CUcIJMHAAAA//8DAFBLAQItABQABgAIAAAAIQDb4fbL7gAAAIUBAAATAAAAAAAAAAAAAAAA&#10;AAAAAABbQ29udGVudF9UeXBlc10ueG1sUEsBAi0AFAAGAAgAAAAhAFr0LFu/AAAAFQEAAAsAAAAA&#10;AAAAAAAAAAAAHwEAAF9yZWxzLy5yZWxzUEsBAi0AFAAGAAgAAAAhACec3L7BAAAA2wAAAA8AAAAA&#10;AAAAAAAAAAAABwIAAGRycy9kb3ducmV2LnhtbFBLBQYAAAAAAwADALcAAAD1AgAAAAA=&#10;" path="m195,l120,240r-90,l,345,75,495r240,l420,600,660,510r180,30l930,555r,150l1170,840r165,210l1815,1035r,-210l1800,705r135,15l2040,735,2010,510,1995,330r105,l2100,45e" filled="f" strokeweight=".71mm">
                  <v:path o:connecttype="custom" o:connectlocs="195,0;120,240;30,240;0,345;75,495;315,495;420,600;660,510;840,540;930,555;930,705;1170,840;1335,1050;1815,1035;1815,825;1800,705;1935,720;2040,735;2010,510;1995,330;2100,330;2100,45" o:connectangles="0,0,0,0,0,0,0,0,0,0,0,0,0,0,0,0,0,0,0,0,0,0"/>
                </v:shape>
              </v:group>
            </w:pict>
          </mc:Fallback>
        </mc:AlternateContent>
      </w:r>
    </w:p>
    <w:p w14:paraId="675BE58E" w14:textId="77777777" w:rsidR="00383422" w:rsidRPr="007D1E40" w:rsidRDefault="00383422">
      <w:pPr>
        <w:tabs>
          <w:tab w:val="left" w:pos="540"/>
        </w:tabs>
        <w:spacing w:line="260" w:lineRule="exact"/>
        <w:ind w:left="720" w:hanging="720"/>
        <w:jc w:val="center"/>
        <w:rPr>
          <w:rFonts w:ascii="Helvetica" w:hAnsi="Helvetica"/>
          <w:b/>
          <w:sz w:val="20"/>
        </w:rPr>
      </w:pPr>
    </w:p>
    <w:p w14:paraId="4B8272B8" w14:textId="77777777" w:rsidR="001C29C4" w:rsidRDefault="001C29C4">
      <w:pPr>
        <w:spacing w:line="260" w:lineRule="exact"/>
        <w:rPr>
          <w:rFonts w:ascii="Helvetica" w:hAnsi="Helvetica"/>
          <w:b/>
          <w:sz w:val="20"/>
          <w:u w:val="single"/>
        </w:rPr>
      </w:pPr>
    </w:p>
    <w:p w14:paraId="6677D987" w14:textId="77777777" w:rsidR="001C29C4" w:rsidRDefault="001C29C4">
      <w:pPr>
        <w:spacing w:line="260" w:lineRule="exact"/>
        <w:rPr>
          <w:rFonts w:ascii="Helvetica" w:hAnsi="Helvetica"/>
          <w:b/>
          <w:sz w:val="20"/>
          <w:u w:val="single"/>
        </w:rPr>
      </w:pPr>
    </w:p>
    <w:p w14:paraId="1EE10456" w14:textId="77777777" w:rsidR="001C29C4" w:rsidRDefault="001C29C4">
      <w:pPr>
        <w:spacing w:line="260" w:lineRule="exact"/>
        <w:rPr>
          <w:rFonts w:ascii="Helvetica" w:hAnsi="Helvetica"/>
          <w:b/>
          <w:sz w:val="20"/>
          <w:u w:val="single"/>
        </w:rPr>
      </w:pPr>
    </w:p>
    <w:p w14:paraId="3970071F" w14:textId="77777777" w:rsidR="001C29C4" w:rsidRDefault="001C29C4">
      <w:pPr>
        <w:spacing w:line="260" w:lineRule="exact"/>
        <w:rPr>
          <w:rFonts w:ascii="Helvetica" w:hAnsi="Helvetica"/>
          <w:b/>
          <w:sz w:val="20"/>
          <w:u w:val="single"/>
        </w:rPr>
      </w:pPr>
    </w:p>
    <w:p w14:paraId="19CE0CBA" w14:textId="77777777" w:rsidR="001C29C4" w:rsidRDefault="001C29C4">
      <w:pPr>
        <w:spacing w:line="260" w:lineRule="exact"/>
        <w:rPr>
          <w:rFonts w:ascii="Helvetica" w:hAnsi="Helvetica"/>
          <w:b/>
          <w:sz w:val="20"/>
          <w:u w:val="single"/>
        </w:rPr>
      </w:pPr>
    </w:p>
    <w:p w14:paraId="10CAF498" w14:textId="77777777" w:rsidR="001C29C4" w:rsidRDefault="001C29C4">
      <w:pPr>
        <w:spacing w:line="260" w:lineRule="exact"/>
        <w:rPr>
          <w:rFonts w:ascii="Helvetica" w:hAnsi="Helvetica"/>
          <w:b/>
          <w:sz w:val="20"/>
          <w:u w:val="single"/>
        </w:rPr>
      </w:pPr>
    </w:p>
    <w:p w14:paraId="55162776" w14:textId="77777777" w:rsidR="001C29C4" w:rsidRDefault="001C29C4">
      <w:pPr>
        <w:spacing w:line="260" w:lineRule="exact"/>
        <w:rPr>
          <w:rFonts w:ascii="Helvetica" w:hAnsi="Helvetica"/>
          <w:b/>
          <w:sz w:val="20"/>
          <w:u w:val="single"/>
        </w:rPr>
      </w:pPr>
    </w:p>
    <w:p w14:paraId="4DF4B534" w14:textId="77777777" w:rsidR="00383422" w:rsidRDefault="00383422">
      <w:pPr>
        <w:spacing w:line="260" w:lineRule="exact"/>
        <w:rPr>
          <w:rFonts w:ascii="Helvetica" w:hAnsi="Helvetica"/>
          <w:b/>
          <w:sz w:val="20"/>
          <w:u w:val="single"/>
        </w:rPr>
      </w:pPr>
    </w:p>
    <w:p w14:paraId="3FD875D7" w14:textId="77777777" w:rsidR="00012495" w:rsidRPr="001C29C4" w:rsidRDefault="00012495" w:rsidP="001C29C4">
      <w:pPr>
        <w:spacing w:line="260" w:lineRule="exact"/>
        <w:rPr>
          <w:rFonts w:ascii="Helvetica" w:hAnsi="Helvetica"/>
          <w:bCs/>
          <w:sz w:val="20"/>
        </w:rPr>
        <w:sectPr w:rsidR="00012495" w:rsidRPr="001C29C4">
          <w:headerReference w:type="default" r:id="rId9"/>
          <w:footerReference w:type="default" r:id="rId10"/>
          <w:headerReference w:type="first" r:id="rId11"/>
          <w:footerReference w:type="first" r:id="rId12"/>
          <w:footnotePr>
            <w:pos w:val="beneathText"/>
          </w:footnotePr>
          <w:pgSz w:w="12240" w:h="15840"/>
          <w:pgMar w:top="776" w:right="1080" w:bottom="806" w:left="1080" w:header="720" w:footer="331" w:gutter="0"/>
          <w:cols w:space="720"/>
          <w:titlePg/>
          <w:docGrid w:linePitch="360"/>
        </w:sectPr>
      </w:pPr>
    </w:p>
    <w:p w14:paraId="6E2D8CCC" w14:textId="77777777" w:rsidR="00FC4700" w:rsidRDefault="00BC0256" w:rsidP="00BC0256">
      <w:pPr>
        <w:pStyle w:val="NormalWeb"/>
        <w:rPr>
          <w:rFonts w:ascii="Arial" w:hAnsi="Arial" w:cs="Arial"/>
          <w:sz w:val="22"/>
          <w:szCs w:val="22"/>
        </w:rPr>
      </w:pPr>
      <w:smartTag w:uri="urn:schemas-microsoft-com:office:smarttags" w:element="City">
        <w:r w:rsidRPr="001C29C4">
          <w:rPr>
            <w:rFonts w:ascii="Arial" w:hAnsi="Arial" w:cs="Arial"/>
            <w:b/>
            <w:bCs/>
            <w:sz w:val="22"/>
            <w:szCs w:val="22"/>
          </w:rPr>
          <w:t>Asheville</w:t>
        </w:r>
      </w:smartTag>
      <w:r w:rsidRPr="001C29C4">
        <w:rPr>
          <w:rFonts w:ascii="Arial" w:hAnsi="Arial" w:cs="Arial"/>
          <w:b/>
          <w:bCs/>
          <w:sz w:val="22"/>
          <w:szCs w:val="22"/>
        </w:rPr>
        <w:t xml:space="preserve"> Regional Office</w:t>
      </w:r>
      <w:r w:rsidRPr="001C29C4">
        <w:rPr>
          <w:rFonts w:ascii="Arial" w:hAnsi="Arial" w:cs="Arial"/>
          <w:b/>
          <w:bCs/>
          <w:sz w:val="22"/>
          <w:szCs w:val="22"/>
        </w:rPr>
        <w:br/>
      </w:r>
      <w:r w:rsidRPr="001C29C4">
        <w:rPr>
          <w:rStyle w:val="bodycopylarger"/>
          <w:rFonts w:ascii="Arial" w:hAnsi="Arial" w:cs="Arial"/>
          <w:sz w:val="22"/>
          <w:szCs w:val="22"/>
        </w:rPr>
        <w:t xml:space="preserve">2090 </w:t>
      </w:r>
      <w:smartTag w:uri="urn:schemas-microsoft-com:office:smarttags" w:element="country-region">
        <w:r w:rsidRPr="001C29C4">
          <w:rPr>
            <w:rStyle w:val="bodycopylarger"/>
            <w:rFonts w:ascii="Arial" w:hAnsi="Arial" w:cs="Arial"/>
            <w:sz w:val="22"/>
            <w:szCs w:val="22"/>
          </w:rPr>
          <w:t>U.S.</w:t>
        </w:r>
      </w:smartTag>
      <w:r w:rsidRPr="001C29C4">
        <w:rPr>
          <w:rStyle w:val="bodycopylarger"/>
          <w:rFonts w:ascii="Arial" w:hAnsi="Arial" w:cs="Arial"/>
          <w:sz w:val="22"/>
          <w:szCs w:val="22"/>
        </w:rPr>
        <w:t xml:space="preserve"> Highway 70</w:t>
      </w:r>
      <w:r w:rsidRPr="001C29C4">
        <w:rPr>
          <w:rFonts w:ascii="Arial" w:hAnsi="Arial" w:cs="Arial"/>
          <w:sz w:val="22"/>
          <w:szCs w:val="22"/>
        </w:rPr>
        <w:br/>
      </w:r>
      <w:smartTag w:uri="urn:schemas-microsoft-com:office:smarttags" w:element="place">
        <w:smartTag w:uri="urn:schemas-microsoft-com:office:smarttags" w:element="City">
          <w:r w:rsidRPr="001C29C4">
            <w:rPr>
              <w:rStyle w:val="bodycopylarger"/>
              <w:rFonts w:ascii="Arial" w:hAnsi="Arial" w:cs="Arial"/>
              <w:sz w:val="22"/>
              <w:szCs w:val="22"/>
            </w:rPr>
            <w:t>Swannanoa</w:t>
          </w:r>
        </w:smartTag>
        <w:r w:rsidRPr="001C29C4">
          <w:rPr>
            <w:rStyle w:val="bodycopylarger"/>
            <w:rFonts w:ascii="Arial" w:hAnsi="Arial" w:cs="Arial"/>
            <w:sz w:val="22"/>
            <w:szCs w:val="22"/>
          </w:rPr>
          <w:t xml:space="preserve">, </w:t>
        </w:r>
        <w:smartTag w:uri="urn:schemas-microsoft-com:office:smarttags" w:element="State">
          <w:r w:rsidRPr="001C29C4">
            <w:rPr>
              <w:rStyle w:val="bodycopylarger"/>
              <w:rFonts w:ascii="Arial" w:hAnsi="Arial" w:cs="Arial"/>
              <w:sz w:val="22"/>
              <w:szCs w:val="22"/>
            </w:rPr>
            <w:t>NC</w:t>
          </w:r>
        </w:smartTag>
        <w:r w:rsidRPr="001C29C4">
          <w:rPr>
            <w:rStyle w:val="bodycopylarger"/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ostalCode">
          <w:r w:rsidRPr="001C29C4">
            <w:rPr>
              <w:rStyle w:val="bodycopylarger"/>
              <w:rFonts w:ascii="Arial" w:hAnsi="Arial" w:cs="Arial"/>
              <w:sz w:val="22"/>
              <w:szCs w:val="22"/>
            </w:rPr>
            <w:t>28778</w:t>
          </w:r>
        </w:smartTag>
      </w:smartTag>
    </w:p>
    <w:p w14:paraId="647F6A30" w14:textId="77777777" w:rsidR="00BC0256" w:rsidRPr="001C29C4" w:rsidRDefault="001C29C4" w:rsidP="00BC0256">
      <w:pPr>
        <w:pStyle w:val="NormalWeb"/>
        <w:rPr>
          <w:sz w:val="22"/>
          <w:szCs w:val="22"/>
        </w:rPr>
      </w:pPr>
      <w:r w:rsidRPr="001C29C4">
        <w:rPr>
          <w:rFonts w:ascii="Arial" w:hAnsi="Arial" w:cs="Arial"/>
          <w:sz w:val="22"/>
          <w:szCs w:val="22"/>
        </w:rPr>
        <w:t xml:space="preserve">Phone </w:t>
      </w:r>
      <w:r w:rsidR="00FC4700">
        <w:rPr>
          <w:rFonts w:ascii="Arial" w:hAnsi="Arial" w:cs="Arial"/>
          <w:sz w:val="22"/>
          <w:szCs w:val="22"/>
        </w:rPr>
        <w:t>(</w:t>
      </w:r>
      <w:r w:rsidR="00FC4700">
        <w:rPr>
          <w:rStyle w:val="bodycopylarger"/>
          <w:rFonts w:ascii="Arial" w:hAnsi="Arial" w:cs="Arial"/>
          <w:sz w:val="22"/>
          <w:szCs w:val="22"/>
        </w:rPr>
        <w:t>828)</w:t>
      </w:r>
      <w:r w:rsidRPr="001C29C4">
        <w:rPr>
          <w:rStyle w:val="bodycopylarger"/>
          <w:rFonts w:ascii="Arial" w:hAnsi="Arial" w:cs="Arial"/>
          <w:sz w:val="22"/>
          <w:szCs w:val="22"/>
        </w:rPr>
        <w:t xml:space="preserve"> </w:t>
      </w:r>
      <w:r w:rsidR="00BC0256" w:rsidRPr="001C29C4">
        <w:rPr>
          <w:rStyle w:val="bodycopylarger"/>
          <w:rFonts w:ascii="Arial" w:hAnsi="Arial" w:cs="Arial"/>
          <w:sz w:val="22"/>
          <w:szCs w:val="22"/>
        </w:rPr>
        <w:t xml:space="preserve">296-4500 </w:t>
      </w:r>
      <w:r w:rsidR="00BC0256" w:rsidRPr="001C29C4">
        <w:rPr>
          <w:rFonts w:ascii="Arial" w:hAnsi="Arial" w:cs="Arial"/>
          <w:sz w:val="22"/>
          <w:szCs w:val="22"/>
        </w:rPr>
        <w:br/>
      </w:r>
      <w:r w:rsidR="00BC0256" w:rsidRPr="001C29C4">
        <w:rPr>
          <w:rStyle w:val="bodycopylarger"/>
          <w:rFonts w:ascii="Arial" w:hAnsi="Arial" w:cs="Arial"/>
          <w:color w:val="000000"/>
          <w:sz w:val="22"/>
          <w:szCs w:val="22"/>
        </w:rPr>
        <w:t xml:space="preserve">FAX </w:t>
      </w:r>
      <w:r w:rsidR="00FC4700">
        <w:rPr>
          <w:rStyle w:val="bodycopylarger"/>
          <w:rFonts w:ascii="Arial" w:hAnsi="Arial" w:cs="Arial"/>
          <w:color w:val="000000"/>
          <w:sz w:val="22"/>
          <w:szCs w:val="22"/>
        </w:rPr>
        <w:t>(828)</w:t>
      </w:r>
      <w:r w:rsidRPr="001C29C4">
        <w:rPr>
          <w:rStyle w:val="bodycopylarger"/>
          <w:rFonts w:ascii="Arial" w:hAnsi="Arial" w:cs="Arial"/>
          <w:color w:val="000000"/>
          <w:sz w:val="22"/>
          <w:szCs w:val="22"/>
        </w:rPr>
        <w:t xml:space="preserve"> </w:t>
      </w:r>
      <w:r w:rsidR="00BC0256" w:rsidRPr="001C29C4">
        <w:rPr>
          <w:rStyle w:val="bodycopylarger"/>
          <w:rFonts w:ascii="Arial" w:hAnsi="Arial" w:cs="Arial"/>
          <w:color w:val="000000"/>
          <w:sz w:val="22"/>
          <w:szCs w:val="22"/>
        </w:rPr>
        <w:t>299-7043</w:t>
      </w:r>
      <w:r w:rsidR="00BC0256" w:rsidRPr="001C29C4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719ABDA" w14:textId="77777777" w:rsidR="00FC4700" w:rsidRDefault="00BC0256" w:rsidP="00BC0256">
      <w:pPr>
        <w:pStyle w:val="NormalWeb"/>
        <w:rPr>
          <w:rFonts w:ascii="Arial" w:hAnsi="Arial" w:cs="Arial"/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 w:rsidRPr="001C29C4">
            <w:rPr>
              <w:rFonts w:ascii="Arial" w:hAnsi="Arial" w:cs="Arial"/>
              <w:b/>
              <w:bCs/>
              <w:sz w:val="22"/>
              <w:szCs w:val="22"/>
            </w:rPr>
            <w:t>Fayetteville</w:t>
          </w:r>
        </w:smartTag>
        <w:r w:rsidRPr="001C29C4">
          <w:rPr>
            <w:rFonts w:ascii="Arial" w:hAnsi="Arial" w:cs="Arial"/>
            <w:b/>
            <w:bCs/>
            <w:sz w:val="22"/>
            <w:szCs w:val="22"/>
          </w:rPr>
          <w:t xml:space="preserve"> </w:t>
        </w:r>
        <w:smartTag w:uri="urn:schemas-microsoft-com:office:smarttags" w:element="PlaceName">
          <w:r w:rsidRPr="001C29C4">
            <w:rPr>
              <w:rFonts w:ascii="Arial" w:hAnsi="Arial" w:cs="Arial"/>
              <w:b/>
              <w:bCs/>
              <w:sz w:val="22"/>
              <w:szCs w:val="22"/>
            </w:rPr>
            <w:t>Regional</w:t>
          </w:r>
        </w:smartTag>
        <w:r w:rsidRPr="001C29C4">
          <w:rPr>
            <w:rFonts w:ascii="Arial" w:hAnsi="Arial" w:cs="Arial"/>
            <w:b/>
            <w:bCs/>
            <w:sz w:val="22"/>
            <w:szCs w:val="22"/>
          </w:rPr>
          <w:t xml:space="preserve"> </w:t>
        </w:r>
        <w:smartTag w:uri="urn:schemas-microsoft-com:office:smarttags" w:element="PlaceName">
          <w:r w:rsidRPr="001C29C4">
            <w:rPr>
              <w:rFonts w:ascii="Arial" w:hAnsi="Arial" w:cs="Arial"/>
              <w:b/>
              <w:bCs/>
              <w:sz w:val="22"/>
              <w:szCs w:val="22"/>
            </w:rPr>
            <w:t>Office</w:t>
          </w:r>
        </w:smartTag>
        <w:r w:rsidRPr="001C29C4">
          <w:rPr>
            <w:rFonts w:ascii="Arial" w:hAnsi="Arial" w:cs="Arial"/>
            <w:b/>
            <w:bCs/>
            <w:sz w:val="22"/>
            <w:szCs w:val="22"/>
          </w:rPr>
          <w:br/>
        </w:r>
        <w:proofErr w:type="spellStart"/>
        <w:smartTag w:uri="urn:schemas-microsoft-com:office:smarttags" w:element="PlaceName">
          <w:r w:rsidRPr="001C29C4">
            <w:rPr>
              <w:rFonts w:ascii="Arial" w:hAnsi="Arial" w:cs="Arial"/>
              <w:sz w:val="22"/>
              <w:szCs w:val="22"/>
            </w:rPr>
            <w:t>Systel</w:t>
          </w:r>
        </w:smartTag>
        <w:proofErr w:type="spellEnd"/>
        <w:r w:rsidRPr="001C29C4"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laceType">
          <w:r w:rsidRPr="001C29C4">
            <w:rPr>
              <w:rFonts w:ascii="Arial" w:hAnsi="Arial" w:cs="Arial"/>
              <w:sz w:val="22"/>
              <w:szCs w:val="22"/>
            </w:rPr>
            <w:t>Building</w:t>
          </w:r>
        </w:smartTag>
      </w:smartTag>
      <w:r w:rsidRPr="001C29C4">
        <w:rPr>
          <w:rFonts w:ascii="Arial" w:hAnsi="Arial" w:cs="Arial"/>
          <w:sz w:val="22"/>
          <w:szCs w:val="22"/>
        </w:rPr>
        <w:t>,</w:t>
      </w:r>
      <w:r w:rsidRPr="001C29C4">
        <w:rPr>
          <w:rFonts w:ascii="Arial" w:hAnsi="Arial" w:cs="Arial"/>
          <w:sz w:val="22"/>
          <w:szCs w:val="22"/>
        </w:rPr>
        <w:br/>
      </w:r>
      <w:smartTag w:uri="urn:schemas-microsoft-com:office:smarttags" w:element="address">
        <w:smartTag w:uri="urn:schemas-microsoft-com:office:smarttags" w:element="Street">
          <w:r w:rsidRPr="001C29C4">
            <w:rPr>
              <w:rFonts w:ascii="Arial" w:hAnsi="Arial" w:cs="Arial"/>
              <w:sz w:val="22"/>
              <w:szCs w:val="22"/>
            </w:rPr>
            <w:t>225 Green St., Suite 714</w:t>
          </w:r>
        </w:smartTag>
        <w:r w:rsidRPr="001C29C4">
          <w:rPr>
            <w:rFonts w:ascii="Arial" w:hAnsi="Arial" w:cs="Arial"/>
            <w:sz w:val="22"/>
            <w:szCs w:val="22"/>
          </w:rPr>
          <w:t xml:space="preserve"> </w:t>
        </w:r>
        <w:r w:rsidRPr="001C29C4">
          <w:rPr>
            <w:rFonts w:ascii="Arial" w:hAnsi="Arial" w:cs="Arial"/>
            <w:sz w:val="22"/>
            <w:szCs w:val="22"/>
          </w:rPr>
          <w:br/>
        </w:r>
        <w:smartTag w:uri="urn:schemas-microsoft-com:office:smarttags" w:element="City">
          <w:r w:rsidRPr="001C29C4">
            <w:rPr>
              <w:rFonts w:ascii="Arial" w:hAnsi="Arial" w:cs="Arial"/>
              <w:sz w:val="22"/>
              <w:szCs w:val="22"/>
            </w:rPr>
            <w:t>Fayetteville</w:t>
          </w:r>
        </w:smartTag>
        <w:r w:rsidRPr="001C29C4">
          <w:rPr>
            <w:rFonts w:ascii="Arial" w:hAnsi="Arial" w:cs="Arial"/>
            <w:sz w:val="22"/>
            <w:szCs w:val="22"/>
          </w:rPr>
          <w:t xml:space="preserve">, </w:t>
        </w:r>
        <w:smartTag w:uri="urn:schemas-microsoft-com:office:smarttags" w:element="State">
          <w:r w:rsidRPr="001C29C4">
            <w:rPr>
              <w:rFonts w:ascii="Arial" w:hAnsi="Arial" w:cs="Arial"/>
              <w:sz w:val="22"/>
              <w:szCs w:val="22"/>
            </w:rPr>
            <w:t>NC</w:t>
          </w:r>
        </w:smartTag>
        <w:r w:rsidRPr="001C29C4"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ostalCode">
          <w:r w:rsidRPr="001C29C4">
            <w:rPr>
              <w:rFonts w:ascii="Arial" w:hAnsi="Arial" w:cs="Arial"/>
              <w:sz w:val="22"/>
              <w:szCs w:val="22"/>
            </w:rPr>
            <w:t>28301-5094</w:t>
          </w:r>
        </w:smartTag>
      </w:smartTag>
    </w:p>
    <w:p w14:paraId="7EE279B2" w14:textId="77777777" w:rsidR="00BC0256" w:rsidRPr="001C29C4" w:rsidRDefault="00FC4700" w:rsidP="00BC0256">
      <w:pPr>
        <w:pStyle w:val="NormalWeb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Phone (910)</w:t>
      </w:r>
      <w:r w:rsidR="001C29C4" w:rsidRPr="001C29C4">
        <w:rPr>
          <w:rFonts w:ascii="Arial" w:hAnsi="Arial" w:cs="Arial"/>
          <w:sz w:val="22"/>
          <w:szCs w:val="22"/>
        </w:rPr>
        <w:t xml:space="preserve"> </w:t>
      </w:r>
      <w:r w:rsidR="00BC0256" w:rsidRPr="001C29C4">
        <w:rPr>
          <w:rFonts w:ascii="Arial" w:hAnsi="Arial" w:cs="Arial"/>
          <w:sz w:val="22"/>
          <w:szCs w:val="22"/>
        </w:rPr>
        <w:t xml:space="preserve">433-3300 </w:t>
      </w:r>
      <w:r w:rsidR="00BC0256" w:rsidRPr="001C29C4">
        <w:rPr>
          <w:rFonts w:ascii="Arial" w:hAnsi="Arial" w:cs="Arial"/>
          <w:sz w:val="22"/>
          <w:szCs w:val="22"/>
        </w:rPr>
        <w:br/>
        <w:t>FAX 910/</w:t>
      </w:r>
      <w:r w:rsidR="001C29C4" w:rsidRPr="001C29C4">
        <w:rPr>
          <w:rFonts w:ascii="Arial" w:hAnsi="Arial" w:cs="Arial"/>
          <w:sz w:val="22"/>
          <w:szCs w:val="22"/>
        </w:rPr>
        <w:t xml:space="preserve"> </w:t>
      </w:r>
      <w:r w:rsidR="00BC0256" w:rsidRPr="001C29C4">
        <w:rPr>
          <w:rFonts w:ascii="Arial" w:hAnsi="Arial" w:cs="Arial"/>
          <w:sz w:val="22"/>
          <w:szCs w:val="22"/>
        </w:rPr>
        <w:t xml:space="preserve">486-0707 </w:t>
      </w:r>
    </w:p>
    <w:p w14:paraId="5163A802" w14:textId="77777777" w:rsidR="00FC4700" w:rsidRDefault="00BC0256" w:rsidP="00BC0256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1C29C4">
        <w:rPr>
          <w:rFonts w:ascii="Arial" w:hAnsi="Arial" w:cs="Arial"/>
          <w:b/>
          <w:bCs/>
          <w:sz w:val="22"/>
          <w:szCs w:val="22"/>
        </w:rPr>
        <w:t>Mooresville Regional Office</w:t>
      </w:r>
      <w:r w:rsidRPr="001C29C4">
        <w:rPr>
          <w:rFonts w:ascii="Arial" w:hAnsi="Arial" w:cs="Arial"/>
          <w:b/>
          <w:bCs/>
          <w:sz w:val="22"/>
          <w:szCs w:val="22"/>
        </w:rPr>
        <w:br/>
      </w:r>
      <w:smartTag w:uri="urn:schemas-microsoft-com:office:smarttags" w:element="address">
        <w:smartTag w:uri="urn:schemas-microsoft-com:office:smarttags" w:element="Street">
          <w:r w:rsidRPr="001C29C4">
            <w:rPr>
              <w:rFonts w:ascii="Arial" w:hAnsi="Arial" w:cs="Arial"/>
              <w:color w:val="000000"/>
              <w:sz w:val="22"/>
              <w:szCs w:val="22"/>
            </w:rPr>
            <w:t xml:space="preserve">610 </w:t>
          </w:r>
          <w:smartTag w:uri="urn:schemas-microsoft-com:office:smarttags" w:element="Street">
            <w:r w:rsidRPr="001C29C4">
              <w:rPr>
                <w:rFonts w:ascii="Arial" w:hAnsi="Arial" w:cs="Arial"/>
                <w:color w:val="000000"/>
                <w:sz w:val="22"/>
                <w:szCs w:val="22"/>
              </w:rPr>
              <w:t>East Center Ave.</w:t>
            </w:r>
          </w:smartTag>
        </w:smartTag>
        <w:r w:rsidRPr="001C29C4">
          <w:rPr>
            <w:rFonts w:ascii="Arial" w:hAnsi="Arial" w:cs="Arial"/>
            <w:color w:val="000000"/>
            <w:sz w:val="22"/>
            <w:szCs w:val="22"/>
          </w:rPr>
          <w:br/>
        </w:r>
        <w:smartTag w:uri="urn:schemas-microsoft-com:office:smarttags" w:element="City">
          <w:r w:rsidRPr="001C29C4">
            <w:rPr>
              <w:rFonts w:ascii="Arial" w:hAnsi="Arial" w:cs="Arial"/>
              <w:color w:val="000000"/>
              <w:sz w:val="22"/>
              <w:szCs w:val="22"/>
            </w:rPr>
            <w:t>Mooresville</w:t>
          </w:r>
        </w:smartTag>
        <w:r w:rsidRPr="001C29C4">
          <w:rPr>
            <w:rFonts w:ascii="Arial" w:hAnsi="Arial" w:cs="Arial"/>
            <w:color w:val="000000"/>
            <w:sz w:val="22"/>
            <w:szCs w:val="22"/>
          </w:rPr>
          <w:t xml:space="preserve">, </w:t>
        </w:r>
        <w:smartTag w:uri="urn:schemas-microsoft-com:office:smarttags" w:element="State">
          <w:r w:rsidRPr="001C29C4">
            <w:rPr>
              <w:rFonts w:ascii="Arial" w:hAnsi="Arial" w:cs="Arial"/>
              <w:color w:val="000000"/>
              <w:sz w:val="22"/>
              <w:szCs w:val="22"/>
            </w:rPr>
            <w:t>NC</w:t>
          </w:r>
        </w:smartTag>
        <w:r w:rsidRPr="001C29C4">
          <w:rPr>
            <w:rFonts w:ascii="Arial" w:hAnsi="Arial" w:cs="Arial"/>
            <w:color w:val="000000"/>
            <w:sz w:val="22"/>
            <w:szCs w:val="22"/>
          </w:rPr>
          <w:t xml:space="preserve"> </w:t>
        </w:r>
        <w:smartTag w:uri="urn:schemas-microsoft-com:office:smarttags" w:element="PostalCode">
          <w:r w:rsidRPr="001C29C4">
            <w:rPr>
              <w:rFonts w:ascii="Arial" w:hAnsi="Arial" w:cs="Arial"/>
              <w:color w:val="000000"/>
              <w:sz w:val="22"/>
              <w:szCs w:val="22"/>
            </w:rPr>
            <w:t>28115</w:t>
          </w:r>
        </w:smartTag>
      </w:smartTag>
      <w:r w:rsidR="00FC4700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73148CA" w14:textId="77777777" w:rsidR="00BC0256" w:rsidRPr="001C29C4" w:rsidRDefault="00FC4700" w:rsidP="00BC0256">
      <w:pPr>
        <w:pStyle w:val="NormalWeb"/>
        <w:rPr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Phone (704)</w:t>
      </w:r>
      <w:r w:rsidR="001C29C4" w:rsidRPr="001C29C4">
        <w:rPr>
          <w:rFonts w:ascii="Arial" w:hAnsi="Arial" w:cs="Arial"/>
          <w:color w:val="000000"/>
          <w:sz w:val="22"/>
          <w:szCs w:val="22"/>
        </w:rPr>
        <w:t xml:space="preserve"> </w:t>
      </w:r>
      <w:r w:rsidR="00BC0256" w:rsidRPr="001C29C4">
        <w:rPr>
          <w:rFonts w:ascii="Arial" w:hAnsi="Arial" w:cs="Arial"/>
          <w:color w:val="000000"/>
          <w:sz w:val="22"/>
          <w:szCs w:val="22"/>
        </w:rPr>
        <w:t xml:space="preserve">663-1699 </w:t>
      </w:r>
      <w:r w:rsidR="00BC0256" w:rsidRPr="001C29C4">
        <w:rPr>
          <w:rFonts w:ascii="Arial" w:hAnsi="Arial" w:cs="Arial"/>
          <w:color w:val="000000"/>
          <w:sz w:val="22"/>
          <w:szCs w:val="22"/>
        </w:rPr>
        <w:br/>
        <w:t xml:space="preserve">FAX </w:t>
      </w:r>
      <w:r>
        <w:rPr>
          <w:rFonts w:ascii="Arial" w:hAnsi="Arial" w:cs="Arial"/>
          <w:color w:val="000000"/>
          <w:sz w:val="22"/>
          <w:szCs w:val="22"/>
        </w:rPr>
        <w:t>(704)</w:t>
      </w:r>
      <w:r w:rsidR="001C29C4" w:rsidRPr="001C29C4">
        <w:rPr>
          <w:rFonts w:ascii="Arial" w:hAnsi="Arial" w:cs="Arial"/>
          <w:color w:val="000000"/>
          <w:sz w:val="22"/>
          <w:szCs w:val="22"/>
        </w:rPr>
        <w:t xml:space="preserve"> </w:t>
      </w:r>
      <w:r w:rsidR="00BC0256" w:rsidRPr="001C29C4">
        <w:rPr>
          <w:rFonts w:ascii="Arial" w:hAnsi="Arial" w:cs="Arial"/>
          <w:color w:val="000000"/>
          <w:sz w:val="22"/>
          <w:szCs w:val="22"/>
        </w:rPr>
        <w:t>663-6040</w:t>
      </w:r>
    </w:p>
    <w:p w14:paraId="38C25516" w14:textId="77777777" w:rsidR="00FC4700" w:rsidRDefault="00BC0256" w:rsidP="001C29C4">
      <w:pPr>
        <w:pStyle w:val="NormalWeb"/>
        <w:rPr>
          <w:rFonts w:ascii="Arial" w:hAnsi="Arial" w:cs="Arial"/>
          <w:sz w:val="22"/>
          <w:szCs w:val="22"/>
        </w:rPr>
      </w:pPr>
      <w:smartTag w:uri="urn:schemas-microsoft-com:office:smarttags" w:element="City">
        <w:r w:rsidRPr="001C29C4">
          <w:rPr>
            <w:rFonts w:ascii="Arial" w:hAnsi="Arial" w:cs="Arial"/>
            <w:b/>
            <w:bCs/>
            <w:sz w:val="22"/>
            <w:szCs w:val="22"/>
          </w:rPr>
          <w:t>Raleigh</w:t>
        </w:r>
      </w:smartTag>
      <w:r w:rsidRPr="001C29C4">
        <w:rPr>
          <w:rFonts w:ascii="Arial" w:hAnsi="Arial" w:cs="Arial"/>
          <w:b/>
          <w:bCs/>
          <w:sz w:val="22"/>
          <w:szCs w:val="22"/>
        </w:rPr>
        <w:t xml:space="preserve"> Regional Office</w:t>
      </w:r>
      <w:r w:rsidRPr="001C29C4">
        <w:rPr>
          <w:rFonts w:ascii="Arial" w:hAnsi="Arial" w:cs="Arial"/>
          <w:b/>
          <w:bCs/>
          <w:sz w:val="22"/>
          <w:szCs w:val="22"/>
        </w:rPr>
        <w:br/>
      </w:r>
      <w:r w:rsidRPr="001C29C4">
        <w:rPr>
          <w:rFonts w:ascii="Arial" w:hAnsi="Arial" w:cs="Arial"/>
          <w:sz w:val="22"/>
          <w:szCs w:val="22"/>
        </w:rPr>
        <w:t xml:space="preserve">1628 </w:t>
      </w:r>
      <w:smartTag w:uri="urn:schemas-microsoft-com:office:smarttags" w:element="PlaceName">
        <w:r w:rsidRPr="001C29C4">
          <w:rPr>
            <w:rFonts w:ascii="Arial" w:hAnsi="Arial" w:cs="Arial"/>
            <w:sz w:val="22"/>
            <w:szCs w:val="22"/>
          </w:rPr>
          <w:t>Mail</w:t>
        </w:r>
      </w:smartTag>
      <w:r w:rsidRPr="001C29C4">
        <w:rPr>
          <w:rFonts w:ascii="Arial" w:hAnsi="Arial" w:cs="Arial"/>
          <w:sz w:val="22"/>
          <w:szCs w:val="22"/>
        </w:rPr>
        <w:t xml:space="preserve"> </w:t>
      </w:r>
      <w:smartTag w:uri="urn:schemas-microsoft-com:office:smarttags" w:element="PlaceName">
        <w:r w:rsidRPr="001C29C4">
          <w:rPr>
            <w:rFonts w:ascii="Arial" w:hAnsi="Arial" w:cs="Arial"/>
            <w:sz w:val="22"/>
            <w:szCs w:val="22"/>
          </w:rPr>
          <w:t>Service</w:t>
        </w:r>
      </w:smartTag>
      <w:r w:rsidRPr="001C29C4">
        <w:rPr>
          <w:rFonts w:ascii="Arial" w:hAnsi="Arial" w:cs="Arial"/>
          <w:sz w:val="22"/>
          <w:szCs w:val="22"/>
        </w:rPr>
        <w:t xml:space="preserve"> </w:t>
      </w:r>
      <w:smartTag w:uri="urn:schemas-microsoft-com:office:smarttags" w:element="PlaceType">
        <w:r w:rsidRPr="001C29C4">
          <w:rPr>
            <w:rFonts w:ascii="Arial" w:hAnsi="Arial" w:cs="Arial"/>
            <w:sz w:val="22"/>
            <w:szCs w:val="22"/>
          </w:rPr>
          <w:t>Center</w:t>
        </w:r>
      </w:smartTag>
      <w:r w:rsidRPr="001C29C4">
        <w:rPr>
          <w:rFonts w:ascii="Arial" w:hAnsi="Arial" w:cs="Arial"/>
          <w:sz w:val="22"/>
          <w:szCs w:val="22"/>
        </w:rPr>
        <w:br/>
      </w:r>
      <w:smartTag w:uri="urn:schemas-microsoft-com:office:smarttags" w:element="place">
        <w:smartTag w:uri="urn:schemas-microsoft-com:office:smarttags" w:element="City">
          <w:r w:rsidRPr="001C29C4">
            <w:rPr>
              <w:rFonts w:ascii="Arial" w:hAnsi="Arial" w:cs="Arial"/>
              <w:sz w:val="22"/>
              <w:szCs w:val="22"/>
            </w:rPr>
            <w:t>Raleigh</w:t>
          </w:r>
        </w:smartTag>
        <w:r w:rsidRPr="001C29C4">
          <w:rPr>
            <w:rFonts w:ascii="Arial" w:hAnsi="Arial" w:cs="Arial"/>
            <w:sz w:val="22"/>
            <w:szCs w:val="22"/>
          </w:rPr>
          <w:t xml:space="preserve">, </w:t>
        </w:r>
        <w:smartTag w:uri="urn:schemas-microsoft-com:office:smarttags" w:element="State">
          <w:r w:rsidRPr="001C29C4">
            <w:rPr>
              <w:rFonts w:ascii="Arial" w:hAnsi="Arial" w:cs="Arial"/>
              <w:sz w:val="22"/>
              <w:szCs w:val="22"/>
            </w:rPr>
            <w:t>NC</w:t>
          </w:r>
        </w:smartTag>
        <w:r w:rsidRPr="001C29C4"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ostalCode">
          <w:r w:rsidRPr="001C29C4">
            <w:rPr>
              <w:rFonts w:ascii="Arial" w:hAnsi="Arial" w:cs="Arial"/>
              <w:sz w:val="22"/>
              <w:szCs w:val="22"/>
            </w:rPr>
            <w:t>27699-1628</w:t>
          </w:r>
        </w:smartTag>
      </w:smartTag>
    </w:p>
    <w:p w14:paraId="1246EF75" w14:textId="77777777" w:rsidR="00BC0256" w:rsidRDefault="00FC4700" w:rsidP="001C29C4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Phone (919)</w:t>
      </w:r>
      <w:r w:rsidR="001C29C4" w:rsidRPr="001C29C4">
        <w:rPr>
          <w:rFonts w:ascii="Arial" w:hAnsi="Arial" w:cs="Arial"/>
          <w:sz w:val="22"/>
          <w:szCs w:val="22"/>
        </w:rPr>
        <w:t xml:space="preserve"> </w:t>
      </w:r>
      <w:r w:rsidR="00BC0256" w:rsidRPr="001C29C4">
        <w:rPr>
          <w:rFonts w:ascii="Arial" w:hAnsi="Arial" w:cs="Arial"/>
          <w:sz w:val="22"/>
          <w:szCs w:val="22"/>
        </w:rPr>
        <w:t>791-4200</w:t>
      </w:r>
      <w:r w:rsidR="00BC0256" w:rsidRPr="001C29C4">
        <w:rPr>
          <w:rFonts w:ascii="Arial" w:hAnsi="Arial" w:cs="Arial"/>
          <w:sz w:val="22"/>
          <w:szCs w:val="22"/>
        </w:rPr>
        <w:br/>
        <w:t xml:space="preserve">FAX </w:t>
      </w:r>
      <w:r>
        <w:rPr>
          <w:rFonts w:ascii="Arial" w:hAnsi="Arial" w:cs="Arial"/>
          <w:sz w:val="22"/>
          <w:szCs w:val="22"/>
        </w:rPr>
        <w:t>(919)</w:t>
      </w:r>
      <w:r w:rsidR="001C29C4" w:rsidRPr="001C29C4">
        <w:rPr>
          <w:rFonts w:ascii="Arial" w:hAnsi="Arial" w:cs="Arial"/>
          <w:sz w:val="22"/>
          <w:szCs w:val="22"/>
        </w:rPr>
        <w:t xml:space="preserve"> </w:t>
      </w:r>
      <w:r w:rsidR="00BC0256" w:rsidRPr="001C29C4">
        <w:rPr>
          <w:rFonts w:ascii="Arial" w:hAnsi="Arial" w:cs="Arial"/>
          <w:sz w:val="22"/>
          <w:szCs w:val="22"/>
        </w:rPr>
        <w:t>571-4718</w:t>
      </w:r>
    </w:p>
    <w:p w14:paraId="465D1366" w14:textId="77777777" w:rsidR="00012495" w:rsidRDefault="00012495" w:rsidP="001C29C4">
      <w:pPr>
        <w:pStyle w:val="NormalWeb"/>
        <w:rPr>
          <w:rFonts w:ascii="Arial" w:hAnsi="Arial" w:cs="Arial"/>
          <w:b/>
          <w:bCs/>
          <w:sz w:val="22"/>
          <w:szCs w:val="22"/>
        </w:rPr>
      </w:pPr>
    </w:p>
    <w:p w14:paraId="7BBE1D39" w14:textId="77777777" w:rsidR="00FC4700" w:rsidRDefault="00BC0256" w:rsidP="001C29C4">
      <w:pPr>
        <w:pStyle w:val="NormalWeb"/>
        <w:rPr>
          <w:rFonts w:ascii="Arial" w:hAnsi="Arial" w:cs="Arial"/>
          <w:sz w:val="22"/>
          <w:szCs w:val="22"/>
        </w:rPr>
      </w:pPr>
      <w:smartTag w:uri="urn:schemas-microsoft-com:office:smarttags" w:element="State">
        <w:r w:rsidRPr="001C29C4">
          <w:rPr>
            <w:rFonts w:ascii="Arial" w:hAnsi="Arial" w:cs="Arial"/>
            <w:b/>
            <w:bCs/>
            <w:sz w:val="22"/>
            <w:szCs w:val="22"/>
          </w:rPr>
          <w:t>Washington</w:t>
        </w:r>
      </w:smartTag>
      <w:r w:rsidRPr="001C29C4">
        <w:rPr>
          <w:rFonts w:ascii="Arial" w:hAnsi="Arial" w:cs="Arial"/>
          <w:b/>
          <w:bCs/>
          <w:sz w:val="22"/>
          <w:szCs w:val="22"/>
        </w:rPr>
        <w:t xml:space="preserve"> Regional Office</w:t>
      </w:r>
      <w:r w:rsidRPr="001C29C4">
        <w:rPr>
          <w:rFonts w:ascii="Arial" w:hAnsi="Arial" w:cs="Arial"/>
          <w:b/>
          <w:bCs/>
          <w:sz w:val="22"/>
          <w:szCs w:val="22"/>
        </w:rPr>
        <w:br/>
      </w:r>
      <w:smartTag w:uri="urn:schemas-microsoft-com:office:smarttags" w:element="place">
        <w:r w:rsidRPr="001C29C4">
          <w:rPr>
            <w:rFonts w:ascii="Arial" w:hAnsi="Arial" w:cs="Arial"/>
            <w:sz w:val="22"/>
            <w:szCs w:val="22"/>
          </w:rPr>
          <w:t xml:space="preserve">943 Washington Square </w:t>
        </w:r>
        <w:smartTag w:uri="urn:schemas-microsoft-com:office:smarttags" w:element="City">
          <w:r w:rsidRPr="001C29C4">
            <w:rPr>
              <w:rFonts w:ascii="Arial" w:hAnsi="Arial" w:cs="Arial"/>
              <w:sz w:val="22"/>
              <w:szCs w:val="22"/>
            </w:rPr>
            <w:t>Mall</w:t>
          </w:r>
        </w:smartTag>
        <w:r w:rsidRPr="001C29C4">
          <w:rPr>
            <w:rFonts w:ascii="Arial" w:hAnsi="Arial" w:cs="Arial"/>
            <w:sz w:val="22"/>
            <w:szCs w:val="22"/>
          </w:rPr>
          <w:t xml:space="preserve"> </w:t>
        </w:r>
        <w:r w:rsidRPr="001C29C4">
          <w:rPr>
            <w:rFonts w:ascii="Arial" w:hAnsi="Arial" w:cs="Arial"/>
            <w:sz w:val="22"/>
            <w:szCs w:val="22"/>
          </w:rPr>
          <w:br/>
        </w:r>
        <w:smartTag w:uri="urn:schemas-microsoft-com:office:smarttags" w:element="State">
          <w:r w:rsidRPr="001C29C4">
            <w:rPr>
              <w:rFonts w:ascii="Arial" w:hAnsi="Arial" w:cs="Arial"/>
              <w:sz w:val="22"/>
              <w:szCs w:val="22"/>
            </w:rPr>
            <w:t>Washington</w:t>
          </w:r>
        </w:smartTag>
        <w:r w:rsidRPr="001C29C4">
          <w:rPr>
            <w:rFonts w:ascii="Arial" w:hAnsi="Arial" w:cs="Arial"/>
            <w:sz w:val="22"/>
            <w:szCs w:val="22"/>
          </w:rPr>
          <w:t xml:space="preserve">, </w:t>
        </w:r>
        <w:smartTag w:uri="urn:schemas-microsoft-com:office:smarttags" w:element="State">
          <w:r w:rsidRPr="001C29C4">
            <w:rPr>
              <w:rFonts w:ascii="Arial" w:hAnsi="Arial" w:cs="Arial"/>
              <w:sz w:val="22"/>
              <w:szCs w:val="22"/>
            </w:rPr>
            <w:t>NC</w:t>
          </w:r>
        </w:smartTag>
      </w:smartTag>
      <w:r w:rsidRPr="001C29C4">
        <w:rPr>
          <w:rFonts w:ascii="Arial" w:hAnsi="Arial" w:cs="Arial"/>
          <w:sz w:val="22"/>
          <w:szCs w:val="22"/>
        </w:rPr>
        <w:t xml:space="preserve"> 27889</w:t>
      </w:r>
      <w:r w:rsidR="00FC4700">
        <w:rPr>
          <w:rFonts w:ascii="Arial" w:hAnsi="Arial" w:cs="Arial"/>
          <w:sz w:val="22"/>
          <w:szCs w:val="22"/>
        </w:rPr>
        <w:t xml:space="preserve"> </w:t>
      </w:r>
    </w:p>
    <w:p w14:paraId="4774067F" w14:textId="77777777" w:rsidR="00BC0256" w:rsidRPr="001C29C4" w:rsidRDefault="00FC4700" w:rsidP="001C29C4">
      <w:pPr>
        <w:pStyle w:val="NormalWeb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Phone (252)</w:t>
      </w:r>
      <w:r w:rsidR="001C29C4" w:rsidRPr="001C29C4">
        <w:rPr>
          <w:rFonts w:ascii="Arial" w:hAnsi="Arial" w:cs="Arial"/>
          <w:sz w:val="22"/>
          <w:szCs w:val="22"/>
        </w:rPr>
        <w:t xml:space="preserve"> </w:t>
      </w:r>
      <w:r w:rsidR="00BC0256" w:rsidRPr="001C29C4">
        <w:rPr>
          <w:rFonts w:ascii="Arial" w:hAnsi="Arial" w:cs="Arial"/>
          <w:sz w:val="22"/>
          <w:szCs w:val="22"/>
        </w:rPr>
        <w:t xml:space="preserve">946-6481 </w:t>
      </w:r>
      <w:r w:rsidR="00BC0256" w:rsidRPr="001C29C4">
        <w:rPr>
          <w:rFonts w:ascii="Arial" w:hAnsi="Arial" w:cs="Arial"/>
          <w:sz w:val="22"/>
          <w:szCs w:val="22"/>
        </w:rPr>
        <w:br/>
        <w:t xml:space="preserve">FAX </w:t>
      </w:r>
      <w:r>
        <w:rPr>
          <w:rFonts w:ascii="Arial" w:hAnsi="Arial" w:cs="Arial"/>
          <w:sz w:val="22"/>
          <w:szCs w:val="22"/>
        </w:rPr>
        <w:t>(252)</w:t>
      </w:r>
      <w:r w:rsidR="001C29C4" w:rsidRPr="001C29C4">
        <w:rPr>
          <w:rFonts w:ascii="Arial" w:hAnsi="Arial" w:cs="Arial"/>
          <w:sz w:val="22"/>
          <w:szCs w:val="22"/>
        </w:rPr>
        <w:t xml:space="preserve"> </w:t>
      </w:r>
      <w:r w:rsidR="00BC0256" w:rsidRPr="001C29C4">
        <w:rPr>
          <w:rFonts w:ascii="Arial" w:hAnsi="Arial" w:cs="Arial"/>
          <w:sz w:val="22"/>
          <w:szCs w:val="22"/>
        </w:rPr>
        <w:t>975-3716</w:t>
      </w:r>
    </w:p>
    <w:p w14:paraId="492A1A77" w14:textId="77777777" w:rsidR="00FC4700" w:rsidRDefault="00BC0256" w:rsidP="001C29C4">
      <w:pPr>
        <w:pStyle w:val="NormalWeb"/>
        <w:rPr>
          <w:rFonts w:ascii="Arial" w:hAnsi="Arial" w:cs="Arial"/>
          <w:sz w:val="22"/>
          <w:szCs w:val="22"/>
        </w:rPr>
      </w:pPr>
      <w:smartTag w:uri="urn:schemas-microsoft-com:office:smarttags" w:element="City">
        <w:r w:rsidRPr="001C29C4">
          <w:rPr>
            <w:rFonts w:ascii="Arial" w:hAnsi="Arial" w:cs="Arial"/>
            <w:b/>
            <w:bCs/>
            <w:sz w:val="22"/>
            <w:szCs w:val="22"/>
          </w:rPr>
          <w:t>Wilmington</w:t>
        </w:r>
      </w:smartTag>
      <w:r w:rsidRPr="001C29C4">
        <w:rPr>
          <w:rFonts w:ascii="Arial" w:hAnsi="Arial" w:cs="Arial"/>
          <w:b/>
          <w:bCs/>
          <w:sz w:val="22"/>
          <w:szCs w:val="22"/>
        </w:rPr>
        <w:t xml:space="preserve"> Regional Office</w:t>
      </w:r>
      <w:r w:rsidRPr="001C29C4">
        <w:rPr>
          <w:rFonts w:ascii="Arial" w:hAnsi="Arial" w:cs="Arial"/>
          <w:b/>
          <w:bCs/>
          <w:sz w:val="22"/>
          <w:szCs w:val="22"/>
        </w:rPr>
        <w:br/>
      </w:r>
      <w:smartTag w:uri="urn:schemas-microsoft-com:office:smarttags" w:element="address">
        <w:smartTag w:uri="urn:schemas-microsoft-com:office:smarttags" w:element="Street">
          <w:r w:rsidRPr="001C29C4">
            <w:rPr>
              <w:rFonts w:ascii="Arial" w:hAnsi="Arial" w:cs="Arial"/>
              <w:sz w:val="22"/>
              <w:szCs w:val="22"/>
            </w:rPr>
            <w:t>127 Cardinal Drive</w:t>
          </w:r>
        </w:smartTag>
      </w:smartTag>
      <w:r w:rsidRPr="001C29C4">
        <w:rPr>
          <w:rFonts w:ascii="Arial" w:hAnsi="Arial" w:cs="Arial"/>
          <w:sz w:val="22"/>
          <w:szCs w:val="22"/>
        </w:rPr>
        <w:t xml:space="preserve"> Extension</w:t>
      </w:r>
      <w:r w:rsidRPr="001C29C4">
        <w:rPr>
          <w:rFonts w:ascii="Arial" w:hAnsi="Arial" w:cs="Arial"/>
          <w:sz w:val="22"/>
          <w:szCs w:val="22"/>
        </w:rPr>
        <w:br/>
      </w:r>
      <w:smartTag w:uri="urn:schemas-microsoft-com:office:smarttags" w:element="place">
        <w:smartTag w:uri="urn:schemas-microsoft-com:office:smarttags" w:element="City">
          <w:r w:rsidRPr="001C29C4">
            <w:rPr>
              <w:rFonts w:ascii="Arial" w:hAnsi="Arial" w:cs="Arial"/>
              <w:sz w:val="22"/>
              <w:szCs w:val="22"/>
            </w:rPr>
            <w:t>Wilmington</w:t>
          </w:r>
        </w:smartTag>
        <w:r w:rsidRPr="001C29C4">
          <w:rPr>
            <w:rFonts w:ascii="Arial" w:hAnsi="Arial" w:cs="Arial"/>
            <w:sz w:val="22"/>
            <w:szCs w:val="22"/>
          </w:rPr>
          <w:t xml:space="preserve">, </w:t>
        </w:r>
        <w:smartTag w:uri="urn:schemas-microsoft-com:office:smarttags" w:element="State">
          <w:r w:rsidRPr="001C29C4">
            <w:rPr>
              <w:rFonts w:ascii="Arial" w:hAnsi="Arial" w:cs="Arial"/>
              <w:sz w:val="22"/>
              <w:szCs w:val="22"/>
            </w:rPr>
            <w:t>NC</w:t>
          </w:r>
        </w:smartTag>
        <w:r w:rsidRPr="001C29C4"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ostalCode">
          <w:r w:rsidRPr="001C29C4">
            <w:rPr>
              <w:rFonts w:ascii="Arial" w:hAnsi="Arial" w:cs="Arial"/>
              <w:sz w:val="22"/>
              <w:szCs w:val="22"/>
            </w:rPr>
            <w:t>28405</w:t>
          </w:r>
        </w:smartTag>
      </w:smartTag>
      <w:r w:rsidR="00FC4700">
        <w:rPr>
          <w:rFonts w:ascii="Arial" w:hAnsi="Arial" w:cs="Arial"/>
          <w:sz w:val="22"/>
          <w:szCs w:val="22"/>
        </w:rPr>
        <w:t xml:space="preserve"> </w:t>
      </w:r>
    </w:p>
    <w:p w14:paraId="6F462962" w14:textId="77777777" w:rsidR="00BC0256" w:rsidRPr="001C29C4" w:rsidRDefault="00FC4700" w:rsidP="001C29C4">
      <w:pPr>
        <w:pStyle w:val="NormalWeb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Phone (910)</w:t>
      </w:r>
      <w:r w:rsidR="001C29C4" w:rsidRPr="001C29C4">
        <w:rPr>
          <w:rFonts w:ascii="Arial" w:hAnsi="Arial" w:cs="Arial"/>
          <w:sz w:val="22"/>
          <w:szCs w:val="22"/>
        </w:rPr>
        <w:t xml:space="preserve"> </w:t>
      </w:r>
      <w:r w:rsidR="00BC0256" w:rsidRPr="001C29C4">
        <w:rPr>
          <w:rFonts w:ascii="Arial" w:hAnsi="Arial" w:cs="Arial"/>
          <w:sz w:val="22"/>
          <w:szCs w:val="22"/>
        </w:rPr>
        <w:t>796-7215</w:t>
      </w:r>
      <w:r w:rsidR="00BC0256" w:rsidRPr="001C29C4">
        <w:rPr>
          <w:rFonts w:ascii="Arial" w:hAnsi="Arial" w:cs="Arial"/>
          <w:sz w:val="22"/>
          <w:szCs w:val="22"/>
        </w:rPr>
        <w:br/>
        <w:t xml:space="preserve">FAX </w:t>
      </w:r>
      <w:r>
        <w:rPr>
          <w:rFonts w:ascii="Arial" w:hAnsi="Arial" w:cs="Arial"/>
          <w:sz w:val="22"/>
          <w:szCs w:val="22"/>
        </w:rPr>
        <w:t>(910)</w:t>
      </w:r>
      <w:r w:rsidR="001C29C4" w:rsidRPr="001C29C4">
        <w:rPr>
          <w:rFonts w:ascii="Arial" w:hAnsi="Arial" w:cs="Arial"/>
          <w:sz w:val="22"/>
          <w:szCs w:val="22"/>
        </w:rPr>
        <w:t xml:space="preserve"> </w:t>
      </w:r>
      <w:r w:rsidR="00BC0256" w:rsidRPr="001C29C4">
        <w:rPr>
          <w:rFonts w:ascii="Arial" w:hAnsi="Arial" w:cs="Arial"/>
          <w:sz w:val="22"/>
          <w:szCs w:val="22"/>
        </w:rPr>
        <w:t>350-2004</w:t>
      </w:r>
    </w:p>
    <w:p w14:paraId="71AE92DA" w14:textId="77777777" w:rsidR="00BC0256" w:rsidRPr="001C29C4" w:rsidRDefault="00BC0256" w:rsidP="001C29C4">
      <w:pPr>
        <w:pStyle w:val="NormalWeb"/>
        <w:rPr>
          <w:sz w:val="22"/>
          <w:szCs w:val="22"/>
        </w:rPr>
      </w:pPr>
      <w:smartTag w:uri="urn:schemas-microsoft-com:office:smarttags" w:element="City">
        <w:r w:rsidRPr="001C29C4">
          <w:rPr>
            <w:rFonts w:ascii="Arial" w:hAnsi="Arial" w:cs="Arial"/>
            <w:b/>
            <w:bCs/>
            <w:sz w:val="22"/>
            <w:szCs w:val="22"/>
          </w:rPr>
          <w:t>Winston-Salem</w:t>
        </w:r>
      </w:smartTag>
      <w:r w:rsidRPr="001C29C4">
        <w:rPr>
          <w:rFonts w:ascii="Arial" w:hAnsi="Arial" w:cs="Arial"/>
          <w:b/>
          <w:bCs/>
          <w:sz w:val="22"/>
          <w:szCs w:val="22"/>
        </w:rPr>
        <w:t xml:space="preserve"> Regional Office</w:t>
      </w:r>
      <w:r w:rsidRPr="001C29C4">
        <w:rPr>
          <w:rFonts w:ascii="Arial" w:hAnsi="Arial" w:cs="Arial"/>
          <w:b/>
          <w:bCs/>
          <w:sz w:val="22"/>
          <w:szCs w:val="22"/>
        </w:rPr>
        <w:br/>
      </w:r>
      <w:smartTag w:uri="urn:schemas-microsoft-com:office:smarttags" w:element="address">
        <w:smartTag w:uri="urn:schemas-microsoft-com:office:smarttags" w:element="Street">
          <w:r w:rsidRPr="001C29C4">
            <w:rPr>
              <w:rFonts w:ascii="Arial" w:hAnsi="Arial" w:cs="Arial"/>
              <w:sz w:val="22"/>
              <w:szCs w:val="22"/>
            </w:rPr>
            <w:t xml:space="preserve">585 </w:t>
          </w:r>
          <w:proofErr w:type="spellStart"/>
          <w:r w:rsidRPr="001C29C4">
            <w:rPr>
              <w:rFonts w:ascii="Arial" w:hAnsi="Arial" w:cs="Arial"/>
              <w:sz w:val="22"/>
              <w:szCs w:val="22"/>
            </w:rPr>
            <w:t>Waughtown</w:t>
          </w:r>
          <w:proofErr w:type="spellEnd"/>
          <w:r w:rsidRPr="001C29C4">
            <w:rPr>
              <w:rFonts w:ascii="Arial" w:hAnsi="Arial" w:cs="Arial"/>
              <w:sz w:val="22"/>
              <w:szCs w:val="22"/>
            </w:rPr>
            <w:t xml:space="preserve"> Street</w:t>
          </w:r>
        </w:smartTag>
        <w:r w:rsidRPr="001C29C4">
          <w:rPr>
            <w:rFonts w:ascii="Arial" w:hAnsi="Arial" w:cs="Arial"/>
            <w:sz w:val="22"/>
            <w:szCs w:val="22"/>
          </w:rPr>
          <w:t xml:space="preserve"> </w:t>
        </w:r>
        <w:r w:rsidRPr="001C29C4">
          <w:rPr>
            <w:rFonts w:ascii="Arial" w:hAnsi="Arial" w:cs="Arial"/>
            <w:sz w:val="22"/>
            <w:szCs w:val="22"/>
          </w:rPr>
          <w:br/>
        </w:r>
        <w:smartTag w:uri="urn:schemas-microsoft-com:office:smarttags" w:element="City">
          <w:r w:rsidRPr="001C29C4">
            <w:rPr>
              <w:rFonts w:ascii="Arial" w:hAnsi="Arial" w:cs="Arial"/>
              <w:sz w:val="22"/>
              <w:szCs w:val="22"/>
            </w:rPr>
            <w:t>Winston-Salem</w:t>
          </w:r>
        </w:smartTag>
        <w:r w:rsidRPr="001C29C4">
          <w:rPr>
            <w:rFonts w:ascii="Arial" w:hAnsi="Arial" w:cs="Arial"/>
            <w:sz w:val="22"/>
            <w:szCs w:val="22"/>
          </w:rPr>
          <w:t xml:space="preserve">, </w:t>
        </w:r>
        <w:smartTag w:uri="urn:schemas-microsoft-com:office:smarttags" w:element="State">
          <w:r w:rsidRPr="001C29C4">
            <w:rPr>
              <w:rFonts w:ascii="Arial" w:hAnsi="Arial" w:cs="Arial"/>
              <w:sz w:val="22"/>
              <w:szCs w:val="22"/>
            </w:rPr>
            <w:t>NC</w:t>
          </w:r>
        </w:smartTag>
        <w:r w:rsidRPr="001C29C4"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ostalCode">
          <w:r w:rsidRPr="001C29C4">
            <w:rPr>
              <w:rFonts w:ascii="Arial" w:hAnsi="Arial" w:cs="Arial"/>
              <w:sz w:val="22"/>
              <w:szCs w:val="22"/>
            </w:rPr>
            <w:t>27107</w:t>
          </w:r>
        </w:smartTag>
      </w:smartTag>
      <w:r w:rsidRPr="001C29C4">
        <w:rPr>
          <w:rFonts w:ascii="Arial" w:hAnsi="Arial" w:cs="Arial"/>
          <w:sz w:val="22"/>
          <w:szCs w:val="22"/>
        </w:rPr>
        <w:br/>
      </w:r>
      <w:r w:rsidR="00FC4700">
        <w:rPr>
          <w:rFonts w:ascii="Arial" w:hAnsi="Arial" w:cs="Arial"/>
          <w:sz w:val="22"/>
          <w:szCs w:val="22"/>
        </w:rPr>
        <w:t>Phone (336)</w:t>
      </w:r>
      <w:r w:rsidR="001C29C4" w:rsidRPr="001C29C4">
        <w:rPr>
          <w:rFonts w:ascii="Arial" w:hAnsi="Arial" w:cs="Arial"/>
          <w:sz w:val="22"/>
          <w:szCs w:val="22"/>
        </w:rPr>
        <w:t xml:space="preserve"> </w:t>
      </w:r>
      <w:r w:rsidRPr="001C29C4">
        <w:rPr>
          <w:rFonts w:ascii="Arial" w:hAnsi="Arial" w:cs="Arial"/>
          <w:sz w:val="22"/>
          <w:szCs w:val="22"/>
        </w:rPr>
        <w:t xml:space="preserve">771-5000 </w:t>
      </w:r>
      <w:r w:rsidRPr="001C29C4">
        <w:rPr>
          <w:rFonts w:ascii="Arial" w:hAnsi="Arial" w:cs="Arial"/>
          <w:sz w:val="22"/>
          <w:szCs w:val="22"/>
        </w:rPr>
        <w:br/>
      </w:r>
      <w:r w:rsidR="001C29C4" w:rsidRPr="001C29C4">
        <w:rPr>
          <w:rFonts w:ascii="Arial" w:hAnsi="Arial" w:cs="Arial"/>
          <w:sz w:val="22"/>
          <w:szCs w:val="22"/>
        </w:rPr>
        <w:t xml:space="preserve">Water Quality </w:t>
      </w:r>
      <w:smartTag w:uri="urn:schemas-microsoft-com:office:smarttags" w:element="place">
        <w:r w:rsidRPr="001C29C4">
          <w:rPr>
            <w:rFonts w:ascii="Arial" w:hAnsi="Arial" w:cs="Arial"/>
            <w:sz w:val="22"/>
            <w:szCs w:val="22"/>
          </w:rPr>
          <w:t>Main</w:t>
        </w:r>
      </w:smartTag>
      <w:r w:rsidRPr="001C29C4">
        <w:rPr>
          <w:rFonts w:ascii="Arial" w:hAnsi="Arial" w:cs="Arial"/>
          <w:sz w:val="22"/>
          <w:szCs w:val="22"/>
        </w:rPr>
        <w:t xml:space="preserve"> FAX </w:t>
      </w:r>
      <w:r w:rsidR="00FC4700">
        <w:rPr>
          <w:rFonts w:ascii="Arial" w:hAnsi="Arial" w:cs="Arial"/>
          <w:sz w:val="22"/>
          <w:szCs w:val="22"/>
        </w:rPr>
        <w:t>(336)</w:t>
      </w:r>
      <w:r w:rsidR="001C29C4" w:rsidRPr="001C29C4">
        <w:rPr>
          <w:rFonts w:ascii="Arial" w:hAnsi="Arial" w:cs="Arial"/>
          <w:sz w:val="22"/>
          <w:szCs w:val="22"/>
        </w:rPr>
        <w:t xml:space="preserve"> </w:t>
      </w:r>
      <w:r w:rsidRPr="001C29C4">
        <w:rPr>
          <w:rFonts w:ascii="Arial" w:hAnsi="Arial" w:cs="Arial"/>
          <w:sz w:val="22"/>
          <w:szCs w:val="22"/>
        </w:rPr>
        <w:t>771-4630</w:t>
      </w:r>
    </w:p>
    <w:p w14:paraId="5144B7F2" w14:textId="77777777" w:rsidR="00FC4700" w:rsidRDefault="001C29C4" w:rsidP="001C29C4">
      <w:pPr>
        <w:pStyle w:val="NormalWeb"/>
        <w:rPr>
          <w:rFonts w:ascii="Arial" w:hAnsi="Arial" w:cs="Arial"/>
          <w:sz w:val="22"/>
          <w:szCs w:val="22"/>
        </w:rPr>
      </w:pPr>
      <w:r w:rsidRPr="001C29C4">
        <w:rPr>
          <w:rFonts w:ascii="Arial" w:hAnsi="Arial" w:cs="Arial"/>
          <w:b/>
          <w:bCs/>
          <w:sz w:val="22"/>
          <w:szCs w:val="22"/>
        </w:rPr>
        <w:t>Central</w:t>
      </w:r>
      <w:r>
        <w:rPr>
          <w:rFonts w:ascii="Arial" w:hAnsi="Arial" w:cs="Arial"/>
          <w:b/>
          <w:bCs/>
          <w:sz w:val="22"/>
          <w:szCs w:val="22"/>
        </w:rPr>
        <w:t xml:space="preserve"> Office</w:t>
      </w:r>
      <w:r w:rsidRPr="001C29C4"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1617</w:t>
      </w:r>
      <w:r w:rsidRPr="001C29C4">
        <w:rPr>
          <w:rFonts w:ascii="Arial" w:hAnsi="Arial" w:cs="Arial"/>
          <w:sz w:val="22"/>
          <w:szCs w:val="22"/>
        </w:rPr>
        <w:t xml:space="preserve"> </w:t>
      </w:r>
      <w:smartTag w:uri="urn:schemas-microsoft-com:office:smarttags" w:element="PlaceName">
        <w:r w:rsidRPr="001C29C4">
          <w:rPr>
            <w:rFonts w:ascii="Arial" w:hAnsi="Arial" w:cs="Arial"/>
            <w:sz w:val="22"/>
            <w:szCs w:val="22"/>
          </w:rPr>
          <w:t>Mail</w:t>
        </w:r>
      </w:smartTag>
      <w:r w:rsidRPr="001C29C4">
        <w:rPr>
          <w:rFonts w:ascii="Arial" w:hAnsi="Arial" w:cs="Arial"/>
          <w:sz w:val="22"/>
          <w:szCs w:val="22"/>
        </w:rPr>
        <w:t xml:space="preserve"> </w:t>
      </w:r>
      <w:smartTag w:uri="urn:schemas-microsoft-com:office:smarttags" w:element="PlaceName">
        <w:r w:rsidRPr="001C29C4">
          <w:rPr>
            <w:rFonts w:ascii="Arial" w:hAnsi="Arial" w:cs="Arial"/>
            <w:sz w:val="22"/>
            <w:szCs w:val="22"/>
          </w:rPr>
          <w:t>Service</w:t>
        </w:r>
      </w:smartTag>
      <w:r w:rsidRPr="001C29C4">
        <w:rPr>
          <w:rFonts w:ascii="Arial" w:hAnsi="Arial" w:cs="Arial"/>
          <w:sz w:val="22"/>
          <w:szCs w:val="22"/>
        </w:rPr>
        <w:t xml:space="preserve"> </w:t>
      </w:r>
      <w:smartTag w:uri="urn:schemas-microsoft-com:office:smarttags" w:element="PlaceType">
        <w:r w:rsidRPr="001C29C4">
          <w:rPr>
            <w:rFonts w:ascii="Arial" w:hAnsi="Arial" w:cs="Arial"/>
            <w:sz w:val="22"/>
            <w:szCs w:val="22"/>
          </w:rPr>
          <w:t>Center</w:t>
        </w:r>
      </w:smartTag>
      <w:r w:rsidRPr="001C29C4">
        <w:rPr>
          <w:rFonts w:ascii="Arial" w:hAnsi="Arial" w:cs="Arial"/>
          <w:sz w:val="22"/>
          <w:szCs w:val="22"/>
        </w:rPr>
        <w:br/>
      </w:r>
      <w:smartTag w:uri="urn:schemas-microsoft-com:office:smarttags" w:element="place">
        <w:smartTag w:uri="urn:schemas-microsoft-com:office:smarttags" w:element="City">
          <w:r w:rsidRPr="001C29C4">
            <w:rPr>
              <w:rFonts w:ascii="Arial" w:hAnsi="Arial" w:cs="Arial"/>
              <w:sz w:val="22"/>
              <w:szCs w:val="22"/>
            </w:rPr>
            <w:t>Raleigh</w:t>
          </w:r>
        </w:smartTag>
        <w:r w:rsidRPr="001C29C4">
          <w:rPr>
            <w:rFonts w:ascii="Arial" w:hAnsi="Arial" w:cs="Arial"/>
            <w:sz w:val="22"/>
            <w:szCs w:val="22"/>
          </w:rPr>
          <w:t xml:space="preserve">, </w:t>
        </w:r>
        <w:smartTag w:uri="urn:schemas-microsoft-com:office:smarttags" w:element="State">
          <w:r w:rsidRPr="001C29C4">
            <w:rPr>
              <w:rFonts w:ascii="Arial" w:hAnsi="Arial" w:cs="Arial"/>
              <w:sz w:val="22"/>
              <w:szCs w:val="22"/>
            </w:rPr>
            <w:t>NC</w:t>
          </w:r>
        </w:smartTag>
        <w:r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ostalCode">
          <w:r>
            <w:rPr>
              <w:rFonts w:ascii="Arial" w:hAnsi="Arial" w:cs="Arial"/>
              <w:sz w:val="22"/>
              <w:szCs w:val="22"/>
            </w:rPr>
            <w:t>27699-1617</w:t>
          </w:r>
        </w:smartTag>
      </w:smartTag>
    </w:p>
    <w:p w14:paraId="54519767" w14:textId="77777777" w:rsidR="001C29C4" w:rsidRPr="001C29C4" w:rsidRDefault="00FC4700" w:rsidP="001C29C4">
      <w:pPr>
        <w:pStyle w:val="NormalWeb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Phone (919)</w:t>
      </w:r>
      <w:r w:rsidR="001C29C4" w:rsidRPr="001C29C4">
        <w:rPr>
          <w:rFonts w:ascii="Arial" w:hAnsi="Arial" w:cs="Arial"/>
          <w:sz w:val="22"/>
          <w:szCs w:val="22"/>
        </w:rPr>
        <w:t xml:space="preserve"> </w:t>
      </w:r>
      <w:r w:rsidR="001C29C4">
        <w:rPr>
          <w:rFonts w:ascii="Arial" w:hAnsi="Arial" w:cs="Arial"/>
          <w:sz w:val="22"/>
          <w:szCs w:val="22"/>
        </w:rPr>
        <w:t>807-6300</w:t>
      </w:r>
      <w:r w:rsidR="001C29C4" w:rsidRPr="001C29C4">
        <w:rPr>
          <w:rFonts w:ascii="Arial" w:hAnsi="Arial" w:cs="Arial"/>
          <w:sz w:val="22"/>
          <w:szCs w:val="22"/>
        </w:rPr>
        <w:br/>
      </w:r>
      <w:r w:rsidR="001C29C4" w:rsidRPr="001C29C4">
        <w:rPr>
          <w:rFonts w:ascii="Arial" w:hAnsi="Arial" w:cs="Arial"/>
          <w:sz w:val="22"/>
          <w:szCs w:val="22"/>
        </w:rPr>
        <w:t xml:space="preserve">FAX </w:t>
      </w:r>
      <w:r>
        <w:rPr>
          <w:rFonts w:ascii="Arial" w:hAnsi="Arial" w:cs="Arial"/>
          <w:sz w:val="22"/>
          <w:szCs w:val="22"/>
        </w:rPr>
        <w:t>(919)</w:t>
      </w:r>
      <w:r w:rsidR="001C29C4" w:rsidRPr="001C29C4">
        <w:rPr>
          <w:rFonts w:ascii="Arial" w:hAnsi="Arial" w:cs="Arial"/>
          <w:sz w:val="22"/>
          <w:szCs w:val="22"/>
        </w:rPr>
        <w:t xml:space="preserve"> </w:t>
      </w:r>
      <w:r w:rsidR="001C29C4">
        <w:rPr>
          <w:rFonts w:ascii="Arial" w:hAnsi="Arial" w:cs="Arial"/>
          <w:sz w:val="22"/>
          <w:szCs w:val="22"/>
        </w:rPr>
        <w:t>807-6494</w:t>
      </w:r>
    </w:p>
    <w:p w14:paraId="592A381D" w14:textId="77777777" w:rsidR="00012495" w:rsidRPr="001C29C4" w:rsidRDefault="00012495" w:rsidP="001C29C4">
      <w:pPr>
        <w:tabs>
          <w:tab w:val="left" w:pos="540"/>
        </w:tabs>
        <w:spacing w:line="260" w:lineRule="exact"/>
        <w:rPr>
          <w:sz w:val="22"/>
          <w:szCs w:val="22"/>
        </w:rPr>
        <w:sectPr w:rsidR="00012495" w:rsidRPr="001C29C4" w:rsidSect="00BC0256">
          <w:footnotePr>
            <w:pos w:val="beneathText"/>
          </w:footnotePr>
          <w:type w:val="continuous"/>
          <w:pgSz w:w="12240" w:h="15840"/>
          <w:pgMar w:top="776" w:right="1080" w:bottom="806" w:left="1080" w:header="720" w:footer="331" w:gutter="0"/>
          <w:cols w:num="2" w:space="720"/>
          <w:titlePg/>
          <w:docGrid w:linePitch="360"/>
        </w:sectPr>
      </w:pPr>
    </w:p>
    <w:p w14:paraId="43B78761" w14:textId="77777777" w:rsidR="00FC4700" w:rsidRPr="007D1E40" w:rsidRDefault="00FC4700" w:rsidP="00012495">
      <w:pPr>
        <w:tabs>
          <w:tab w:val="left" w:pos="540"/>
        </w:tabs>
        <w:spacing w:line="260" w:lineRule="exact"/>
      </w:pPr>
    </w:p>
    <w:sectPr w:rsidR="00FC4700" w:rsidRPr="007D1E40" w:rsidSect="00BC0256">
      <w:footnotePr>
        <w:pos w:val="beneathText"/>
      </w:footnotePr>
      <w:type w:val="continuous"/>
      <w:pgSz w:w="12240" w:h="15840"/>
      <w:pgMar w:top="776" w:right="1080" w:bottom="806" w:left="1080" w:header="720" w:footer="33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FD45B" w14:textId="77777777" w:rsidR="00437F69" w:rsidRDefault="00437F69">
      <w:r>
        <w:separator/>
      </w:r>
    </w:p>
  </w:endnote>
  <w:endnote w:type="continuationSeparator" w:id="0">
    <w:p w14:paraId="7805A61F" w14:textId="77777777" w:rsidR="00437F69" w:rsidRDefault="00437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Lucidasans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38EBD" w14:textId="77777777" w:rsidR="00383422" w:rsidRPr="00023C19" w:rsidRDefault="00383422">
    <w:pPr>
      <w:pStyle w:val="Footer"/>
      <w:tabs>
        <w:tab w:val="clear" w:pos="4320"/>
        <w:tab w:val="clear" w:pos="8640"/>
        <w:tab w:val="right" w:pos="9360"/>
      </w:tabs>
      <w:jc w:val="center"/>
      <w:rPr>
        <w:rFonts w:ascii="Helvetica" w:hAnsi="Helvetica"/>
        <w:sz w:val="18"/>
        <w:szCs w:val="18"/>
      </w:rPr>
    </w:pPr>
    <w:r w:rsidRPr="00023C19">
      <w:rPr>
        <w:rFonts w:ascii="Helvetica" w:hAnsi="Helvetica"/>
        <w:sz w:val="18"/>
        <w:szCs w:val="18"/>
      </w:rPr>
      <w:t xml:space="preserve">Page </w:t>
    </w:r>
    <w:r w:rsidR="006F5E88" w:rsidRPr="00023C19">
      <w:rPr>
        <w:rFonts w:ascii="Helvetica" w:hAnsi="Helvetica"/>
        <w:sz w:val="18"/>
        <w:szCs w:val="18"/>
      </w:rPr>
      <w:fldChar w:fldCharType="begin"/>
    </w:r>
    <w:r w:rsidRPr="00023C19">
      <w:rPr>
        <w:rFonts w:ascii="Helvetica" w:hAnsi="Helvetica"/>
        <w:sz w:val="18"/>
        <w:szCs w:val="18"/>
      </w:rPr>
      <w:instrText xml:space="preserve"> PAGE </w:instrText>
    </w:r>
    <w:r w:rsidR="006F5E88" w:rsidRPr="00023C19">
      <w:rPr>
        <w:rFonts w:ascii="Helvetica" w:hAnsi="Helvetica"/>
        <w:sz w:val="18"/>
        <w:szCs w:val="18"/>
      </w:rPr>
      <w:fldChar w:fldCharType="separate"/>
    </w:r>
    <w:r w:rsidR="00772743">
      <w:rPr>
        <w:rFonts w:ascii="Helvetica" w:hAnsi="Helvetica"/>
        <w:noProof/>
        <w:sz w:val="18"/>
        <w:szCs w:val="18"/>
      </w:rPr>
      <w:t>2</w:t>
    </w:r>
    <w:r w:rsidR="006F5E88" w:rsidRPr="00023C19">
      <w:rPr>
        <w:rFonts w:ascii="Helvetica" w:hAnsi="Helvetica"/>
        <w:sz w:val="18"/>
        <w:szCs w:val="18"/>
      </w:rPr>
      <w:fldChar w:fldCharType="end"/>
    </w:r>
    <w:r w:rsidRPr="00023C19">
      <w:rPr>
        <w:rFonts w:ascii="Helvetica" w:hAnsi="Helvetica"/>
        <w:sz w:val="18"/>
        <w:szCs w:val="18"/>
      </w:rPr>
      <w:t xml:space="preserve"> of </w:t>
    </w:r>
    <w:r w:rsidR="006F5E88" w:rsidRPr="00023C19">
      <w:rPr>
        <w:rFonts w:ascii="Helvetica" w:hAnsi="Helvetica"/>
        <w:sz w:val="18"/>
        <w:szCs w:val="18"/>
      </w:rPr>
      <w:fldChar w:fldCharType="begin"/>
    </w:r>
    <w:r w:rsidRPr="00023C19">
      <w:rPr>
        <w:rFonts w:ascii="Helvetica" w:hAnsi="Helvetica"/>
        <w:sz w:val="18"/>
        <w:szCs w:val="18"/>
      </w:rPr>
      <w:instrText xml:space="preserve"> NUMPAGES </w:instrText>
    </w:r>
    <w:r w:rsidR="006F5E88" w:rsidRPr="00023C19">
      <w:rPr>
        <w:rFonts w:ascii="Helvetica" w:hAnsi="Helvetica"/>
        <w:sz w:val="18"/>
        <w:szCs w:val="18"/>
      </w:rPr>
      <w:fldChar w:fldCharType="separate"/>
    </w:r>
    <w:r w:rsidR="00772743">
      <w:rPr>
        <w:rFonts w:ascii="Helvetica" w:hAnsi="Helvetica"/>
        <w:noProof/>
        <w:sz w:val="18"/>
        <w:szCs w:val="18"/>
      </w:rPr>
      <w:t>2</w:t>
    </w:r>
    <w:r w:rsidR="006F5E88" w:rsidRPr="00023C19">
      <w:rPr>
        <w:rFonts w:ascii="Helvetica" w:hAnsi="Helvetica"/>
        <w:sz w:val="18"/>
        <w:szCs w:val="18"/>
      </w:rPr>
      <w:fldChar w:fldCharType="end"/>
    </w:r>
  </w:p>
  <w:p w14:paraId="51E7B4DD" w14:textId="77777777" w:rsidR="00383422" w:rsidRDefault="003566D1" w:rsidP="00F9673E">
    <w:pPr>
      <w:pStyle w:val="Footer"/>
      <w:tabs>
        <w:tab w:val="clear" w:pos="4320"/>
        <w:tab w:val="clear" w:pos="8640"/>
        <w:tab w:val="right" w:pos="10080"/>
      </w:tabs>
    </w:pPr>
    <w:r>
      <w:rPr>
        <w:rFonts w:ascii="Helvetica" w:hAnsi="Helvetica"/>
        <w:sz w:val="16"/>
      </w:rPr>
      <w:t>SWU-ROS-2009</w:t>
    </w:r>
    <w:r w:rsidR="00A70FB4">
      <w:rPr>
        <w:rFonts w:ascii="Helvetica" w:hAnsi="Helvetica"/>
        <w:sz w:val="16"/>
      </w:rPr>
      <w:tab/>
      <w:t xml:space="preserve">Last revised </w:t>
    </w:r>
    <w:r w:rsidR="004A05E3">
      <w:rPr>
        <w:rFonts w:ascii="Helvetica" w:hAnsi="Helvetica"/>
        <w:sz w:val="16"/>
      </w:rPr>
      <w:t>12</w:t>
    </w:r>
    <w:r w:rsidR="00EF0AD8">
      <w:rPr>
        <w:rFonts w:ascii="Helvetica" w:hAnsi="Helvetica"/>
        <w:sz w:val="16"/>
      </w:rPr>
      <w:t>/</w:t>
    </w:r>
    <w:r w:rsidR="00A163E7">
      <w:rPr>
        <w:rFonts w:ascii="Helvetica" w:hAnsi="Helvetica"/>
        <w:sz w:val="16"/>
      </w:rPr>
      <w:t>30</w:t>
    </w:r>
    <w:r w:rsidR="004A05E3">
      <w:rPr>
        <w:rFonts w:ascii="Helvetica" w:hAnsi="Helvetica"/>
        <w:sz w:val="16"/>
      </w:rPr>
      <w:t>/2009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00D6F" w14:textId="77777777" w:rsidR="00383422" w:rsidRPr="00023C19" w:rsidRDefault="00383422" w:rsidP="00023C19">
    <w:pPr>
      <w:pStyle w:val="Footer"/>
      <w:jc w:val="center"/>
      <w:rPr>
        <w:rFonts w:ascii="Helvetica" w:hAnsi="Helvetica"/>
        <w:sz w:val="18"/>
        <w:szCs w:val="18"/>
      </w:rPr>
    </w:pPr>
    <w:r w:rsidRPr="00023C19">
      <w:rPr>
        <w:rFonts w:ascii="Helvetica" w:hAnsi="Helvetica"/>
        <w:sz w:val="18"/>
        <w:szCs w:val="18"/>
      </w:rPr>
      <w:t xml:space="preserve">Page </w:t>
    </w:r>
    <w:r w:rsidR="006F5E88" w:rsidRPr="00023C19">
      <w:rPr>
        <w:rFonts w:ascii="Helvetica" w:hAnsi="Helvetica"/>
        <w:sz w:val="18"/>
        <w:szCs w:val="18"/>
      </w:rPr>
      <w:fldChar w:fldCharType="begin"/>
    </w:r>
    <w:r w:rsidRPr="00023C19">
      <w:rPr>
        <w:rFonts w:ascii="Helvetica" w:hAnsi="Helvetica"/>
        <w:sz w:val="18"/>
        <w:szCs w:val="18"/>
      </w:rPr>
      <w:instrText xml:space="preserve"> PAGE </w:instrText>
    </w:r>
    <w:r w:rsidR="006F5E88" w:rsidRPr="00023C19">
      <w:rPr>
        <w:rFonts w:ascii="Helvetica" w:hAnsi="Helvetica"/>
        <w:sz w:val="18"/>
        <w:szCs w:val="18"/>
      </w:rPr>
      <w:fldChar w:fldCharType="separate"/>
    </w:r>
    <w:r w:rsidR="00772743">
      <w:rPr>
        <w:rFonts w:ascii="Helvetica" w:hAnsi="Helvetica"/>
        <w:noProof/>
        <w:sz w:val="18"/>
        <w:szCs w:val="18"/>
      </w:rPr>
      <w:t>1</w:t>
    </w:r>
    <w:r w:rsidR="006F5E88" w:rsidRPr="00023C19">
      <w:rPr>
        <w:rFonts w:ascii="Helvetica" w:hAnsi="Helvetica"/>
        <w:sz w:val="18"/>
        <w:szCs w:val="18"/>
      </w:rPr>
      <w:fldChar w:fldCharType="end"/>
    </w:r>
    <w:r w:rsidRPr="00023C19">
      <w:rPr>
        <w:rFonts w:ascii="Helvetica" w:hAnsi="Helvetica"/>
        <w:sz w:val="18"/>
        <w:szCs w:val="18"/>
      </w:rPr>
      <w:t xml:space="preserve"> of </w:t>
    </w:r>
    <w:r w:rsidR="006F5E88" w:rsidRPr="00023C19">
      <w:rPr>
        <w:rFonts w:ascii="Helvetica" w:hAnsi="Helvetica"/>
        <w:sz w:val="18"/>
        <w:szCs w:val="18"/>
      </w:rPr>
      <w:fldChar w:fldCharType="begin"/>
    </w:r>
    <w:r w:rsidRPr="00023C19">
      <w:rPr>
        <w:rFonts w:ascii="Helvetica" w:hAnsi="Helvetica"/>
        <w:sz w:val="18"/>
        <w:szCs w:val="18"/>
      </w:rPr>
      <w:instrText xml:space="preserve"> NUMPAGES </w:instrText>
    </w:r>
    <w:r w:rsidR="006F5E88" w:rsidRPr="00023C19">
      <w:rPr>
        <w:rFonts w:ascii="Helvetica" w:hAnsi="Helvetica"/>
        <w:sz w:val="18"/>
        <w:szCs w:val="18"/>
      </w:rPr>
      <w:fldChar w:fldCharType="separate"/>
    </w:r>
    <w:r w:rsidR="00772743">
      <w:rPr>
        <w:rFonts w:ascii="Helvetica" w:hAnsi="Helvetica"/>
        <w:noProof/>
        <w:sz w:val="18"/>
        <w:szCs w:val="18"/>
      </w:rPr>
      <w:t>1</w:t>
    </w:r>
    <w:r w:rsidR="006F5E88" w:rsidRPr="00023C19">
      <w:rPr>
        <w:rFonts w:ascii="Helvetica" w:hAnsi="Helvetica"/>
        <w:sz w:val="18"/>
        <w:szCs w:val="18"/>
      </w:rPr>
      <w:fldChar w:fldCharType="end"/>
    </w:r>
  </w:p>
  <w:p w14:paraId="55F03A1C" w14:textId="77777777" w:rsidR="00383422" w:rsidRDefault="003566D1" w:rsidP="00F9673E">
    <w:pPr>
      <w:pStyle w:val="Footer"/>
      <w:tabs>
        <w:tab w:val="clear" w:pos="8640"/>
        <w:tab w:val="right" w:pos="10080"/>
      </w:tabs>
    </w:pPr>
    <w:r>
      <w:rPr>
        <w:rFonts w:ascii="Helvetica" w:hAnsi="Helvetica"/>
        <w:sz w:val="16"/>
      </w:rPr>
      <w:t>SWU-ROS-</w:t>
    </w:r>
    <w:r w:rsidR="00A163E7">
      <w:rPr>
        <w:rFonts w:ascii="Helvetica" w:hAnsi="Helvetica"/>
        <w:sz w:val="16"/>
      </w:rPr>
      <w:t>20</w:t>
    </w:r>
    <w:r w:rsidR="004A05E3">
      <w:rPr>
        <w:rFonts w:ascii="Helvetica" w:hAnsi="Helvetica"/>
        <w:sz w:val="16"/>
      </w:rPr>
      <w:t>09</w:t>
    </w:r>
    <w:r w:rsidR="00EF0AD8">
      <w:rPr>
        <w:rFonts w:ascii="Helvetica" w:hAnsi="Helvetica"/>
        <w:sz w:val="16"/>
      </w:rPr>
      <w:tab/>
    </w:r>
    <w:r w:rsidR="00EF0AD8">
      <w:rPr>
        <w:rFonts w:ascii="Helvetica" w:hAnsi="Helvetica"/>
        <w:sz w:val="16"/>
      </w:rPr>
      <w:tab/>
      <w:t>Last r</w:t>
    </w:r>
    <w:r w:rsidR="004A05E3">
      <w:rPr>
        <w:rFonts w:ascii="Helvetica" w:hAnsi="Helvetica"/>
        <w:sz w:val="16"/>
      </w:rPr>
      <w:t xml:space="preserve">evised </w:t>
    </w:r>
    <w:r w:rsidR="00A163E7">
      <w:rPr>
        <w:rFonts w:ascii="Helvetica" w:hAnsi="Helvetica"/>
        <w:sz w:val="16"/>
      </w:rPr>
      <w:t>12/30</w:t>
    </w:r>
    <w:r w:rsidR="004A05E3">
      <w:rPr>
        <w:rFonts w:ascii="Helvetica" w:hAnsi="Helvetica"/>
        <w:sz w:val="16"/>
      </w:rPr>
      <w:t>/2009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E3320" w14:textId="77777777" w:rsidR="00437F69" w:rsidRDefault="00437F69">
      <w:r>
        <w:separator/>
      </w:r>
    </w:p>
  </w:footnote>
  <w:footnote w:type="continuationSeparator" w:id="0">
    <w:p w14:paraId="2B45215A" w14:textId="77777777" w:rsidR="00437F69" w:rsidRDefault="00437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F2454" w14:textId="77777777" w:rsidR="00383422" w:rsidRDefault="00383422" w:rsidP="00FE3C26">
    <w:pPr>
      <w:pStyle w:val="Header"/>
      <w:tabs>
        <w:tab w:val="clear" w:pos="4320"/>
        <w:tab w:val="center" w:pos="2520"/>
      </w:tabs>
      <w:rPr>
        <w:rFonts w:ascii="Helvetica" w:hAnsi="Helvetica"/>
        <w:b/>
      </w:rPr>
    </w:pPr>
    <w:r>
      <w:rPr>
        <w:rFonts w:ascii="Helvetica" w:hAnsi="Helvetica"/>
        <w:b/>
      </w:rPr>
      <w:t>Representative Outfall Status Request</w:t>
    </w:r>
  </w:p>
  <w:p w14:paraId="51C1B1FC" w14:textId="77777777" w:rsidR="00383422" w:rsidRDefault="00383422">
    <w:pPr>
      <w:pStyle w:val="Header"/>
      <w:tabs>
        <w:tab w:val="clear" w:pos="4320"/>
        <w:tab w:val="center" w:pos="252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57B45" w14:textId="77777777" w:rsidR="00383422" w:rsidRDefault="00772743">
    <w:pPr>
      <w:pStyle w:val="Header"/>
      <w:tabs>
        <w:tab w:val="clear" w:pos="4320"/>
        <w:tab w:val="center" w:pos="5940"/>
      </w:tabs>
      <w:rPr>
        <w:rFonts w:ascii="Times New Roman" w:hAnsi="Times New Roman"/>
        <w:b/>
      </w:rPr>
    </w:pPr>
    <w:r>
      <w:rPr>
        <w:noProof/>
        <w:lang w:eastAsia="en-US"/>
      </w:rPr>
      <mc:AlternateContent>
        <mc:Choice Requires="wps">
          <w:drawing>
            <wp:anchor distT="0" distB="0" distL="114935" distR="114935" simplePos="0" relativeHeight="251658752" behindDoc="1" locked="0" layoutInCell="1" allowOverlap="1" wp14:anchorId="50B1C2E1" wp14:editId="4E8E0236">
              <wp:simplePos x="0" y="0"/>
              <wp:positionH relativeFrom="column">
                <wp:posOffset>4867275</wp:posOffset>
              </wp:positionH>
              <wp:positionV relativeFrom="paragraph">
                <wp:posOffset>34925</wp:posOffset>
              </wp:positionV>
              <wp:extent cx="1537335" cy="1165860"/>
              <wp:effectExtent l="0" t="6350" r="5715" b="88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7335" cy="11658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jc w:val="center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648"/>
                            <w:gridCol w:w="648"/>
                            <w:gridCol w:w="688"/>
                          </w:tblGrid>
                          <w:tr w:rsidR="00383422" w14:paraId="1BDC9665" w14:textId="77777777">
                            <w:trPr>
                              <w:cantSplit/>
                              <w:trHeight w:hRule="exact" w:val="180"/>
                              <w:jc w:val="center"/>
                            </w:trPr>
                            <w:tc>
                              <w:tcPr>
                                <w:tcW w:w="1984" w:type="dxa"/>
                                <w:gridSpan w:val="3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 w14:paraId="0006B1B8" w14:textId="77777777" w:rsidR="00383422" w:rsidRDefault="00383422">
                                <w:pPr>
                                  <w:snapToGrid w:val="0"/>
                                  <w:jc w:val="center"/>
                                  <w:rPr>
                                    <w:position w:val="-1"/>
                                    <w:sz w:val="14"/>
                                  </w:rPr>
                                </w:pPr>
                                <w:r>
                                  <w:rPr>
                                    <w:position w:val="-1"/>
                                    <w:sz w:val="14"/>
                                  </w:rPr>
                                  <w:t>FOR AGENCY USE ONLY</w:t>
                                </w:r>
                              </w:p>
                            </w:tc>
                          </w:tr>
                          <w:tr w:rsidR="00383422" w14:paraId="3C3CC569" w14:textId="77777777">
                            <w:trPr>
                              <w:cantSplit/>
                              <w:trHeight w:hRule="exact" w:val="180"/>
                              <w:jc w:val="center"/>
                            </w:trPr>
                            <w:tc>
                              <w:tcPr>
                                <w:tcW w:w="1984" w:type="dxa"/>
                                <w:gridSpan w:val="3"/>
                                <w:tcBorders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 w14:paraId="78825D28" w14:textId="77777777" w:rsidR="00383422" w:rsidRDefault="00383422">
                                <w:pPr>
                                  <w:snapToGrid w:val="0"/>
                                  <w:jc w:val="center"/>
                                  <w:rPr>
                                    <w:position w:val="-1"/>
                                    <w:sz w:val="14"/>
                                  </w:rPr>
                                </w:pPr>
                                <w:r>
                                  <w:rPr>
                                    <w:position w:val="-1"/>
                                    <w:sz w:val="14"/>
                                  </w:rPr>
                                  <w:t>Date Received</w:t>
                                </w:r>
                              </w:p>
                            </w:tc>
                          </w:tr>
                          <w:tr w:rsidR="00383422" w14:paraId="6A5605BE" w14:textId="77777777">
                            <w:trPr>
                              <w:cantSplit/>
                              <w:trHeight w:hRule="exact" w:val="180"/>
                              <w:jc w:val="center"/>
                            </w:trPr>
                            <w:tc>
                              <w:tcPr>
                                <w:tcW w:w="648" w:type="dxa"/>
                                <w:tcBorders>
                                  <w:left w:val="single" w:sz="4" w:space="0" w:color="000000"/>
                                  <w:bottom w:val="single" w:sz="4" w:space="0" w:color="000000"/>
                                </w:tcBorders>
                              </w:tcPr>
                              <w:p w14:paraId="026E2CFB" w14:textId="77777777" w:rsidR="00383422" w:rsidRDefault="00383422">
                                <w:pPr>
                                  <w:snapToGrid w:val="0"/>
                                  <w:jc w:val="center"/>
                                  <w:rPr>
                                    <w:position w:val="-1"/>
                                    <w:sz w:val="14"/>
                                  </w:rPr>
                                </w:pPr>
                                <w:r>
                                  <w:rPr>
                                    <w:position w:val="-1"/>
                                    <w:sz w:val="14"/>
                                  </w:rPr>
                                  <w:t>Year</w:t>
                                </w:r>
                              </w:p>
                            </w:tc>
                            <w:tc>
                              <w:tcPr>
                                <w:tcW w:w="648" w:type="dxa"/>
                                <w:tcBorders>
                                  <w:left w:val="single" w:sz="4" w:space="0" w:color="000000"/>
                                  <w:bottom w:val="single" w:sz="4" w:space="0" w:color="000000"/>
                                </w:tcBorders>
                              </w:tcPr>
                              <w:p w14:paraId="57C058DF" w14:textId="77777777" w:rsidR="00383422" w:rsidRDefault="00383422">
                                <w:pPr>
                                  <w:snapToGrid w:val="0"/>
                                  <w:jc w:val="center"/>
                                  <w:rPr>
                                    <w:position w:val="-1"/>
                                    <w:sz w:val="14"/>
                                  </w:rPr>
                                </w:pPr>
                                <w:r>
                                  <w:rPr>
                                    <w:position w:val="-1"/>
                                    <w:sz w:val="14"/>
                                  </w:rPr>
                                  <w:t>Month</w:t>
                                </w:r>
                              </w:p>
                            </w:tc>
                            <w:tc>
                              <w:tcPr>
                                <w:tcW w:w="688" w:type="dxa"/>
                                <w:tcBorders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 w14:paraId="091E4BFE" w14:textId="77777777" w:rsidR="00383422" w:rsidRDefault="00383422">
                                <w:pPr>
                                  <w:snapToGrid w:val="0"/>
                                  <w:jc w:val="center"/>
                                  <w:rPr>
                                    <w:position w:val="-1"/>
                                    <w:sz w:val="14"/>
                                  </w:rPr>
                                </w:pPr>
                                <w:r>
                                  <w:rPr>
                                    <w:position w:val="-1"/>
                                    <w:sz w:val="14"/>
                                  </w:rPr>
                                  <w:t>Day</w:t>
                                </w:r>
                              </w:p>
                            </w:tc>
                          </w:tr>
                          <w:tr w:rsidR="00383422" w14:paraId="4CC97FAC" w14:textId="77777777">
                            <w:trPr>
                              <w:cantSplit/>
                              <w:trHeight w:hRule="exact" w:val="200"/>
                              <w:jc w:val="center"/>
                            </w:trPr>
                            <w:tc>
                              <w:tcPr>
                                <w:tcW w:w="648" w:type="dxa"/>
                                <w:tcBorders>
                                  <w:left w:val="single" w:sz="4" w:space="0" w:color="000000"/>
                                  <w:bottom w:val="single" w:sz="4" w:space="0" w:color="000000"/>
                                </w:tcBorders>
                              </w:tcPr>
                              <w:p w14:paraId="01274C41" w14:textId="77777777" w:rsidR="00383422" w:rsidRDefault="00383422">
                                <w:pPr>
                                  <w:snapToGrid w:val="0"/>
                                  <w:rPr>
                                    <w:sz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48" w:type="dxa"/>
                                <w:tcBorders>
                                  <w:left w:val="single" w:sz="4" w:space="0" w:color="000000"/>
                                  <w:bottom w:val="single" w:sz="4" w:space="0" w:color="000000"/>
                                </w:tcBorders>
                              </w:tcPr>
                              <w:p w14:paraId="5BA50140" w14:textId="77777777" w:rsidR="00383422" w:rsidRDefault="00383422">
                                <w:pPr>
                                  <w:snapToGrid w:val="0"/>
                                </w:pPr>
                              </w:p>
                            </w:tc>
                            <w:tc>
                              <w:tcPr>
                                <w:tcW w:w="688" w:type="dxa"/>
                                <w:tcBorders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 w14:paraId="642DD176" w14:textId="77777777" w:rsidR="00383422" w:rsidRDefault="00383422">
                                <w:pPr>
                                  <w:snapToGrid w:val="0"/>
                                </w:pPr>
                              </w:p>
                            </w:tc>
                          </w:tr>
                        </w:tbl>
                        <w:p w14:paraId="6933C139" w14:textId="77777777" w:rsidR="00383422" w:rsidRDefault="0038342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B1C2E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83.25pt;margin-top:2.75pt;width:121.05pt;height:91.8pt;z-index:-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usy9QEAANgDAAAOAAAAZHJzL2Uyb0RvYy54bWysU9uO0zAQfUfiHyy/0zRbtayipqulqyKk&#10;BVZa+ADHcRILx2PGbpPy9YydpsvlDZEHa3yZM3POnGzvxt6wk0KvwZY8Xyw5U1ZCrW1b8q9fDm9u&#10;OfNB2FoYsKrkZ+X53e71q+3gCnUDHZhaISMQ64vBlbwLwRVZ5mWneuEX4JSlywawF4G22GY1ioHQ&#10;e5PdLJebbACsHYJU3tPpw3TJdwm/aZQMn5vGq8BMyam3kFZMaxXXbLcVRYvCdVpe2hD/0EUvtKWi&#10;V6gHEQQ7ov4LqtcSwUMTFhL6DJpGS5U4EJt8+Qeb5044lbiQON5dZfL/D1Z+Oj27J2RhfAcjDTCR&#10;8O4R5DfPLOw7YVt1jwhDp0RNhfMoWTY4X1xSo9S+8BGkGj5CTUMWxwAJaGywj6oQT0boNIDzVXQ1&#10;BiZjyfXq7Wq15kzSXZ5v1rebNJZMFHO6Qx/eK+hZDEqONNUEL06PPsR2RDE/idU8GF0ftDFpg221&#10;N8hOghxwSN+Ua1wnptO5nJ+eJrzfMIyNSBYi5lQuniQRIu9JgTBWI11GMSqozyQHwmQ3+j0o6AB/&#10;cDaQ1Uruvx8FKs7MB0uSRl/OAc5BNQfCSkoteeBsCvdh8u/RoW47Qp6GZuGeZG90EuSli0ufZJ/E&#10;62L16M9f9+nVyw+5+wkAAP//AwBQSwMEFAAGAAgAAAAhAIL4JtDeAAAACgEAAA8AAABkcnMvZG93&#10;bnJldi54bWxMj0FPwzAMhe9I/IfIk7ixZEPruq7pBENwRRSkXbPGa6s2TtVkW/n3eCc42dZ7ev5e&#10;vptcLy44htaThsVcgUCqvG2p1vD99faYggjRkDW9J9TwgwF2xf1dbjLrr/SJlzLWgkMoZEZDE+OQ&#10;SRmqBp0Jcz8gsXbyozORz7GWdjRXDne9XCqVSGda4g+NGXDfYNWVZ6fh6WO5PoT38nU/HHDTpeGl&#10;O1Gj9cNset6CiDjFPzPc8BkdCmY6+jPZIHoN6yRZsVXDisdNVypNQBx5SzcLkEUu/1cofgEAAP//&#10;AwBQSwECLQAUAAYACAAAACEAtoM4kv4AAADhAQAAEwAAAAAAAAAAAAAAAAAAAAAAW0NvbnRlbnRf&#10;VHlwZXNdLnhtbFBLAQItABQABgAIAAAAIQA4/SH/1gAAAJQBAAALAAAAAAAAAAAAAAAAAC8BAABf&#10;cmVscy8ucmVsc1BLAQItABQABgAIAAAAIQDTausy9QEAANgDAAAOAAAAAAAAAAAAAAAAAC4CAABk&#10;cnMvZTJvRG9jLnhtbFBLAQItABQABgAIAAAAIQCC+CbQ3gAAAAoBAAAPAAAAAAAAAAAAAAAAAE8E&#10;AABkcnMvZG93bnJldi54bWxQSwUGAAAAAAQABADzAAAAWgUAAAAA&#10;" stroked="f">
              <v:fill opacity="0"/>
              <v:textbox inset="0,0,0,0">
                <w:txbxContent>
                  <w:tbl>
                    <w:tblPr>
                      <w:tblW w:w="0" w:type="auto"/>
                      <w:jc w:val="center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648"/>
                      <w:gridCol w:w="648"/>
                      <w:gridCol w:w="688"/>
                    </w:tblGrid>
                    <w:tr w:rsidR="00383422" w14:paraId="1BDC9665" w14:textId="77777777">
                      <w:trPr>
                        <w:cantSplit/>
                        <w:trHeight w:hRule="exact" w:val="180"/>
                        <w:jc w:val="center"/>
                      </w:trPr>
                      <w:tc>
                        <w:tcPr>
                          <w:tcW w:w="1984" w:type="dxa"/>
                          <w:gridSpan w:val="3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 w14:paraId="0006B1B8" w14:textId="77777777" w:rsidR="00383422" w:rsidRDefault="00383422">
                          <w:pPr>
                            <w:snapToGrid w:val="0"/>
                            <w:jc w:val="center"/>
                            <w:rPr>
                              <w:position w:val="-1"/>
                              <w:sz w:val="14"/>
                            </w:rPr>
                          </w:pPr>
                          <w:r>
                            <w:rPr>
                              <w:position w:val="-1"/>
                              <w:sz w:val="14"/>
                            </w:rPr>
                            <w:t>FOR AGENCY USE ONLY</w:t>
                          </w:r>
                        </w:p>
                      </w:tc>
                    </w:tr>
                    <w:tr w:rsidR="00383422" w14:paraId="3C3CC569" w14:textId="77777777">
                      <w:trPr>
                        <w:cantSplit/>
                        <w:trHeight w:hRule="exact" w:val="180"/>
                        <w:jc w:val="center"/>
                      </w:trPr>
                      <w:tc>
                        <w:tcPr>
                          <w:tcW w:w="1984" w:type="dxa"/>
                          <w:gridSpan w:val="3"/>
                          <w:tcBorders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 w14:paraId="78825D28" w14:textId="77777777" w:rsidR="00383422" w:rsidRDefault="00383422">
                          <w:pPr>
                            <w:snapToGrid w:val="0"/>
                            <w:jc w:val="center"/>
                            <w:rPr>
                              <w:position w:val="-1"/>
                              <w:sz w:val="14"/>
                            </w:rPr>
                          </w:pPr>
                          <w:r>
                            <w:rPr>
                              <w:position w:val="-1"/>
                              <w:sz w:val="14"/>
                            </w:rPr>
                            <w:t>Date Received</w:t>
                          </w:r>
                        </w:p>
                      </w:tc>
                    </w:tr>
                    <w:tr w:rsidR="00383422" w14:paraId="6A5605BE" w14:textId="77777777">
                      <w:trPr>
                        <w:cantSplit/>
                        <w:trHeight w:hRule="exact" w:val="180"/>
                        <w:jc w:val="center"/>
                      </w:trPr>
                      <w:tc>
                        <w:tcPr>
                          <w:tcW w:w="648" w:type="dxa"/>
                          <w:tcBorders>
                            <w:left w:val="single" w:sz="4" w:space="0" w:color="000000"/>
                            <w:bottom w:val="single" w:sz="4" w:space="0" w:color="000000"/>
                          </w:tcBorders>
                        </w:tcPr>
                        <w:p w14:paraId="026E2CFB" w14:textId="77777777" w:rsidR="00383422" w:rsidRDefault="00383422">
                          <w:pPr>
                            <w:snapToGrid w:val="0"/>
                            <w:jc w:val="center"/>
                            <w:rPr>
                              <w:position w:val="-1"/>
                              <w:sz w:val="14"/>
                            </w:rPr>
                          </w:pPr>
                          <w:r>
                            <w:rPr>
                              <w:position w:val="-1"/>
                              <w:sz w:val="14"/>
                            </w:rPr>
                            <w:t>Year</w:t>
                          </w:r>
                        </w:p>
                      </w:tc>
                      <w:tc>
                        <w:tcPr>
                          <w:tcW w:w="648" w:type="dxa"/>
                          <w:tcBorders>
                            <w:left w:val="single" w:sz="4" w:space="0" w:color="000000"/>
                            <w:bottom w:val="single" w:sz="4" w:space="0" w:color="000000"/>
                          </w:tcBorders>
                        </w:tcPr>
                        <w:p w14:paraId="57C058DF" w14:textId="77777777" w:rsidR="00383422" w:rsidRDefault="00383422">
                          <w:pPr>
                            <w:snapToGrid w:val="0"/>
                            <w:jc w:val="center"/>
                            <w:rPr>
                              <w:position w:val="-1"/>
                              <w:sz w:val="14"/>
                            </w:rPr>
                          </w:pPr>
                          <w:r>
                            <w:rPr>
                              <w:position w:val="-1"/>
                              <w:sz w:val="14"/>
                            </w:rPr>
                            <w:t>Month</w:t>
                          </w:r>
                        </w:p>
                      </w:tc>
                      <w:tc>
                        <w:tcPr>
                          <w:tcW w:w="688" w:type="dxa"/>
                          <w:tcBorders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 w14:paraId="091E4BFE" w14:textId="77777777" w:rsidR="00383422" w:rsidRDefault="00383422">
                          <w:pPr>
                            <w:snapToGrid w:val="0"/>
                            <w:jc w:val="center"/>
                            <w:rPr>
                              <w:position w:val="-1"/>
                              <w:sz w:val="14"/>
                            </w:rPr>
                          </w:pPr>
                          <w:r>
                            <w:rPr>
                              <w:position w:val="-1"/>
                              <w:sz w:val="14"/>
                            </w:rPr>
                            <w:t>Day</w:t>
                          </w:r>
                        </w:p>
                      </w:tc>
                    </w:tr>
                    <w:tr w:rsidR="00383422" w14:paraId="4CC97FAC" w14:textId="77777777">
                      <w:trPr>
                        <w:cantSplit/>
                        <w:trHeight w:hRule="exact" w:val="200"/>
                        <w:jc w:val="center"/>
                      </w:trPr>
                      <w:tc>
                        <w:tcPr>
                          <w:tcW w:w="648" w:type="dxa"/>
                          <w:tcBorders>
                            <w:left w:val="single" w:sz="4" w:space="0" w:color="000000"/>
                            <w:bottom w:val="single" w:sz="4" w:space="0" w:color="000000"/>
                          </w:tcBorders>
                        </w:tcPr>
                        <w:p w14:paraId="01274C41" w14:textId="77777777" w:rsidR="00383422" w:rsidRDefault="00383422">
                          <w:pPr>
                            <w:snapToGrid w:val="0"/>
                            <w:rPr>
                              <w:sz w:val="14"/>
                            </w:rPr>
                          </w:pPr>
                        </w:p>
                      </w:tc>
                      <w:tc>
                        <w:tcPr>
                          <w:tcW w:w="648" w:type="dxa"/>
                          <w:tcBorders>
                            <w:left w:val="single" w:sz="4" w:space="0" w:color="000000"/>
                            <w:bottom w:val="single" w:sz="4" w:space="0" w:color="000000"/>
                          </w:tcBorders>
                        </w:tcPr>
                        <w:p w14:paraId="5BA50140" w14:textId="77777777" w:rsidR="00383422" w:rsidRDefault="00383422">
                          <w:pPr>
                            <w:snapToGrid w:val="0"/>
                          </w:pPr>
                        </w:p>
                      </w:tc>
                      <w:tc>
                        <w:tcPr>
                          <w:tcW w:w="688" w:type="dxa"/>
                          <w:tcBorders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 w14:paraId="642DD176" w14:textId="77777777" w:rsidR="00383422" w:rsidRDefault="00383422">
                          <w:pPr>
                            <w:snapToGrid w:val="0"/>
                          </w:pPr>
                        </w:p>
                      </w:tc>
                    </w:tr>
                  </w:tbl>
                  <w:p w14:paraId="6933C139" w14:textId="77777777" w:rsidR="00383422" w:rsidRDefault="00383422"/>
                </w:txbxContent>
              </v:textbox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935" distR="114935" simplePos="0" relativeHeight="251656704" behindDoc="1" locked="0" layoutInCell="1" allowOverlap="1" wp14:anchorId="38F7AE9B" wp14:editId="10F233BF">
              <wp:simplePos x="0" y="0"/>
              <wp:positionH relativeFrom="column">
                <wp:posOffset>-101600</wp:posOffset>
              </wp:positionH>
              <wp:positionV relativeFrom="paragraph">
                <wp:posOffset>38100</wp:posOffset>
              </wp:positionV>
              <wp:extent cx="1367790" cy="977900"/>
              <wp:effectExtent l="3175" t="0" r="635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7790" cy="977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E69B1A" w14:textId="77777777" w:rsidR="00383422" w:rsidRDefault="00772743">
                          <w:r>
                            <w:rPr>
                              <w:noProof/>
                              <w:lang w:eastAsia="en-US"/>
                            </w:rPr>
                            <w:drawing>
                              <wp:inline distT="0" distB="0" distL="0" distR="0" wp14:anchorId="1CECE517" wp14:editId="471D6B23">
                                <wp:extent cx="1181100" cy="876300"/>
                                <wp:effectExtent l="0" t="0" r="0" b="0"/>
                                <wp:docPr id="4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81100" cy="876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F7AE9B" id="Text Box 1" o:spid="_x0000_s1027" type="#_x0000_t202" style="position:absolute;margin-left:-8pt;margin-top:3pt;width:107.7pt;height:77pt;z-index:-2516597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tkC6QEAAMEDAAAOAAAAZHJzL2Uyb0RvYy54bWysU9tu2zAMfR+wfxD0vjjpgHY14hRdigwD&#10;ugvQ7QNkWbaFyaJGKrGzrx8lJ+nQvQ3zg0CZ5CHPIbW+mwYnDgbJgq/karGUwngNjfVdJb9/2715&#10;JwVF5RvlwJtKHg3Ju83rV+sxlOYKenCNQcEgnsoxVLKPMZRFQbo3g6IFBOPZ2QIOKvIVu6JBNTL6&#10;4Iqr5fK6GAGbgKANEf99mJ1yk/Hb1uj4pW3JROEqyb3FfGI+63QWm7UqO1Sht/rUhvqHLgZlPRe9&#10;QD2oqMQe7V9Qg9UIBG1caBgKaFurTebAbFbLF2yeehVM5sLiULjIRP8PVn8+PIWvKOL0HiYeYCZB&#10;4RH0DxIetr3ynblHhLE3quHCqyRZMQYqT6lJaiopgdTjJ2h4yGofIQNNLQ5JFeYpGJ0HcLyIbqYo&#10;dCr59vrm5pZdmn23ycxTKVR5zg5I8YOBQSSjkshDzejq8EgxdaPKc0gqRuBss7PO5Qt29dahOChe&#10;gF3+MoEXYc6nYA8pbUZMfzLNxGzmGKd6ErY5aZBY19AcmTfCvFf8DtjoAX9JMfJOVZJ+7hUaKdxH&#10;z9qlBTwbeDbqs6G85tRKRilmcxvnRd0HtF3PyPN0PNyzvq3N1J+7OLXLe5IVOe10WsQ/7znq+eVt&#10;fgMAAP//AwBQSwMEFAAGAAgAAAAhAGfe20reAAAACQEAAA8AAABkcnMvZG93bnJldi54bWxMj0FP&#10;wzAMhe9I/IfISFzQlmxCFStNJ9jgBoeNaeesMW1F41RJunb/Hu8EJ9t6T8/fK9aT68QZQ2w9aVjM&#10;FQikytuWag2Hr/fZE4iYDFnTeUINF4ywLm9vCpNbP9IOz/tUCw6hmBsNTUp9LmWsGnQmzn2PxNq3&#10;D84kPkMtbTAjh7tOLpXKpDMt8YfG9LhpsPrZD05Dtg3DuKPNw/bw9mE++3p5fL0ctb6/m16eQSSc&#10;0p8ZrviMDiUznfxANopOw2yRcZfEYTyu+mr1COLES6YUyLKQ/xuUvwAAAP//AwBQSwECLQAUAAYA&#10;CAAAACEAtoM4kv4AAADhAQAAEwAAAAAAAAAAAAAAAAAAAAAAW0NvbnRlbnRfVHlwZXNdLnhtbFBL&#10;AQItABQABgAIAAAAIQA4/SH/1gAAAJQBAAALAAAAAAAAAAAAAAAAAC8BAABfcmVscy8ucmVsc1BL&#10;AQItABQABgAIAAAAIQDCEtkC6QEAAMEDAAAOAAAAAAAAAAAAAAAAAC4CAABkcnMvZTJvRG9jLnht&#10;bFBLAQItABQABgAIAAAAIQBn3ttK3gAAAAkBAAAPAAAAAAAAAAAAAAAAAEMEAABkcnMvZG93bnJl&#10;di54bWxQSwUGAAAAAAQABADzAAAATgUAAAAA&#10;" stroked="f">
              <v:textbox inset="0,0,0,0">
                <w:txbxContent>
                  <w:p w14:paraId="70E69B1A" w14:textId="77777777" w:rsidR="00383422" w:rsidRDefault="00772743">
                    <w:r>
                      <w:rPr>
                        <w:noProof/>
                        <w:lang w:eastAsia="en-US"/>
                      </w:rPr>
                      <w:drawing>
                        <wp:inline distT="0" distB="0" distL="0" distR="0" wp14:anchorId="1CECE517" wp14:editId="471D6B23">
                          <wp:extent cx="1181100" cy="876300"/>
                          <wp:effectExtent l="0" t="0" r="0" b="0"/>
                          <wp:docPr id="4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81100" cy="876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935" distR="114935" simplePos="0" relativeHeight="251657728" behindDoc="1" locked="0" layoutInCell="1" allowOverlap="1" wp14:anchorId="36B7EC25" wp14:editId="48EB2567">
              <wp:simplePos x="0" y="0"/>
              <wp:positionH relativeFrom="column">
                <wp:posOffset>1206500</wp:posOffset>
              </wp:positionH>
              <wp:positionV relativeFrom="paragraph">
                <wp:posOffset>12700</wp:posOffset>
              </wp:positionV>
              <wp:extent cx="3674110" cy="1188085"/>
              <wp:effectExtent l="0" t="3175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4110" cy="1188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75A7AA" w14:textId="77777777" w:rsidR="00383422" w:rsidRDefault="00383422">
                          <w:pPr>
                            <w:pStyle w:val="Header"/>
                            <w:tabs>
                              <w:tab w:val="clear" w:pos="4320"/>
                              <w:tab w:val="left" w:pos="2340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</w:p>
                        <w:p w14:paraId="31AE178D" w14:textId="77777777" w:rsidR="00383422" w:rsidRDefault="00383422">
                          <w:pPr>
                            <w:pStyle w:val="Header"/>
                            <w:tabs>
                              <w:tab w:val="clear" w:pos="4320"/>
                              <w:tab w:val="left" w:pos="2340"/>
                              <w:tab w:val="left" w:pos="3240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Division of Water Quality / Surface Water Protection </w:t>
                          </w:r>
                        </w:p>
                        <w:p w14:paraId="7ECA3A2F" w14:textId="77777777" w:rsidR="00383422" w:rsidRDefault="00383422">
                          <w:pPr>
                            <w:pStyle w:val="Header"/>
                            <w:tabs>
                              <w:tab w:val="clear" w:pos="4320"/>
                              <w:tab w:val="left" w:pos="2340"/>
                              <w:tab w:val="left" w:pos="3240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</w:p>
                        <w:p w14:paraId="2F272598" w14:textId="77777777" w:rsidR="00383422" w:rsidRDefault="00383422">
                          <w:pPr>
                            <w:pStyle w:val="Header"/>
                            <w:tabs>
                              <w:tab w:val="clear" w:pos="4320"/>
                              <w:tab w:val="left" w:pos="2340"/>
                              <w:tab w:val="left" w:pos="3330"/>
                            </w:tabs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National Pollutant Discharge Elimination System</w:t>
                          </w:r>
                        </w:p>
                        <w:p w14:paraId="0BDA1043" w14:textId="77777777" w:rsidR="00FE3C26" w:rsidRPr="00FE3C26" w:rsidRDefault="00FE3C26" w:rsidP="00FE3C26">
                          <w:pPr>
                            <w:pStyle w:val="Header"/>
                            <w:tabs>
                              <w:tab w:val="clear" w:pos="4320"/>
                              <w:tab w:val="left" w:pos="2340"/>
                              <w:tab w:val="left" w:pos="3330"/>
                            </w:tabs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</w:p>
                        <w:p w14:paraId="47AE9E3A" w14:textId="77777777" w:rsidR="00383422" w:rsidRPr="00FE3C26" w:rsidRDefault="00383422" w:rsidP="00FE3C26">
                          <w:pPr>
                            <w:pStyle w:val="Header"/>
                            <w:tabs>
                              <w:tab w:val="clear" w:pos="4320"/>
                              <w:tab w:val="left" w:pos="2340"/>
                              <w:tab w:val="left" w:pos="3330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FE3C26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REPRES</w:t>
                          </w:r>
                          <w:r w:rsidR="00FE3C26" w:rsidRPr="00FE3C26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ENTATIVE OUTFALL STATUS (ROS) REQUEST 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B7EC25" id="Text Box 2" o:spid="_x0000_s1028" type="#_x0000_t202" style="position:absolute;margin-left:95pt;margin-top:1pt;width:289.3pt;height:93.5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4sV7gEAAMIDAAAOAAAAZHJzL2Uyb0RvYy54bWysU9uO0zAQfUfiHyy/0zQFlipqulq6KkJa&#10;LtLCBziOk1g4HjN2m5SvZ+wkXS5viDxYY8/MmTlnJrvbsTfsrNBrsCXPV2vOlJVQa9uW/OuX44st&#10;Zz4IWwsDVpX8ojy/3T9/thtcoTbQgakVMgKxvhhcybsQXJFlXnaqF34FTllyNoC9CHTFNqtRDITe&#10;m2yzXt9kA2DtEKTynl7vJyffJ/ymUTJ8ahqvAjMlp95COjGdVTyz/U4ULQrXaTm3If6hi15oS0Wv&#10;UPciCHZC/RdUryWChyasJPQZNI2WKnEgNvn6DzaPnXAqcSFxvLvK5P8frPx4fnSfkYXxLYw0wETC&#10;uweQ3zyzcOiEbdUdIgydEjUVzqNk2eB8MadGqX3hI0g1fICahixOARLQ2GAfVSGejNBpAJer6GoM&#10;TNLjy5s3r/KcXJJ8eb7drrevUw1RLOkOfXinoGfRKDnSVBO8OD/4ENsRxRISq3kwuj5qY9IF2+pg&#10;kJ0FbcAxfTP6b2HGxmALMW1CjC+JZ6Q2kQxjNTJdl3wTISLtCuoLEUeYFot+BDI6wB+cDbRUJfff&#10;TwIVZ+a9JfHiBi4GLka1GMJKSi154GwyD2Ha1JND3XaEPI3Hwh0J3OhE/amLuV1alKTIvNRxE3+9&#10;p6inX2//EwAA//8DAFBLAwQUAAYACAAAACEAq1wws94AAAAJAQAADwAAAGRycy9kb3ducmV2Lnht&#10;bEyPwU7DMBBE70j8g7VIXBB1mkNIQ5wKWrjBoaXq2Y2XJCJeR7bTpH/PcqKn1eiNZmfK9Wx7cUYf&#10;OkcKlosEBFLtTEeNgsPX+2MOIkRNRveOUMEFA6yr25tSF8ZNtMPzPjaCQygUWkEb41BIGeoWrQ4L&#10;NyAx+3be6sjSN9J4PXG47WWaJJm0uiP+0OoBNy3WP/vRKsi2fpx2tHnYHt4+9OfQpMfXy1Gp+7v5&#10;5RlExDn+m+GvPleHijud3EgmiJ71KuEtUUHKh/lTlmcgTgzy1RJkVcrrBdUvAAAA//8DAFBLAQIt&#10;ABQABgAIAAAAIQC2gziS/gAAAOEBAAATAAAAAAAAAAAAAAAAAAAAAABbQ29udGVudF9UeXBlc10u&#10;eG1sUEsBAi0AFAAGAAgAAAAhADj9If/WAAAAlAEAAAsAAAAAAAAAAAAAAAAALwEAAF9yZWxzLy5y&#10;ZWxzUEsBAi0AFAAGAAgAAAAhAG8vixXuAQAAwgMAAA4AAAAAAAAAAAAAAAAALgIAAGRycy9lMm9E&#10;b2MueG1sUEsBAi0AFAAGAAgAAAAhAKtcMLPeAAAACQEAAA8AAAAAAAAAAAAAAAAASAQAAGRycy9k&#10;b3ducmV2LnhtbFBLBQYAAAAABAAEAPMAAABTBQAAAAA=&#10;" stroked="f">
              <v:textbox inset="0,0,0,0">
                <w:txbxContent>
                  <w:p w14:paraId="7975A7AA" w14:textId="77777777" w:rsidR="00383422" w:rsidRDefault="00383422">
                    <w:pPr>
                      <w:pStyle w:val="Header"/>
                      <w:tabs>
                        <w:tab w:val="clear" w:pos="4320"/>
                        <w:tab w:val="left" w:pos="2340"/>
                      </w:tabs>
                      <w:jc w:val="center"/>
                      <w:rPr>
                        <w:rFonts w:ascii="Times New Roman" w:hAnsi="Times New Roman"/>
                        <w:b/>
                      </w:rPr>
                    </w:pPr>
                  </w:p>
                  <w:p w14:paraId="31AE178D" w14:textId="77777777" w:rsidR="00383422" w:rsidRDefault="00383422">
                    <w:pPr>
                      <w:pStyle w:val="Header"/>
                      <w:tabs>
                        <w:tab w:val="clear" w:pos="4320"/>
                        <w:tab w:val="left" w:pos="2340"/>
                        <w:tab w:val="left" w:pos="3240"/>
                      </w:tabs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Division of Water Quality / Surface Water Protection </w:t>
                    </w:r>
                  </w:p>
                  <w:p w14:paraId="7ECA3A2F" w14:textId="77777777" w:rsidR="00383422" w:rsidRDefault="00383422">
                    <w:pPr>
                      <w:pStyle w:val="Header"/>
                      <w:tabs>
                        <w:tab w:val="clear" w:pos="4320"/>
                        <w:tab w:val="left" w:pos="2340"/>
                        <w:tab w:val="left" w:pos="3240"/>
                      </w:tabs>
                      <w:jc w:val="center"/>
                      <w:rPr>
                        <w:rFonts w:ascii="Times New Roman" w:hAnsi="Times New Roman"/>
                        <w:b/>
                      </w:rPr>
                    </w:pPr>
                  </w:p>
                  <w:p w14:paraId="2F272598" w14:textId="77777777" w:rsidR="00383422" w:rsidRDefault="00383422">
                    <w:pPr>
                      <w:pStyle w:val="Header"/>
                      <w:tabs>
                        <w:tab w:val="clear" w:pos="4320"/>
                        <w:tab w:val="left" w:pos="2340"/>
                        <w:tab w:val="left" w:pos="3330"/>
                      </w:tabs>
                      <w:jc w:val="center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National Pollutant Discharge Elimination System</w:t>
                    </w:r>
                  </w:p>
                  <w:p w14:paraId="0BDA1043" w14:textId="77777777" w:rsidR="00FE3C26" w:rsidRPr="00FE3C26" w:rsidRDefault="00FE3C26" w:rsidP="00FE3C26">
                    <w:pPr>
                      <w:pStyle w:val="Header"/>
                      <w:tabs>
                        <w:tab w:val="clear" w:pos="4320"/>
                        <w:tab w:val="left" w:pos="2340"/>
                        <w:tab w:val="left" w:pos="3330"/>
                      </w:tabs>
                      <w:jc w:val="center"/>
                      <w:rPr>
                        <w:sz w:val="22"/>
                        <w:szCs w:val="22"/>
                      </w:rPr>
                    </w:pPr>
                  </w:p>
                  <w:p w14:paraId="47AE9E3A" w14:textId="77777777" w:rsidR="00383422" w:rsidRPr="00FE3C26" w:rsidRDefault="00383422" w:rsidP="00FE3C26">
                    <w:pPr>
                      <w:pStyle w:val="Header"/>
                      <w:tabs>
                        <w:tab w:val="clear" w:pos="4320"/>
                        <w:tab w:val="left" w:pos="2340"/>
                        <w:tab w:val="left" w:pos="3330"/>
                      </w:tabs>
                      <w:jc w:val="center"/>
                      <w:rPr>
                        <w:rFonts w:ascii="Times New Roman" w:hAnsi="Times New Roman"/>
                        <w:b/>
                        <w:bCs/>
                        <w:sz w:val="22"/>
                        <w:szCs w:val="22"/>
                      </w:rPr>
                    </w:pPr>
                    <w:r w:rsidRPr="00FE3C26">
                      <w:rPr>
                        <w:b/>
                        <w:bCs/>
                        <w:sz w:val="22"/>
                        <w:szCs w:val="22"/>
                      </w:rPr>
                      <w:t>REPRES</w:t>
                    </w:r>
                    <w:r w:rsidR="00FE3C26" w:rsidRPr="00FE3C26">
                      <w:rPr>
                        <w:b/>
                        <w:bCs/>
                        <w:sz w:val="22"/>
                        <w:szCs w:val="22"/>
                      </w:rPr>
                      <w:t>ENTATIVE OUTFALL STATUS (ROS) REQUEST FORM</w:t>
                    </w:r>
                  </w:p>
                </w:txbxContent>
              </v:textbox>
            </v:shape>
          </w:pict>
        </mc:Fallback>
      </mc:AlternateContent>
    </w:r>
  </w:p>
  <w:p w14:paraId="76E70332" w14:textId="77777777" w:rsidR="00383422" w:rsidRDefault="00383422">
    <w:pPr>
      <w:pStyle w:val="Header"/>
      <w:tabs>
        <w:tab w:val="clear" w:pos="4320"/>
        <w:tab w:val="center" w:pos="5940"/>
      </w:tabs>
    </w:pPr>
  </w:p>
  <w:p w14:paraId="17727C31" w14:textId="77777777" w:rsidR="00383422" w:rsidRDefault="00383422">
    <w:pPr>
      <w:pStyle w:val="Header"/>
      <w:tabs>
        <w:tab w:val="clear" w:pos="4320"/>
        <w:tab w:val="center" w:pos="5940"/>
      </w:tabs>
    </w:pPr>
  </w:p>
  <w:p w14:paraId="1E13345A" w14:textId="77777777" w:rsidR="00383422" w:rsidRDefault="00383422">
    <w:pPr>
      <w:pStyle w:val="Header"/>
      <w:tabs>
        <w:tab w:val="clear" w:pos="4320"/>
        <w:tab w:val="center" w:pos="5940"/>
      </w:tabs>
    </w:pPr>
  </w:p>
  <w:p w14:paraId="61CC1E49" w14:textId="77777777" w:rsidR="00383422" w:rsidRDefault="00383422">
    <w:pPr>
      <w:pStyle w:val="Header"/>
      <w:tabs>
        <w:tab w:val="clear" w:pos="4320"/>
        <w:tab w:val="center" w:pos="5940"/>
      </w:tabs>
    </w:pPr>
  </w:p>
  <w:p w14:paraId="6EB2BC32" w14:textId="77777777" w:rsidR="00383422" w:rsidRDefault="00383422">
    <w:pPr>
      <w:pStyle w:val="Header"/>
      <w:tabs>
        <w:tab w:val="clear" w:pos="4320"/>
        <w:tab w:val="center" w:pos="5940"/>
      </w:tabs>
    </w:pPr>
  </w:p>
  <w:p w14:paraId="59EAB6A9" w14:textId="77777777" w:rsidR="00383422" w:rsidRDefault="00383422">
    <w:pPr>
      <w:pStyle w:val="Header"/>
      <w:tabs>
        <w:tab w:val="clear" w:pos="4320"/>
        <w:tab w:val="center" w:pos="59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</w:pPr>
    </w:lvl>
    <w:lvl w:ilvl="1">
      <w:start w:val="1"/>
      <w:numFmt w:val="lowerLetter"/>
      <w:lvlText w:val="%2)"/>
      <w:lvlJc w:val="left"/>
      <w:pPr>
        <w:tabs>
          <w:tab w:val="num" w:pos="720"/>
        </w:tabs>
      </w:pPr>
    </w:lvl>
    <w:lvl w:ilvl="2">
      <w:start w:val="1"/>
      <w:numFmt w:val="lowerRoman"/>
      <w:lvlText w:val="%3)"/>
      <w:lvlJc w:val="left"/>
      <w:pPr>
        <w:tabs>
          <w:tab w:val="num" w:pos="1080"/>
        </w:tabs>
      </w:pPr>
    </w:lvl>
    <w:lvl w:ilvl="3">
      <w:start w:val="1"/>
      <w:numFmt w:val="decimal"/>
      <w:lvlText w:val="(%4)"/>
      <w:lvlJc w:val="left"/>
      <w:pPr>
        <w:tabs>
          <w:tab w:val="num" w:pos="1440"/>
        </w:tabs>
      </w:pPr>
    </w:lvl>
    <w:lvl w:ilvl="4">
      <w:start w:val="1"/>
      <w:numFmt w:val="lowerLetter"/>
      <w:lvlText w:val="(%5)"/>
      <w:lvlJc w:val="left"/>
      <w:pPr>
        <w:tabs>
          <w:tab w:val="num" w:pos="1800"/>
        </w:tabs>
      </w:pPr>
    </w:lvl>
    <w:lvl w:ilvl="5">
      <w:start w:val="1"/>
      <w:numFmt w:val="lowerRoman"/>
      <w:lvlText w:val="(%6)"/>
      <w:lvlJc w:val="left"/>
      <w:pPr>
        <w:tabs>
          <w:tab w:val="num" w:pos="2160"/>
        </w:tabs>
      </w:pPr>
    </w:lvl>
    <w:lvl w:ilvl="6">
      <w:start w:val="1"/>
      <w:numFmt w:val="decimal"/>
      <w:lvlText w:val="%7."/>
      <w:lvlJc w:val="left"/>
      <w:pPr>
        <w:tabs>
          <w:tab w:val="num" w:pos="2520"/>
        </w:tabs>
      </w:pPr>
    </w:lvl>
    <w:lvl w:ilvl="7">
      <w:start w:val="1"/>
      <w:numFmt w:val="lowerLetter"/>
      <w:lvlText w:val="%8."/>
      <w:lvlJc w:val="left"/>
      <w:pPr>
        <w:tabs>
          <w:tab w:val="num" w:pos="2880"/>
        </w:tabs>
      </w:pPr>
    </w:lvl>
    <w:lvl w:ilvl="8">
      <w:start w:val="1"/>
      <w:numFmt w:val="lowerRoman"/>
      <w:lvlText w:val="%9."/>
      <w:lvlJc w:val="left"/>
      <w:pPr>
        <w:tabs>
          <w:tab w:val="num" w:pos="3240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 w16cid:durableId="1537038611">
    <w:abstractNumId w:val="0"/>
  </w:num>
  <w:num w:numId="2" w16cid:durableId="1258707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32D"/>
    <w:rsid w:val="00012495"/>
    <w:rsid w:val="00023C19"/>
    <w:rsid w:val="000568BA"/>
    <w:rsid w:val="00075AD4"/>
    <w:rsid w:val="00093F8A"/>
    <w:rsid w:val="000B3055"/>
    <w:rsid w:val="000B37D5"/>
    <w:rsid w:val="000D46A2"/>
    <w:rsid w:val="00100CA9"/>
    <w:rsid w:val="00186129"/>
    <w:rsid w:val="001A3C4E"/>
    <w:rsid w:val="001B7060"/>
    <w:rsid w:val="001C29C4"/>
    <w:rsid w:val="001D7E0D"/>
    <w:rsid w:val="001F1D4C"/>
    <w:rsid w:val="001F6646"/>
    <w:rsid w:val="002336B6"/>
    <w:rsid w:val="002378EA"/>
    <w:rsid w:val="00243591"/>
    <w:rsid w:val="00260F29"/>
    <w:rsid w:val="002722F7"/>
    <w:rsid w:val="0028107F"/>
    <w:rsid w:val="00282BF1"/>
    <w:rsid w:val="002C62E5"/>
    <w:rsid w:val="002D2466"/>
    <w:rsid w:val="002D6AF6"/>
    <w:rsid w:val="00323CF6"/>
    <w:rsid w:val="00352FE4"/>
    <w:rsid w:val="003566D1"/>
    <w:rsid w:val="003616DB"/>
    <w:rsid w:val="00380420"/>
    <w:rsid w:val="00383422"/>
    <w:rsid w:val="003903EF"/>
    <w:rsid w:val="003B171B"/>
    <w:rsid w:val="003B6770"/>
    <w:rsid w:val="003C5F6F"/>
    <w:rsid w:val="0042027F"/>
    <w:rsid w:val="00437F69"/>
    <w:rsid w:val="00450BAF"/>
    <w:rsid w:val="00457C42"/>
    <w:rsid w:val="00476629"/>
    <w:rsid w:val="004A05E3"/>
    <w:rsid w:val="004A46F7"/>
    <w:rsid w:val="004D07E7"/>
    <w:rsid w:val="004E78A9"/>
    <w:rsid w:val="00501FF9"/>
    <w:rsid w:val="00530555"/>
    <w:rsid w:val="005307D6"/>
    <w:rsid w:val="00534B35"/>
    <w:rsid w:val="00563506"/>
    <w:rsid w:val="00565045"/>
    <w:rsid w:val="005A4352"/>
    <w:rsid w:val="00641C4A"/>
    <w:rsid w:val="0066236B"/>
    <w:rsid w:val="00665C46"/>
    <w:rsid w:val="00673606"/>
    <w:rsid w:val="006C5A8F"/>
    <w:rsid w:val="006F5E88"/>
    <w:rsid w:val="00742BA8"/>
    <w:rsid w:val="00771B5A"/>
    <w:rsid w:val="00772743"/>
    <w:rsid w:val="007C582C"/>
    <w:rsid w:val="007D1E40"/>
    <w:rsid w:val="00805959"/>
    <w:rsid w:val="0081235F"/>
    <w:rsid w:val="00827C17"/>
    <w:rsid w:val="00827FB8"/>
    <w:rsid w:val="0085464A"/>
    <w:rsid w:val="008A0B6B"/>
    <w:rsid w:val="009009DD"/>
    <w:rsid w:val="009929AF"/>
    <w:rsid w:val="00994A55"/>
    <w:rsid w:val="009C3822"/>
    <w:rsid w:val="009D5055"/>
    <w:rsid w:val="00A163E7"/>
    <w:rsid w:val="00A267C0"/>
    <w:rsid w:val="00A351FC"/>
    <w:rsid w:val="00A70FB4"/>
    <w:rsid w:val="00A95FD2"/>
    <w:rsid w:val="00AB089C"/>
    <w:rsid w:val="00AB7B4B"/>
    <w:rsid w:val="00AC50D5"/>
    <w:rsid w:val="00AD2E1A"/>
    <w:rsid w:val="00AD750B"/>
    <w:rsid w:val="00AD788E"/>
    <w:rsid w:val="00B03DC2"/>
    <w:rsid w:val="00B370FB"/>
    <w:rsid w:val="00B618EF"/>
    <w:rsid w:val="00B70D9D"/>
    <w:rsid w:val="00B7649F"/>
    <w:rsid w:val="00BC0256"/>
    <w:rsid w:val="00BF55E8"/>
    <w:rsid w:val="00D16C0F"/>
    <w:rsid w:val="00D54BCA"/>
    <w:rsid w:val="00D61019"/>
    <w:rsid w:val="00D7632D"/>
    <w:rsid w:val="00D867BD"/>
    <w:rsid w:val="00DB06F5"/>
    <w:rsid w:val="00E46FF1"/>
    <w:rsid w:val="00EF0AD8"/>
    <w:rsid w:val="00F603BB"/>
    <w:rsid w:val="00F9673E"/>
    <w:rsid w:val="00FB56AA"/>
    <w:rsid w:val="00FC4700"/>
    <w:rsid w:val="00FE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036E137C"/>
  <w15:docId w15:val="{E62039CF-5BEE-4FEF-A90C-0D3741161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07D6"/>
    <w:pPr>
      <w:suppressAutoHyphens/>
    </w:pPr>
    <w:rPr>
      <w:rFonts w:ascii="New York" w:hAnsi="New York"/>
      <w:sz w:val="24"/>
      <w:lang w:eastAsia="ar-SA"/>
    </w:rPr>
  </w:style>
  <w:style w:type="paragraph" w:styleId="Heading1">
    <w:name w:val="heading 1"/>
    <w:basedOn w:val="Normal"/>
    <w:next w:val="Normal"/>
    <w:qFormat/>
    <w:rsid w:val="005307D6"/>
    <w:pPr>
      <w:keepNext/>
      <w:spacing w:before="120" w:line="260" w:lineRule="exact"/>
      <w:outlineLvl w:val="0"/>
    </w:pPr>
    <w:rPr>
      <w:rFonts w:ascii="Helvetica" w:hAnsi="Helvetica"/>
      <w:b/>
      <w:sz w:val="20"/>
      <w:u w:val="single"/>
    </w:rPr>
  </w:style>
  <w:style w:type="paragraph" w:styleId="Heading2">
    <w:name w:val="heading 2"/>
    <w:basedOn w:val="Normal"/>
    <w:next w:val="Normal"/>
    <w:qFormat/>
    <w:rsid w:val="005307D6"/>
    <w:pPr>
      <w:keepNext/>
      <w:tabs>
        <w:tab w:val="left" w:pos="1440"/>
        <w:tab w:val="left" w:pos="5480"/>
        <w:tab w:val="left" w:pos="8100"/>
        <w:tab w:val="left" w:pos="8640"/>
        <w:tab w:val="left" w:pos="9360"/>
      </w:tabs>
      <w:spacing w:line="300" w:lineRule="exact"/>
      <w:ind w:left="360" w:right="-720"/>
      <w:jc w:val="center"/>
      <w:outlineLvl w:val="1"/>
    </w:pPr>
    <w:rPr>
      <w:rFonts w:ascii="Helvetica" w:hAnsi="Helvetica"/>
      <w:b/>
      <w:bCs/>
      <w:i/>
      <w:iCs/>
      <w:sz w:val="20"/>
    </w:rPr>
  </w:style>
  <w:style w:type="paragraph" w:styleId="Heading3">
    <w:name w:val="heading 3"/>
    <w:basedOn w:val="Normal"/>
    <w:next w:val="Normal"/>
    <w:qFormat/>
    <w:rsid w:val="005307D6"/>
    <w:pPr>
      <w:keepNext/>
      <w:spacing w:line="260" w:lineRule="exact"/>
      <w:jc w:val="center"/>
      <w:outlineLvl w:val="2"/>
    </w:pPr>
    <w:rPr>
      <w:rFonts w:ascii="Helvetica" w:hAnsi="Helvetica"/>
      <w:b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5307D6"/>
  </w:style>
  <w:style w:type="character" w:customStyle="1" w:styleId="WW-Absatz-Standardschriftart">
    <w:name w:val="WW-Absatz-Standardschriftart"/>
    <w:rsid w:val="005307D6"/>
  </w:style>
  <w:style w:type="character" w:customStyle="1" w:styleId="WW-Absatz-Standardschriftart1">
    <w:name w:val="WW-Absatz-Standardschriftart1"/>
    <w:rsid w:val="005307D6"/>
  </w:style>
  <w:style w:type="character" w:customStyle="1" w:styleId="WW8Num9z0">
    <w:name w:val="WW8Num9z0"/>
    <w:rsid w:val="005307D6"/>
    <w:rPr>
      <w:b/>
    </w:rPr>
  </w:style>
  <w:style w:type="character" w:customStyle="1" w:styleId="WW8Num14z0">
    <w:name w:val="WW8Num14z0"/>
    <w:rsid w:val="005307D6"/>
    <w:rPr>
      <w:rFonts w:ascii="Symbol" w:hAnsi="Symbol"/>
    </w:rPr>
  </w:style>
  <w:style w:type="character" w:customStyle="1" w:styleId="Bullets">
    <w:name w:val="Bullets"/>
    <w:rsid w:val="005307D6"/>
    <w:rPr>
      <w:rFonts w:ascii="StarSymbol" w:eastAsia="StarSymbol" w:hAnsi="StarSymbol" w:cs="StarSymbol"/>
      <w:sz w:val="18"/>
      <w:szCs w:val="18"/>
    </w:rPr>
  </w:style>
  <w:style w:type="character" w:customStyle="1" w:styleId="NumberingSymbols">
    <w:name w:val="Numbering Symbols"/>
    <w:rsid w:val="005307D6"/>
  </w:style>
  <w:style w:type="paragraph" w:customStyle="1" w:styleId="Heading">
    <w:name w:val="Heading"/>
    <w:basedOn w:val="Normal"/>
    <w:next w:val="BodyText"/>
    <w:rsid w:val="005307D6"/>
    <w:pPr>
      <w:keepNext/>
      <w:spacing w:before="240" w:after="120"/>
    </w:pPr>
    <w:rPr>
      <w:rFonts w:ascii="Arial" w:eastAsia="Mincho" w:hAnsi="Arial" w:cs="Lucidasans"/>
      <w:sz w:val="28"/>
      <w:szCs w:val="28"/>
    </w:rPr>
  </w:style>
  <w:style w:type="paragraph" w:styleId="BodyText">
    <w:name w:val="Body Text"/>
    <w:basedOn w:val="Normal"/>
    <w:rsid w:val="005307D6"/>
    <w:pPr>
      <w:spacing w:after="120"/>
    </w:pPr>
  </w:style>
  <w:style w:type="paragraph" w:styleId="List">
    <w:name w:val="List"/>
    <w:basedOn w:val="BodyText"/>
    <w:rsid w:val="005307D6"/>
    <w:rPr>
      <w:rFonts w:cs="Lucidasans"/>
    </w:rPr>
  </w:style>
  <w:style w:type="paragraph" w:styleId="Caption">
    <w:name w:val="caption"/>
    <w:basedOn w:val="Normal"/>
    <w:qFormat/>
    <w:rsid w:val="005307D6"/>
    <w:pPr>
      <w:suppressLineNumbers/>
      <w:spacing w:before="120" w:after="120"/>
    </w:pPr>
    <w:rPr>
      <w:rFonts w:cs="Lucidasans"/>
      <w:i/>
      <w:iCs/>
      <w:szCs w:val="24"/>
    </w:rPr>
  </w:style>
  <w:style w:type="paragraph" w:customStyle="1" w:styleId="Index">
    <w:name w:val="Index"/>
    <w:basedOn w:val="Normal"/>
    <w:rsid w:val="005307D6"/>
    <w:pPr>
      <w:suppressLineNumbers/>
    </w:pPr>
    <w:rPr>
      <w:rFonts w:cs="Lucidasans"/>
    </w:rPr>
  </w:style>
  <w:style w:type="paragraph" w:styleId="Footer">
    <w:name w:val="footer"/>
    <w:basedOn w:val="Normal"/>
    <w:rsid w:val="005307D6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5307D6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5307D6"/>
    <w:pPr>
      <w:spacing w:before="120" w:line="240" w:lineRule="atLeast"/>
      <w:ind w:left="360" w:right="720"/>
      <w:jc w:val="both"/>
    </w:pPr>
    <w:rPr>
      <w:rFonts w:ascii="Helvetica" w:hAnsi="Helvetica"/>
      <w:b/>
      <w:i/>
      <w:iCs/>
      <w:color w:val="0000FF"/>
      <w:sz w:val="20"/>
    </w:rPr>
  </w:style>
  <w:style w:type="paragraph" w:styleId="BodyTextIndent">
    <w:name w:val="Body Text Indent"/>
    <w:basedOn w:val="Normal"/>
    <w:rsid w:val="005307D6"/>
    <w:pPr>
      <w:spacing w:before="120" w:line="240" w:lineRule="atLeast"/>
      <w:ind w:left="360"/>
    </w:pPr>
    <w:rPr>
      <w:rFonts w:ascii="Helvetica" w:hAnsi="Helvetica"/>
      <w:sz w:val="20"/>
    </w:rPr>
  </w:style>
  <w:style w:type="paragraph" w:styleId="BodyTextIndent2">
    <w:name w:val="Body Text Indent 2"/>
    <w:basedOn w:val="Normal"/>
    <w:rsid w:val="005307D6"/>
    <w:pPr>
      <w:tabs>
        <w:tab w:val="left" w:pos="360"/>
      </w:tabs>
      <w:spacing w:before="120" w:line="260" w:lineRule="exact"/>
      <w:ind w:left="360"/>
    </w:pPr>
    <w:rPr>
      <w:rFonts w:ascii="Helvetica" w:hAnsi="Helvetica"/>
      <w:color w:val="000000"/>
      <w:sz w:val="20"/>
    </w:rPr>
  </w:style>
  <w:style w:type="paragraph" w:styleId="BodyTextIndent3">
    <w:name w:val="Body Text Indent 3"/>
    <w:basedOn w:val="Normal"/>
    <w:rsid w:val="005307D6"/>
    <w:pPr>
      <w:tabs>
        <w:tab w:val="left" w:pos="540"/>
      </w:tabs>
      <w:spacing w:line="260" w:lineRule="exact"/>
      <w:ind w:left="540" w:hanging="540"/>
    </w:pPr>
    <w:rPr>
      <w:rFonts w:ascii="Helvetica" w:hAnsi="Helvetica"/>
      <w:color w:val="0000FF"/>
      <w:sz w:val="20"/>
    </w:rPr>
  </w:style>
  <w:style w:type="paragraph" w:customStyle="1" w:styleId="Framecontents">
    <w:name w:val="Frame contents"/>
    <w:basedOn w:val="BodyText"/>
    <w:rsid w:val="005307D6"/>
  </w:style>
  <w:style w:type="paragraph" w:customStyle="1" w:styleId="TableContents">
    <w:name w:val="Table Contents"/>
    <w:basedOn w:val="Normal"/>
    <w:rsid w:val="005307D6"/>
    <w:pPr>
      <w:suppressLineNumbers/>
    </w:pPr>
  </w:style>
  <w:style w:type="paragraph" w:customStyle="1" w:styleId="TableHeading">
    <w:name w:val="Table Heading"/>
    <w:basedOn w:val="TableContents"/>
    <w:rsid w:val="005307D6"/>
    <w:pPr>
      <w:jc w:val="center"/>
    </w:pPr>
    <w:rPr>
      <w:b/>
      <w:bCs/>
    </w:rPr>
  </w:style>
  <w:style w:type="paragraph" w:styleId="BodyText2">
    <w:name w:val="Body Text 2"/>
    <w:basedOn w:val="Normal"/>
    <w:rsid w:val="005307D6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360"/>
        <w:tab w:val="left" w:pos="2070"/>
      </w:tabs>
      <w:spacing w:before="120" w:line="260" w:lineRule="exact"/>
    </w:pPr>
    <w:rPr>
      <w:rFonts w:ascii="Helvetica" w:hAnsi="Helvetica"/>
      <w:b/>
      <w:bCs/>
      <w:i/>
      <w:iCs/>
      <w:sz w:val="20"/>
    </w:rPr>
  </w:style>
  <w:style w:type="paragraph" w:styleId="BodyText3">
    <w:name w:val="Body Text 3"/>
    <w:basedOn w:val="Normal"/>
    <w:rsid w:val="005307D6"/>
    <w:pPr>
      <w:tabs>
        <w:tab w:val="left" w:pos="540"/>
      </w:tabs>
      <w:spacing w:line="260" w:lineRule="exact"/>
    </w:pPr>
    <w:rPr>
      <w:rFonts w:ascii="Helvetica" w:hAnsi="Helvetica"/>
      <w:b/>
      <w:sz w:val="20"/>
    </w:rPr>
  </w:style>
  <w:style w:type="paragraph" w:styleId="NormalWeb">
    <w:name w:val="Normal (Web)"/>
    <w:basedOn w:val="Normal"/>
    <w:rsid w:val="00BC0256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ko-KR"/>
    </w:rPr>
  </w:style>
  <w:style w:type="character" w:styleId="Hyperlink">
    <w:name w:val="Hyperlink"/>
    <w:basedOn w:val="DefaultParagraphFont"/>
    <w:rsid w:val="00BC0256"/>
    <w:rPr>
      <w:color w:val="0000FF"/>
      <w:u w:val="single"/>
    </w:rPr>
  </w:style>
  <w:style w:type="character" w:customStyle="1" w:styleId="bodycopylarger">
    <w:name w:val="bodycopylarger"/>
    <w:basedOn w:val="DefaultParagraphFont"/>
    <w:rsid w:val="00BC0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0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1340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CAROLINA DEPARTMENT OF ENVIRONMENT, HEALTH, AND NATURAL R</vt:lpstr>
    </vt:vector>
  </TitlesOfParts>
  <Company>NCDENR</Company>
  <LinksUpToDate>false</LinksUpToDate>
  <CharactersWithSpaces>8961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CAROLINA DEPARTMENT OF ENVIRONMENT, HEALTH, AND NATURAL R</dc:title>
  <dc:creator>DWQ User</dc:creator>
  <cp:lastModifiedBy>Foote, Melody R</cp:lastModifiedBy>
  <cp:revision>2</cp:revision>
  <cp:lastPrinted>2009-12-30T13:44:00Z</cp:lastPrinted>
  <dcterms:created xsi:type="dcterms:W3CDTF">2023-01-31T18:26:00Z</dcterms:created>
  <dcterms:modified xsi:type="dcterms:W3CDTF">2023-01-31T18:26:00Z</dcterms:modified>
</cp:coreProperties>
</file>