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3A10" w14:textId="77777777" w:rsidR="00A51500" w:rsidRDefault="00000000">
      <w:pPr>
        <w:tabs>
          <w:tab w:val="left" w:pos="5792"/>
        </w:tabs>
        <w:spacing w:before="73"/>
        <w:ind w:right="4832"/>
        <w:jc w:val="right"/>
        <w:rPr>
          <w:sz w:val="18"/>
        </w:rPr>
      </w:pPr>
      <w:r>
        <w:rPr>
          <w:b/>
          <w:position w:val="1"/>
          <w:sz w:val="18"/>
        </w:rPr>
        <w:t>F</w:t>
      </w:r>
      <w:r>
        <w:rPr>
          <w:b/>
          <w:position w:val="1"/>
          <w:sz w:val="15"/>
        </w:rPr>
        <w:t>ORM</w:t>
      </w:r>
      <w:r>
        <w:rPr>
          <w:b/>
          <w:spacing w:val="18"/>
          <w:position w:val="1"/>
          <w:sz w:val="15"/>
        </w:rPr>
        <w:t xml:space="preserve"> </w:t>
      </w:r>
      <w:r>
        <w:rPr>
          <w:b/>
          <w:position w:val="1"/>
          <w:sz w:val="18"/>
        </w:rPr>
        <w:t>I</w:t>
      </w:r>
      <w:r>
        <w:rPr>
          <w:b/>
          <w:position w:val="1"/>
          <w:sz w:val="15"/>
        </w:rPr>
        <w:t>RR</w:t>
      </w:r>
      <w:r>
        <w:rPr>
          <w:b/>
          <w:position w:val="1"/>
          <w:sz w:val="18"/>
        </w:rPr>
        <w:t>-</w:t>
      </w:r>
      <w:r>
        <w:rPr>
          <w:b/>
          <w:spacing w:val="-10"/>
          <w:position w:val="1"/>
          <w:sz w:val="18"/>
        </w:rPr>
        <w:t>2</w:t>
      </w:r>
      <w:r>
        <w:rPr>
          <w:b/>
          <w:position w:val="1"/>
          <w:sz w:val="18"/>
        </w:rPr>
        <w:tab/>
      </w:r>
      <w:r>
        <w:rPr>
          <w:sz w:val="18"/>
        </w:rPr>
        <w:t>Lagoon</w:t>
      </w:r>
      <w:r>
        <w:rPr>
          <w:spacing w:val="9"/>
          <w:sz w:val="18"/>
        </w:rPr>
        <w:t xml:space="preserve"> </w:t>
      </w:r>
      <w:r>
        <w:rPr>
          <w:sz w:val="18"/>
        </w:rPr>
        <w:t>Liquid</w:t>
      </w:r>
      <w:r>
        <w:rPr>
          <w:spacing w:val="8"/>
          <w:sz w:val="18"/>
        </w:rPr>
        <w:t xml:space="preserve"> </w:t>
      </w:r>
      <w:r>
        <w:rPr>
          <w:sz w:val="18"/>
        </w:rPr>
        <w:t>Irrigation</w:t>
      </w:r>
      <w:r>
        <w:rPr>
          <w:spacing w:val="8"/>
          <w:sz w:val="18"/>
        </w:rPr>
        <w:t xml:space="preserve"> </w:t>
      </w:r>
      <w:r>
        <w:rPr>
          <w:sz w:val="18"/>
        </w:rPr>
        <w:t>Fields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Record</w:t>
      </w:r>
    </w:p>
    <w:p w14:paraId="03B25E78" w14:textId="77777777" w:rsidR="00A51500" w:rsidRDefault="00000000">
      <w:pPr>
        <w:pStyle w:val="Title"/>
      </w:pPr>
      <w:r>
        <w:t>One</w:t>
      </w:r>
      <w:r>
        <w:rPr>
          <w:spacing w:val="7"/>
        </w:rPr>
        <w:t xml:space="preserve"> </w:t>
      </w:r>
      <w:r>
        <w:t>Form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Each</w:t>
      </w:r>
      <w:r>
        <w:rPr>
          <w:spacing w:val="7"/>
        </w:rPr>
        <w:t xml:space="preserve"> </w:t>
      </w:r>
      <w:r>
        <w:t>Field</w:t>
      </w:r>
      <w:r>
        <w:rPr>
          <w:spacing w:val="8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Crop</w:t>
      </w:r>
      <w:r>
        <w:rPr>
          <w:spacing w:val="7"/>
        </w:rPr>
        <w:t xml:space="preserve"> </w:t>
      </w:r>
      <w:r>
        <w:rPr>
          <w:spacing w:val="-4"/>
        </w:rPr>
        <w:t>Cycle</w:t>
      </w:r>
    </w:p>
    <w:p w14:paraId="6CDECF39" w14:textId="77777777" w:rsidR="00A51500" w:rsidRDefault="00A51500">
      <w:pPr>
        <w:pStyle w:val="BodyText"/>
        <w:spacing w:before="51"/>
        <w:rPr>
          <w:sz w:val="18"/>
        </w:rPr>
      </w:pPr>
    </w:p>
    <w:p w14:paraId="3AC0AF4D" w14:textId="77777777" w:rsidR="00A51500" w:rsidRDefault="00000000">
      <w:pPr>
        <w:pStyle w:val="BodyText"/>
        <w:tabs>
          <w:tab w:val="left" w:pos="2426"/>
        </w:tabs>
        <w:ind w:right="1593"/>
        <w:jc w:val="righ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84224" behindDoc="1" locked="0" layoutInCell="1" allowOverlap="1" wp14:anchorId="3A03D85B" wp14:editId="408FF340">
                <wp:simplePos x="0" y="0"/>
                <wp:positionH relativeFrom="page">
                  <wp:posOffset>7581646</wp:posOffset>
                </wp:positionH>
                <wp:positionV relativeFrom="paragraph">
                  <wp:posOffset>-66133</wp:posOffset>
                </wp:positionV>
                <wp:extent cx="765175" cy="2000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5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175" h="200025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199644"/>
                              </a:lnTo>
                              <a:lnTo>
                                <a:pt x="9131" y="199644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765175" h="200025">
                              <a:moveTo>
                                <a:pt x="765048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755904" y="9144"/>
                              </a:lnTo>
                              <a:lnTo>
                                <a:pt x="755904" y="190500"/>
                              </a:lnTo>
                              <a:lnTo>
                                <a:pt x="9144" y="190500"/>
                              </a:lnTo>
                              <a:lnTo>
                                <a:pt x="9144" y="199644"/>
                              </a:lnTo>
                              <a:lnTo>
                                <a:pt x="755904" y="199644"/>
                              </a:lnTo>
                              <a:lnTo>
                                <a:pt x="765035" y="199644"/>
                              </a:lnTo>
                              <a:lnTo>
                                <a:pt x="765048" y="190500"/>
                              </a:lnTo>
                              <a:lnTo>
                                <a:pt x="765035" y="9144"/>
                              </a:lnTo>
                              <a:lnTo>
                                <a:pt x="765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F8A47" id="Graphic 1" o:spid="_x0000_s1026" style="position:absolute;margin-left:597pt;margin-top:-5.2pt;width:60.25pt;height:15.75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51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" path="m9131,l,,,199644r9131,l9131,xem765048,l9144,r,9144l755904,9144r,181356l9144,190500r,9144l755904,199644r9131,l765048,190500,765035,9144,76504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D73B012" wp14:editId="0A3689DE">
                <wp:simplePos x="0" y="0"/>
                <wp:positionH relativeFrom="page">
                  <wp:posOffset>8476234</wp:posOffset>
                </wp:positionH>
                <wp:positionV relativeFrom="paragraph">
                  <wp:posOffset>-66133</wp:posOffset>
                </wp:positionV>
                <wp:extent cx="881380" cy="2000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138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1380" h="200025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199644"/>
                              </a:lnTo>
                              <a:lnTo>
                                <a:pt x="9131" y="199644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881380" h="200025">
                              <a:moveTo>
                                <a:pt x="881176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871982" y="9144"/>
                              </a:lnTo>
                              <a:lnTo>
                                <a:pt x="871982" y="190500"/>
                              </a:lnTo>
                              <a:lnTo>
                                <a:pt x="9144" y="190500"/>
                              </a:lnTo>
                              <a:lnTo>
                                <a:pt x="9144" y="199644"/>
                              </a:lnTo>
                              <a:lnTo>
                                <a:pt x="871982" y="199644"/>
                              </a:lnTo>
                              <a:lnTo>
                                <a:pt x="881113" y="199644"/>
                              </a:lnTo>
                              <a:lnTo>
                                <a:pt x="881176" y="190500"/>
                              </a:lnTo>
                              <a:lnTo>
                                <a:pt x="881113" y="9144"/>
                              </a:lnTo>
                              <a:lnTo>
                                <a:pt x="881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3D3B3" id="Graphic 2" o:spid="_x0000_s1026" style="position:absolute;margin-left:667.4pt;margin-top:-5.2pt;width:69.4pt;height:15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138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" path="m9131,l,,,199644r9131,l9131,xem881176,l9144,r,9144l871982,9144r,181356l9144,190500r,9144l871982,199644r9131,l881176,190500,881113,9144,88117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953CFB4" wp14:editId="4F542639">
                <wp:simplePos x="0" y="0"/>
                <wp:positionH relativeFrom="page">
                  <wp:posOffset>663829</wp:posOffset>
                </wp:positionH>
                <wp:positionV relativeFrom="paragraph">
                  <wp:posOffset>-66133</wp:posOffset>
                </wp:positionV>
                <wp:extent cx="3688079" cy="115189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8079" cy="1151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37"/>
                              <w:gridCol w:w="849"/>
                              <w:gridCol w:w="863"/>
                              <w:gridCol w:w="975"/>
                              <w:gridCol w:w="845"/>
                            </w:tblGrid>
                            <w:tr w:rsidR="00A51500" w14:paraId="3B81A9F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213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2B4FC66" w14:textId="77777777" w:rsidR="00A51500" w:rsidRDefault="00000000">
                                  <w:pPr>
                                    <w:pStyle w:val="TableParagraph"/>
                                    <w:spacing w:before="108" w:line="156" w:lineRule="exact"/>
                                    <w:ind w:right="5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Hydrant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443AFB8" w14:textId="77777777" w:rsidR="00A51500" w:rsidRDefault="00A51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</w:tcBorders>
                                </w:tcPr>
                                <w:p w14:paraId="13B90E72" w14:textId="77777777" w:rsidR="00A51500" w:rsidRDefault="00000000">
                                  <w:pPr>
                                    <w:pStyle w:val="TableParagraph"/>
                                    <w:spacing w:before="108" w:line="156" w:lineRule="exact"/>
                                    <w:ind w:lef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Field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3D6BF4C5" w14:textId="77777777" w:rsidR="00A51500" w:rsidRDefault="00A51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199FCBC" w14:textId="77777777" w:rsidR="00A51500" w:rsidRDefault="00A51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51500" w14:paraId="57CB78A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213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8623155" w14:textId="77777777" w:rsidR="00A51500" w:rsidRDefault="00000000">
                                  <w:pPr>
                                    <w:pStyle w:val="TableParagraph"/>
                                    <w:spacing w:before="106" w:line="159" w:lineRule="exact"/>
                                    <w:ind w:right="1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Field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Size</w:t>
                                  </w:r>
                                  <w:r>
                                    <w:rPr>
                                      <w:spacing w:val="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(wetted</w:t>
                                  </w:r>
                                  <w:r>
                                    <w:rPr>
                                      <w:spacing w:val="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acres)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=</w:t>
                                  </w:r>
                                  <w:r>
                                    <w:rPr>
                                      <w:spacing w:val="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(A)</w:t>
                                  </w:r>
                                </w:p>
                              </w:tc>
                              <w:tc>
                                <w:tcPr>
                                  <w:tcW w:w="3532" w:type="dxa"/>
                                  <w:gridSpan w:val="4"/>
                                </w:tcPr>
                                <w:p w14:paraId="6A0B8A74" w14:textId="77777777" w:rsidR="00A51500" w:rsidRDefault="00A51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51500" w14:paraId="3E92B1B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213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3E089D1" w14:textId="77777777" w:rsidR="00A51500" w:rsidRDefault="00000000">
                                  <w:pPr>
                                    <w:pStyle w:val="TableParagraph"/>
                                    <w:spacing w:before="109" w:line="156" w:lineRule="exact"/>
                                    <w:ind w:right="5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Farm</w:t>
                                  </w:r>
                                  <w:r>
                                    <w:rPr>
                                      <w:spacing w:val="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Owner</w:t>
                                  </w:r>
                                </w:p>
                              </w:tc>
                              <w:tc>
                                <w:tcPr>
                                  <w:tcW w:w="3532" w:type="dxa"/>
                                  <w:gridSpan w:val="4"/>
                                </w:tcPr>
                                <w:p w14:paraId="4813E706" w14:textId="77777777" w:rsidR="00A51500" w:rsidRDefault="00A51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51500" w14:paraId="7B4D5CBE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213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CB784FB" w14:textId="77777777" w:rsidR="00A51500" w:rsidRDefault="00000000">
                                  <w:pPr>
                                    <w:pStyle w:val="TableParagraph"/>
                                    <w:spacing w:before="108"/>
                                    <w:ind w:right="5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Owner's</w:t>
                                  </w:r>
                                  <w:r>
                                    <w:rPr>
                                      <w:spacing w:val="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532" w:type="dxa"/>
                                  <w:gridSpan w:val="4"/>
                                </w:tcPr>
                                <w:p w14:paraId="47755512" w14:textId="77777777" w:rsidR="00A51500" w:rsidRDefault="00A51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51500" w14:paraId="12E9997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213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1EBD09E" w14:textId="77777777" w:rsidR="00A51500" w:rsidRDefault="00000000">
                                  <w:pPr>
                                    <w:pStyle w:val="TableParagraph"/>
                                    <w:spacing w:before="108" w:line="156" w:lineRule="exact"/>
                                    <w:ind w:right="6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Owner's</w:t>
                                  </w:r>
                                  <w:r>
                                    <w:rPr>
                                      <w:spacing w:val="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3532" w:type="dxa"/>
                                  <w:gridSpan w:val="4"/>
                                </w:tcPr>
                                <w:p w14:paraId="2EAF374F" w14:textId="77777777" w:rsidR="00A51500" w:rsidRDefault="00A51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B1DDF9" w14:textId="77777777" w:rsidR="00A51500" w:rsidRDefault="00A515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53CFB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2.25pt;margin-top:-5.2pt;width:290.4pt;height:90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37"/>
                        <w:gridCol w:w="849"/>
                        <w:gridCol w:w="863"/>
                        <w:gridCol w:w="975"/>
                        <w:gridCol w:w="845"/>
                      </w:tblGrid>
                      <w:tr w:rsidR="00A51500" w14:paraId="3B81A9F7" w14:textId="77777777">
                        <w:trPr>
                          <w:trHeight w:val="285"/>
                        </w:trPr>
                        <w:tc>
                          <w:tcPr>
                            <w:tcW w:w="213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2B4FC66" w14:textId="77777777" w:rsidR="00A51500" w:rsidRDefault="00000000">
                            <w:pPr>
                              <w:pStyle w:val="TableParagraph"/>
                              <w:spacing w:before="108" w:line="156" w:lineRule="exact"/>
                              <w:ind w:right="5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Hydrant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6443AFB8" w14:textId="77777777" w:rsidR="00A51500" w:rsidRDefault="00A515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nil"/>
                            </w:tcBorders>
                          </w:tcPr>
                          <w:p w14:paraId="13B90E72" w14:textId="77777777" w:rsidR="00A51500" w:rsidRDefault="00000000">
                            <w:pPr>
                              <w:pStyle w:val="TableParagraph"/>
                              <w:spacing w:before="108" w:line="156" w:lineRule="exact"/>
                              <w:ind w:lef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Field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3D6BF4C5" w14:textId="77777777" w:rsidR="00A51500" w:rsidRDefault="00A515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7199FCBC" w14:textId="77777777" w:rsidR="00A51500" w:rsidRDefault="00A515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51500" w14:paraId="57CB78A7" w14:textId="77777777">
                        <w:trPr>
                          <w:trHeight w:val="285"/>
                        </w:trPr>
                        <w:tc>
                          <w:tcPr>
                            <w:tcW w:w="213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8623155" w14:textId="77777777" w:rsidR="00A51500" w:rsidRDefault="00000000">
                            <w:pPr>
                              <w:pStyle w:val="TableParagraph"/>
                              <w:spacing w:before="106" w:line="159" w:lineRule="exact"/>
                              <w:ind w:right="1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Field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Size</w:t>
                            </w:r>
                            <w:r>
                              <w:rPr>
                                <w:spacing w:val="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(wetted</w:t>
                            </w:r>
                            <w:r>
                              <w:rPr>
                                <w:spacing w:val="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acres)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=</w:t>
                            </w:r>
                            <w:r>
                              <w:rPr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(A)</w:t>
                            </w:r>
                          </w:p>
                        </w:tc>
                        <w:tc>
                          <w:tcPr>
                            <w:tcW w:w="3532" w:type="dxa"/>
                            <w:gridSpan w:val="4"/>
                          </w:tcPr>
                          <w:p w14:paraId="6A0B8A74" w14:textId="77777777" w:rsidR="00A51500" w:rsidRDefault="00A515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51500" w14:paraId="3E92B1B0" w14:textId="77777777">
                        <w:trPr>
                          <w:trHeight w:val="285"/>
                        </w:trPr>
                        <w:tc>
                          <w:tcPr>
                            <w:tcW w:w="213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3E089D1" w14:textId="77777777" w:rsidR="00A51500" w:rsidRDefault="00000000">
                            <w:pPr>
                              <w:pStyle w:val="TableParagraph"/>
                              <w:spacing w:before="109" w:line="156" w:lineRule="exact"/>
                              <w:ind w:right="5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Farm</w:t>
                            </w:r>
                            <w:r>
                              <w:rPr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Owner</w:t>
                            </w:r>
                          </w:p>
                        </w:tc>
                        <w:tc>
                          <w:tcPr>
                            <w:tcW w:w="3532" w:type="dxa"/>
                            <w:gridSpan w:val="4"/>
                          </w:tcPr>
                          <w:p w14:paraId="4813E706" w14:textId="77777777" w:rsidR="00A51500" w:rsidRDefault="00A515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51500" w14:paraId="7B4D5CBE" w14:textId="77777777">
                        <w:trPr>
                          <w:trHeight w:val="584"/>
                        </w:trPr>
                        <w:tc>
                          <w:tcPr>
                            <w:tcW w:w="213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CB784FB" w14:textId="77777777" w:rsidR="00A51500" w:rsidRDefault="00000000">
                            <w:pPr>
                              <w:pStyle w:val="TableParagraph"/>
                              <w:spacing w:before="108"/>
                              <w:ind w:right="5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Owner's</w:t>
                            </w:r>
                            <w:r>
                              <w:rPr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532" w:type="dxa"/>
                            <w:gridSpan w:val="4"/>
                          </w:tcPr>
                          <w:p w14:paraId="47755512" w14:textId="77777777" w:rsidR="00A51500" w:rsidRDefault="00A515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51500" w14:paraId="12E9997C" w14:textId="77777777">
                        <w:trPr>
                          <w:trHeight w:val="285"/>
                        </w:trPr>
                        <w:tc>
                          <w:tcPr>
                            <w:tcW w:w="213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1EBD09E" w14:textId="77777777" w:rsidR="00A51500" w:rsidRDefault="00000000">
                            <w:pPr>
                              <w:pStyle w:val="TableParagraph"/>
                              <w:spacing w:before="108" w:line="156" w:lineRule="exact"/>
                              <w:ind w:right="6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Owner's</w:t>
                            </w:r>
                            <w:r>
                              <w:rPr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Phone</w:t>
                            </w:r>
                            <w:r>
                              <w:rPr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3532" w:type="dxa"/>
                            <w:gridSpan w:val="4"/>
                          </w:tcPr>
                          <w:p w14:paraId="2EAF374F" w14:textId="77777777" w:rsidR="00A51500" w:rsidRDefault="00A515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6B1DDF9" w14:textId="77777777" w:rsidR="00A51500" w:rsidRDefault="00A5150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Facility</w:t>
      </w:r>
      <w:r>
        <w:rPr>
          <w:spacing w:val="2"/>
        </w:rPr>
        <w:t xml:space="preserve"> </w:t>
      </w:r>
      <w:r>
        <w:rPr>
          <w:spacing w:val="-2"/>
        </w:rPr>
        <w:t>Number</w:t>
      </w:r>
      <w:r>
        <w:tab/>
      </w:r>
      <w:r>
        <w:rPr>
          <w:spacing w:val="-10"/>
          <w:sz w:val="17"/>
        </w:rPr>
        <w:t>-</w:t>
      </w:r>
    </w:p>
    <w:p w14:paraId="0D11DE8A" w14:textId="77777777" w:rsidR="00A51500" w:rsidRDefault="00A51500">
      <w:pPr>
        <w:pStyle w:val="BodyText"/>
      </w:pPr>
    </w:p>
    <w:p w14:paraId="01930524" w14:textId="77777777" w:rsidR="00A51500" w:rsidRDefault="00A51500">
      <w:pPr>
        <w:pStyle w:val="BodyText"/>
        <w:spacing w:before="79"/>
      </w:pPr>
    </w:p>
    <w:p w14:paraId="0038E19E" w14:textId="77777777" w:rsidR="00A51500" w:rsidRDefault="00000000">
      <w:pPr>
        <w:pStyle w:val="BodyText"/>
        <w:spacing w:line="417" w:lineRule="auto"/>
        <w:ind w:left="8315" w:right="4246" w:firstLine="10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A4B3FE2" wp14:editId="63DE9F82">
                <wp:simplePos x="0" y="0"/>
                <wp:positionH relativeFrom="page">
                  <wp:posOffset>6756781</wp:posOffset>
                </wp:positionH>
                <wp:positionV relativeFrom="paragraph">
                  <wp:posOffset>-78486</wp:posOffset>
                </wp:positionV>
                <wp:extent cx="2639060" cy="77089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9060" cy="770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21"/>
                            </w:tblGrid>
                            <w:tr w:rsidR="00A51500" w14:paraId="7DF3206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021" w:type="dxa"/>
                                </w:tcPr>
                                <w:p w14:paraId="02A7E46F" w14:textId="77777777" w:rsidR="00A51500" w:rsidRDefault="00A51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51500" w14:paraId="182E1A81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4021" w:type="dxa"/>
                                </w:tcPr>
                                <w:p w14:paraId="73301F4F" w14:textId="77777777" w:rsidR="00A51500" w:rsidRDefault="00A51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51500" w14:paraId="23B59D3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021" w:type="dxa"/>
                                </w:tcPr>
                                <w:p w14:paraId="3BBB83A1" w14:textId="77777777" w:rsidR="00A51500" w:rsidRDefault="00A515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5E20A1" w14:textId="77777777" w:rsidR="00A51500" w:rsidRDefault="00A515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B3FE2" id="Textbox 4" o:spid="_x0000_s1027" type="#_x0000_t202" style="position:absolute;left:0;text-align:left;margin-left:532.05pt;margin-top:-6.2pt;width:207.8pt;height:60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21"/>
                      </w:tblGrid>
                      <w:tr w:rsidR="00A51500" w14:paraId="7DF3206E" w14:textId="77777777">
                        <w:trPr>
                          <w:trHeight w:val="285"/>
                        </w:trPr>
                        <w:tc>
                          <w:tcPr>
                            <w:tcW w:w="4021" w:type="dxa"/>
                          </w:tcPr>
                          <w:p w14:paraId="02A7E46F" w14:textId="77777777" w:rsidR="00A51500" w:rsidRDefault="00A515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51500" w14:paraId="182E1A81" w14:textId="77777777">
                        <w:trPr>
                          <w:trHeight w:val="584"/>
                        </w:trPr>
                        <w:tc>
                          <w:tcPr>
                            <w:tcW w:w="4021" w:type="dxa"/>
                          </w:tcPr>
                          <w:p w14:paraId="73301F4F" w14:textId="77777777" w:rsidR="00A51500" w:rsidRDefault="00A515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51500" w14:paraId="23B59D3E" w14:textId="77777777">
                        <w:trPr>
                          <w:trHeight w:val="285"/>
                        </w:trPr>
                        <w:tc>
                          <w:tcPr>
                            <w:tcW w:w="4021" w:type="dxa"/>
                          </w:tcPr>
                          <w:p w14:paraId="3BBB83A1" w14:textId="77777777" w:rsidR="00A51500" w:rsidRDefault="00A515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95E20A1" w14:textId="77777777" w:rsidR="00A51500" w:rsidRDefault="00A5150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Irrigation</w:t>
      </w:r>
      <w:r>
        <w:rPr>
          <w:spacing w:val="-4"/>
        </w:rPr>
        <w:t xml:space="preserve"> </w:t>
      </w:r>
      <w:r>
        <w:t>Operator Irrigation</w:t>
      </w:r>
      <w:r>
        <w:rPr>
          <w:spacing w:val="9"/>
        </w:rPr>
        <w:t xml:space="preserve"> </w:t>
      </w:r>
      <w:r>
        <w:rPr>
          <w:spacing w:val="-2"/>
        </w:rPr>
        <w:t>Operator's</w:t>
      </w:r>
    </w:p>
    <w:p w14:paraId="21340BF8" w14:textId="77777777" w:rsidR="00A51500" w:rsidRDefault="00000000">
      <w:pPr>
        <w:pStyle w:val="BodyText"/>
        <w:spacing w:line="417" w:lineRule="auto"/>
        <w:ind w:left="8336" w:right="4245" w:firstLine="770"/>
        <w:jc w:val="right"/>
      </w:pPr>
      <w:r>
        <w:rPr>
          <w:spacing w:val="-2"/>
        </w:rPr>
        <w:t>Address</w:t>
      </w:r>
      <w:r>
        <w:t xml:space="preserve"> Operator's</w:t>
      </w:r>
      <w:r>
        <w:rPr>
          <w:spacing w:val="10"/>
        </w:rPr>
        <w:t xml:space="preserve"> </w:t>
      </w:r>
      <w:r>
        <w:t>Phone</w:t>
      </w:r>
      <w:r>
        <w:rPr>
          <w:spacing w:val="12"/>
        </w:rPr>
        <w:t xml:space="preserve"> </w:t>
      </w:r>
      <w:r>
        <w:rPr>
          <w:spacing w:val="-10"/>
        </w:rPr>
        <w:t>#</w:t>
      </w:r>
    </w:p>
    <w:p w14:paraId="64BBF674" w14:textId="77777777" w:rsidR="00A51500" w:rsidRDefault="00000000">
      <w:pPr>
        <w:spacing w:line="141" w:lineRule="exact"/>
        <w:ind w:left="1122"/>
        <w:jc w:val="center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85248" behindDoc="1" locked="0" layoutInCell="1" allowOverlap="1" wp14:anchorId="6E9A3955" wp14:editId="2D965C6E">
                <wp:simplePos x="0" y="0"/>
                <wp:positionH relativeFrom="page">
                  <wp:posOffset>2059178</wp:posOffset>
                </wp:positionH>
                <wp:positionV relativeFrom="paragraph">
                  <wp:posOffset>92138</wp:posOffset>
                </wp:positionV>
                <wp:extent cx="2254885" cy="390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885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4885" h="390525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390144"/>
                              </a:lnTo>
                              <a:lnTo>
                                <a:pt x="9131" y="390144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2254885" h="390525">
                              <a:moveTo>
                                <a:pt x="2254377" y="9144"/>
                              </a:moveTo>
                              <a:lnTo>
                                <a:pt x="2254250" y="9144"/>
                              </a:lnTo>
                              <a:lnTo>
                                <a:pt x="2254250" y="0"/>
                              </a:ln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2245233" y="9144"/>
                              </a:lnTo>
                              <a:lnTo>
                                <a:pt x="2245233" y="381000"/>
                              </a:lnTo>
                              <a:lnTo>
                                <a:pt x="9144" y="381000"/>
                              </a:lnTo>
                              <a:lnTo>
                                <a:pt x="9144" y="390144"/>
                              </a:lnTo>
                              <a:lnTo>
                                <a:pt x="2245233" y="390144"/>
                              </a:lnTo>
                              <a:lnTo>
                                <a:pt x="2254250" y="390144"/>
                              </a:lnTo>
                              <a:lnTo>
                                <a:pt x="2254377" y="390144"/>
                              </a:lnTo>
                              <a:lnTo>
                                <a:pt x="2254377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0B873" id="Graphic 5" o:spid="_x0000_s1026" style="position:absolute;margin-left:162.15pt;margin-top:7.25pt;width:177.55pt;height:30.75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488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" path="m9131,l,,,390144r9131,l9131,xem2254377,9144r-127,l2254250,,9144,r,9144l2245233,9144r,371856l9144,381000r,9144l2245233,390144r9017,l2254377,390144r,-38100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C64A6D3" wp14:editId="3C60D5B4">
                <wp:simplePos x="0" y="0"/>
                <wp:positionH relativeFrom="page">
                  <wp:posOffset>6794881</wp:posOffset>
                </wp:positionH>
                <wp:positionV relativeFrom="paragraph">
                  <wp:posOffset>92138</wp:posOffset>
                </wp:positionV>
                <wp:extent cx="2562860" cy="390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286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2860" h="390525">
                              <a:moveTo>
                                <a:pt x="2562479" y="0"/>
                              </a:moveTo>
                              <a:lnTo>
                                <a:pt x="2553335" y="0"/>
                              </a:lnTo>
                              <a:lnTo>
                                <a:pt x="2553335" y="9144"/>
                              </a:lnTo>
                              <a:lnTo>
                                <a:pt x="2553335" y="381000"/>
                              </a:lnTo>
                              <a:lnTo>
                                <a:pt x="9144" y="381000"/>
                              </a:lnTo>
                              <a:lnTo>
                                <a:pt x="9144" y="9144"/>
                              </a:lnTo>
                              <a:lnTo>
                                <a:pt x="2553335" y="9144"/>
                              </a:lnTo>
                              <a:lnTo>
                                <a:pt x="2553335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390144"/>
                              </a:lnTo>
                              <a:lnTo>
                                <a:pt x="9144" y="390144"/>
                              </a:lnTo>
                              <a:lnTo>
                                <a:pt x="2553335" y="390144"/>
                              </a:lnTo>
                              <a:lnTo>
                                <a:pt x="2562466" y="390144"/>
                              </a:lnTo>
                              <a:lnTo>
                                <a:pt x="2562479" y="381000"/>
                              </a:lnTo>
                              <a:lnTo>
                                <a:pt x="2562466" y="9144"/>
                              </a:lnTo>
                              <a:lnTo>
                                <a:pt x="2562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5576A" id="Graphic 6" o:spid="_x0000_s1026" style="position:absolute;margin-left:535.05pt;margin-top:7.25pt;width:201.8pt;height:30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286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" path="m2562479,r-9144,l2553335,9144r,371856l9144,381000r,-371856l2553335,9144r,-9144l9144,,,,,390144r9144,l2553335,390144r9131,l2562479,381000r-13,-371856l2562479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5"/>
        </w:rPr>
        <w:t>From</w:t>
      </w:r>
      <w:r>
        <w:rPr>
          <w:b/>
          <w:spacing w:val="8"/>
          <w:sz w:val="15"/>
        </w:rPr>
        <w:t xml:space="preserve"> </w:t>
      </w:r>
      <w:r>
        <w:rPr>
          <w:b/>
          <w:sz w:val="15"/>
        </w:rPr>
        <w:t>Waste</w:t>
      </w:r>
      <w:r>
        <w:rPr>
          <w:b/>
          <w:spacing w:val="10"/>
          <w:sz w:val="15"/>
        </w:rPr>
        <w:t xml:space="preserve"> </w:t>
      </w:r>
      <w:r>
        <w:rPr>
          <w:b/>
          <w:sz w:val="15"/>
        </w:rPr>
        <w:t>Utilization</w:t>
      </w:r>
      <w:r>
        <w:rPr>
          <w:b/>
          <w:spacing w:val="8"/>
          <w:sz w:val="15"/>
        </w:rPr>
        <w:t xml:space="preserve"> </w:t>
      </w:r>
      <w:r>
        <w:rPr>
          <w:b/>
          <w:spacing w:val="-4"/>
          <w:sz w:val="15"/>
        </w:rPr>
        <w:t>Plan</w:t>
      </w:r>
    </w:p>
    <w:p w14:paraId="19EAADEA" w14:textId="77777777" w:rsidR="00A51500" w:rsidRDefault="00000000">
      <w:pPr>
        <w:pStyle w:val="BodyText"/>
        <w:tabs>
          <w:tab w:val="left" w:pos="8257"/>
        </w:tabs>
        <w:spacing w:before="127"/>
        <w:ind w:left="1495"/>
      </w:pPr>
      <w:r>
        <w:t>Crop</w:t>
      </w:r>
      <w:r>
        <w:rPr>
          <w:spacing w:val="6"/>
        </w:rPr>
        <w:t xml:space="preserve"> </w:t>
      </w:r>
      <w:r>
        <w:rPr>
          <w:spacing w:val="-4"/>
        </w:rPr>
        <w:t>Type</w:t>
      </w:r>
      <w:r>
        <w:tab/>
        <w:t>Recommended</w:t>
      </w:r>
      <w:r>
        <w:rPr>
          <w:spacing w:val="26"/>
        </w:rPr>
        <w:t xml:space="preserve"> </w:t>
      </w:r>
      <w:r>
        <w:rPr>
          <w:spacing w:val="-5"/>
        </w:rPr>
        <w:t>PAN</w:t>
      </w:r>
    </w:p>
    <w:p w14:paraId="5B1EA174" w14:textId="77777777" w:rsidR="00A51500" w:rsidRDefault="00000000">
      <w:pPr>
        <w:pStyle w:val="BodyText"/>
        <w:spacing w:before="125"/>
        <w:ind w:left="8171"/>
        <w:rPr>
          <w:b/>
        </w:rPr>
      </w:pPr>
      <w:r>
        <w:t>Loading</w:t>
      </w:r>
      <w:r>
        <w:rPr>
          <w:spacing w:val="8"/>
        </w:rPr>
        <w:t xml:space="preserve"> </w:t>
      </w:r>
      <w:r>
        <w:t>(</w:t>
      </w:r>
      <w:proofErr w:type="spellStart"/>
      <w:r>
        <w:t>lb</w:t>
      </w:r>
      <w:proofErr w:type="spellEnd"/>
      <w:r>
        <w:t>/acre)</w:t>
      </w:r>
      <w:r>
        <w:rPr>
          <w:spacing w:val="6"/>
        </w:rPr>
        <w:t xml:space="preserve"> </w:t>
      </w:r>
      <w:r>
        <w:t>=</w:t>
      </w:r>
      <w:r>
        <w:rPr>
          <w:spacing w:val="10"/>
        </w:rPr>
        <w:t xml:space="preserve"> </w:t>
      </w:r>
      <w:r>
        <w:rPr>
          <w:b/>
          <w:spacing w:val="-5"/>
        </w:rPr>
        <w:t>(B)</w:t>
      </w:r>
    </w:p>
    <w:p w14:paraId="4124C8DD" w14:textId="77777777" w:rsidR="00A51500" w:rsidRDefault="00000000">
      <w:pPr>
        <w:tabs>
          <w:tab w:val="left" w:pos="2640"/>
          <w:tab w:val="left" w:pos="3497"/>
          <w:tab w:val="left" w:pos="4413"/>
          <w:tab w:val="left" w:pos="5326"/>
          <w:tab w:val="left" w:pos="6236"/>
          <w:tab w:val="left" w:pos="7438"/>
          <w:tab w:val="left" w:pos="8914"/>
          <w:tab w:val="left" w:pos="10293"/>
          <w:tab w:val="left" w:pos="11469"/>
          <w:tab w:val="left" w:pos="12969"/>
        </w:tabs>
        <w:spacing w:before="82" w:after="14"/>
        <w:ind w:left="1680"/>
        <w:rPr>
          <w:sz w:val="14"/>
        </w:rPr>
      </w:pPr>
      <w:r>
        <w:rPr>
          <w:spacing w:val="-5"/>
          <w:sz w:val="14"/>
        </w:rPr>
        <w:t>(1)</w:t>
      </w:r>
      <w:r>
        <w:rPr>
          <w:sz w:val="14"/>
        </w:rPr>
        <w:tab/>
      </w:r>
      <w:r>
        <w:rPr>
          <w:spacing w:val="-5"/>
          <w:sz w:val="14"/>
        </w:rPr>
        <w:t>(2)</w:t>
      </w:r>
      <w:r>
        <w:rPr>
          <w:sz w:val="14"/>
        </w:rPr>
        <w:tab/>
      </w:r>
      <w:r>
        <w:rPr>
          <w:spacing w:val="-5"/>
          <w:sz w:val="14"/>
        </w:rPr>
        <w:t>(3)</w:t>
      </w:r>
      <w:r>
        <w:rPr>
          <w:sz w:val="14"/>
        </w:rPr>
        <w:tab/>
      </w:r>
      <w:r>
        <w:rPr>
          <w:spacing w:val="-5"/>
          <w:sz w:val="14"/>
        </w:rPr>
        <w:t>(4)</w:t>
      </w:r>
      <w:r>
        <w:rPr>
          <w:sz w:val="14"/>
        </w:rPr>
        <w:tab/>
      </w:r>
      <w:r>
        <w:rPr>
          <w:spacing w:val="-5"/>
          <w:sz w:val="14"/>
        </w:rPr>
        <w:t>(5)</w:t>
      </w:r>
      <w:r>
        <w:rPr>
          <w:sz w:val="14"/>
        </w:rPr>
        <w:tab/>
      </w:r>
      <w:r>
        <w:rPr>
          <w:spacing w:val="-5"/>
          <w:sz w:val="14"/>
        </w:rPr>
        <w:t>(6)</w:t>
      </w:r>
      <w:r>
        <w:rPr>
          <w:sz w:val="14"/>
        </w:rPr>
        <w:tab/>
      </w:r>
      <w:r>
        <w:rPr>
          <w:spacing w:val="-5"/>
          <w:sz w:val="14"/>
        </w:rPr>
        <w:t>(7)</w:t>
      </w:r>
      <w:r>
        <w:rPr>
          <w:sz w:val="14"/>
        </w:rPr>
        <w:tab/>
      </w:r>
      <w:r>
        <w:rPr>
          <w:spacing w:val="-5"/>
          <w:sz w:val="14"/>
        </w:rPr>
        <w:t>(8)</w:t>
      </w:r>
      <w:r>
        <w:rPr>
          <w:sz w:val="14"/>
        </w:rPr>
        <w:tab/>
      </w:r>
      <w:r>
        <w:rPr>
          <w:spacing w:val="-5"/>
          <w:sz w:val="14"/>
        </w:rPr>
        <w:t>(9)</w:t>
      </w:r>
      <w:r>
        <w:rPr>
          <w:sz w:val="14"/>
        </w:rPr>
        <w:tab/>
      </w:r>
      <w:r>
        <w:rPr>
          <w:spacing w:val="-4"/>
          <w:sz w:val="14"/>
        </w:rPr>
        <w:t>(10)</w:t>
      </w:r>
      <w:r>
        <w:rPr>
          <w:sz w:val="14"/>
        </w:rPr>
        <w:tab/>
      </w:r>
      <w:r>
        <w:rPr>
          <w:spacing w:val="-4"/>
          <w:sz w:val="14"/>
        </w:rPr>
        <w:t>(11)</w:t>
      </w: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"/>
        <w:gridCol w:w="1068"/>
        <w:gridCol w:w="849"/>
        <w:gridCol w:w="863"/>
        <w:gridCol w:w="972"/>
        <w:gridCol w:w="849"/>
        <w:gridCol w:w="971"/>
        <w:gridCol w:w="1432"/>
        <w:gridCol w:w="1516"/>
        <w:gridCol w:w="1238"/>
        <w:gridCol w:w="1189"/>
        <w:gridCol w:w="1590"/>
      </w:tblGrid>
      <w:tr w:rsidR="00A51500" w14:paraId="074B1408" w14:textId="77777777">
        <w:trPr>
          <w:trHeight w:hRule="exact" w:val="187"/>
        </w:trPr>
        <w:tc>
          <w:tcPr>
            <w:tcW w:w="1092" w:type="dxa"/>
            <w:vMerge w:val="restart"/>
            <w:tcBorders>
              <w:right w:val="single" w:sz="6" w:space="0" w:color="000000"/>
            </w:tcBorders>
          </w:tcPr>
          <w:p w14:paraId="3B3AAB70" w14:textId="77777777" w:rsidR="00A51500" w:rsidRDefault="00A51500">
            <w:pPr>
              <w:pStyle w:val="TableParagraph"/>
              <w:rPr>
                <w:sz w:val="14"/>
              </w:rPr>
            </w:pPr>
          </w:p>
          <w:p w14:paraId="54CFC9C5" w14:textId="77777777" w:rsidR="00A51500" w:rsidRDefault="00A51500">
            <w:pPr>
              <w:pStyle w:val="TableParagraph"/>
              <w:spacing w:before="35"/>
              <w:rPr>
                <w:sz w:val="14"/>
              </w:rPr>
            </w:pPr>
          </w:p>
          <w:p w14:paraId="427C5B7D" w14:textId="77777777" w:rsidR="00A51500" w:rsidRDefault="00000000">
            <w:pPr>
              <w:pStyle w:val="TableParagraph"/>
              <w:spacing w:line="268" w:lineRule="auto"/>
              <w:ind w:left="321" w:right="201" w:hanging="106"/>
              <w:rPr>
                <w:sz w:val="14"/>
              </w:rPr>
            </w:pPr>
            <w:r>
              <w:rPr>
                <w:spacing w:val="-2"/>
                <w:sz w:val="14"/>
              </w:rPr>
              <w:t>***Nutrient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Source</w:t>
            </w:r>
          </w:p>
        </w:tc>
        <w:tc>
          <w:tcPr>
            <w:tcW w:w="106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7CEAAD8" w14:textId="77777777" w:rsidR="00A51500" w:rsidRDefault="00A51500">
            <w:pPr>
              <w:pStyle w:val="TableParagraph"/>
              <w:rPr>
                <w:sz w:val="14"/>
              </w:rPr>
            </w:pPr>
          </w:p>
          <w:p w14:paraId="0E7CF18B" w14:textId="77777777" w:rsidR="00A51500" w:rsidRDefault="00A51500">
            <w:pPr>
              <w:pStyle w:val="TableParagraph"/>
              <w:spacing w:before="35"/>
              <w:rPr>
                <w:sz w:val="14"/>
              </w:rPr>
            </w:pPr>
          </w:p>
          <w:p w14:paraId="6A4B2980" w14:textId="77777777" w:rsidR="00A51500" w:rsidRDefault="00000000">
            <w:pPr>
              <w:pStyle w:val="TableParagraph"/>
              <w:spacing w:line="268" w:lineRule="auto"/>
              <w:ind w:left="201" w:right="182" w:firstLine="187"/>
              <w:rPr>
                <w:sz w:val="14"/>
              </w:rPr>
            </w:pPr>
            <w:r>
              <w:rPr>
                <w:spacing w:val="-4"/>
                <w:sz w:val="14"/>
              </w:rPr>
              <w:t>Date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(mm/dd/yr)</w:t>
            </w:r>
          </w:p>
        </w:tc>
        <w:tc>
          <w:tcPr>
            <w:tcW w:w="7452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402B1" w14:textId="77777777" w:rsidR="00A51500" w:rsidRDefault="00000000">
            <w:pPr>
              <w:pStyle w:val="TableParagraph"/>
              <w:spacing w:line="145" w:lineRule="exact"/>
              <w:ind w:lef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Irrigation</w:t>
            </w:r>
          </w:p>
        </w:tc>
        <w:tc>
          <w:tcPr>
            <w:tcW w:w="123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3682F6B" w14:textId="77777777" w:rsidR="00A51500" w:rsidRDefault="00A51500">
            <w:pPr>
              <w:pStyle w:val="TableParagraph"/>
              <w:rPr>
                <w:sz w:val="14"/>
              </w:rPr>
            </w:pPr>
          </w:p>
          <w:p w14:paraId="0EF00406" w14:textId="77777777" w:rsidR="00A51500" w:rsidRDefault="00A51500">
            <w:pPr>
              <w:pStyle w:val="TableParagraph"/>
              <w:spacing w:before="35"/>
              <w:rPr>
                <w:sz w:val="14"/>
              </w:rPr>
            </w:pPr>
          </w:p>
          <w:p w14:paraId="28D72017" w14:textId="77777777" w:rsidR="00A51500" w:rsidRDefault="00000000">
            <w:pPr>
              <w:pStyle w:val="TableParagraph"/>
              <w:spacing w:line="268" w:lineRule="auto"/>
              <w:ind w:left="19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Waste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Analysis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PAN*</w:t>
            </w:r>
          </w:p>
          <w:p w14:paraId="5FF6D7E3" w14:textId="77777777" w:rsidR="00A51500" w:rsidRDefault="00000000">
            <w:pPr>
              <w:pStyle w:val="TableParagraph"/>
              <w:spacing w:line="146" w:lineRule="exact"/>
              <w:ind w:lef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lb</w:t>
            </w:r>
            <w:proofErr w:type="spellEnd"/>
            <w:r>
              <w:rPr>
                <w:spacing w:val="-2"/>
                <w:sz w:val="14"/>
              </w:rPr>
              <w:t>/1000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gal)</w:t>
            </w:r>
          </w:p>
        </w:tc>
        <w:tc>
          <w:tcPr>
            <w:tcW w:w="1189" w:type="dxa"/>
            <w:vMerge w:val="restart"/>
            <w:tcBorders>
              <w:left w:val="single" w:sz="6" w:space="0" w:color="000000"/>
            </w:tcBorders>
          </w:tcPr>
          <w:p w14:paraId="1BC50EE3" w14:textId="77777777" w:rsidR="00A51500" w:rsidRDefault="00A51500">
            <w:pPr>
              <w:pStyle w:val="TableParagraph"/>
              <w:spacing w:before="16"/>
              <w:rPr>
                <w:sz w:val="14"/>
              </w:rPr>
            </w:pPr>
          </w:p>
          <w:p w14:paraId="71D8D1C2" w14:textId="77777777" w:rsidR="00A51500" w:rsidRDefault="00000000">
            <w:pPr>
              <w:pStyle w:val="TableParagraph"/>
              <w:spacing w:line="268" w:lineRule="auto"/>
              <w:ind w:left="342" w:right="170" w:hanging="142"/>
              <w:rPr>
                <w:sz w:val="14"/>
              </w:rPr>
            </w:pPr>
            <w:r>
              <w:rPr>
                <w:sz w:val="14"/>
              </w:rPr>
              <w:t>PAN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Applied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lb</w:t>
            </w:r>
            <w:proofErr w:type="spellEnd"/>
            <w:r>
              <w:rPr>
                <w:spacing w:val="-2"/>
                <w:sz w:val="14"/>
              </w:rPr>
              <w:t>/acre)</w:t>
            </w:r>
          </w:p>
          <w:p w14:paraId="25F401A1" w14:textId="77777777" w:rsidR="00A51500" w:rsidRDefault="00000000">
            <w:pPr>
              <w:pStyle w:val="TableParagraph"/>
              <w:spacing w:line="160" w:lineRule="exact"/>
              <w:ind w:left="357"/>
              <w:rPr>
                <w:sz w:val="14"/>
              </w:rPr>
            </w:pPr>
            <w:r>
              <w:rPr>
                <w:sz w:val="14"/>
                <w:u w:val="single"/>
              </w:rPr>
              <w:t>(8)</w:t>
            </w:r>
            <w:r>
              <w:rPr>
                <w:spacing w:val="-4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x</w:t>
            </w:r>
            <w:r>
              <w:rPr>
                <w:spacing w:val="-5"/>
                <w:sz w:val="14"/>
                <w:u w:val="single"/>
              </w:rPr>
              <w:t xml:space="preserve"> (9)</w:t>
            </w:r>
          </w:p>
          <w:p w14:paraId="1CEF4499" w14:textId="77777777" w:rsidR="00A51500" w:rsidRDefault="00000000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4"/>
                <w:sz w:val="14"/>
              </w:rPr>
              <w:t>1000</w:t>
            </w:r>
          </w:p>
        </w:tc>
        <w:tc>
          <w:tcPr>
            <w:tcW w:w="1590" w:type="dxa"/>
            <w:vMerge w:val="restart"/>
            <w:tcBorders>
              <w:left w:val="single" w:sz="6" w:space="0" w:color="000000"/>
            </w:tcBorders>
          </w:tcPr>
          <w:p w14:paraId="22276385" w14:textId="77777777" w:rsidR="00A51500" w:rsidRDefault="00A51500">
            <w:pPr>
              <w:pStyle w:val="TableParagraph"/>
              <w:spacing w:before="16"/>
              <w:rPr>
                <w:sz w:val="14"/>
              </w:rPr>
            </w:pPr>
          </w:p>
          <w:p w14:paraId="5C21B929" w14:textId="77777777" w:rsidR="00A51500" w:rsidRDefault="00000000">
            <w:pPr>
              <w:pStyle w:val="TableParagraph"/>
              <w:spacing w:line="268" w:lineRule="auto"/>
              <w:ind w:left="600" w:right="356" w:firstLine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Nitrogen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Balance**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lb</w:t>
            </w:r>
            <w:proofErr w:type="spellEnd"/>
            <w:r>
              <w:rPr>
                <w:spacing w:val="-2"/>
                <w:sz w:val="14"/>
              </w:rPr>
              <w:t>/acre)</w:t>
            </w:r>
          </w:p>
          <w:p w14:paraId="14C93D8D" w14:textId="77777777" w:rsidR="00A51500" w:rsidRDefault="00000000">
            <w:pPr>
              <w:pStyle w:val="TableParagraph"/>
              <w:spacing w:line="126" w:lineRule="exact"/>
              <w:ind w:left="626"/>
              <w:rPr>
                <w:sz w:val="14"/>
              </w:rPr>
            </w:pPr>
            <w:r>
              <w:rPr>
                <w:b/>
                <w:sz w:val="14"/>
              </w:rPr>
              <w:t>(B)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(10)</w:t>
            </w:r>
          </w:p>
        </w:tc>
      </w:tr>
      <w:tr w:rsidR="00A51500" w14:paraId="2AC49BCA" w14:textId="77777777">
        <w:trPr>
          <w:trHeight w:hRule="exact" w:val="720"/>
        </w:trPr>
        <w:tc>
          <w:tcPr>
            <w:tcW w:w="1092" w:type="dxa"/>
            <w:vMerge/>
            <w:tcBorders>
              <w:top w:val="nil"/>
              <w:right w:val="single" w:sz="6" w:space="0" w:color="000000"/>
            </w:tcBorders>
          </w:tcPr>
          <w:p w14:paraId="664C2728" w14:textId="77777777" w:rsidR="00A51500" w:rsidRDefault="00A51500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28728D6" w14:textId="77777777" w:rsidR="00A51500" w:rsidRDefault="00A5150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366485" w14:textId="77777777" w:rsidR="00A51500" w:rsidRDefault="00A51500">
            <w:pPr>
              <w:pStyle w:val="TableParagraph"/>
              <w:spacing w:before="17"/>
              <w:rPr>
                <w:sz w:val="14"/>
              </w:rPr>
            </w:pPr>
          </w:p>
          <w:p w14:paraId="4FBB26CB" w14:textId="77777777" w:rsidR="00A51500" w:rsidRDefault="00000000">
            <w:pPr>
              <w:pStyle w:val="TableParagraph"/>
              <w:spacing w:line="268" w:lineRule="auto"/>
              <w:ind w:left="270" w:right="248" w:firstLine="9"/>
              <w:rPr>
                <w:sz w:val="14"/>
              </w:rPr>
            </w:pPr>
            <w:r>
              <w:rPr>
                <w:spacing w:val="-4"/>
                <w:sz w:val="14"/>
              </w:rPr>
              <w:t>Start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Time</w:t>
            </w:r>
          </w:p>
        </w:tc>
        <w:tc>
          <w:tcPr>
            <w:tcW w:w="8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CC29D6" w14:textId="77777777" w:rsidR="00A51500" w:rsidRDefault="00A51500">
            <w:pPr>
              <w:pStyle w:val="TableParagraph"/>
              <w:spacing w:before="17"/>
              <w:rPr>
                <w:sz w:val="14"/>
              </w:rPr>
            </w:pPr>
          </w:p>
          <w:p w14:paraId="086DECC2" w14:textId="77777777" w:rsidR="00A51500" w:rsidRDefault="00000000">
            <w:pPr>
              <w:pStyle w:val="TableParagraph"/>
              <w:spacing w:line="268" w:lineRule="auto"/>
              <w:ind w:left="278" w:right="254" w:firstLine="31"/>
              <w:rPr>
                <w:sz w:val="14"/>
              </w:rPr>
            </w:pPr>
            <w:r>
              <w:rPr>
                <w:spacing w:val="-4"/>
                <w:sz w:val="14"/>
              </w:rPr>
              <w:t>End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Time</w:t>
            </w:r>
          </w:p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20852C" w14:textId="77777777" w:rsidR="00A51500" w:rsidRDefault="00A51500">
            <w:pPr>
              <w:pStyle w:val="TableParagraph"/>
              <w:spacing w:before="17"/>
              <w:rPr>
                <w:sz w:val="14"/>
              </w:rPr>
            </w:pPr>
          </w:p>
          <w:p w14:paraId="06A1D9C1" w14:textId="77777777" w:rsidR="00A51500" w:rsidRDefault="00000000">
            <w:pPr>
              <w:pStyle w:val="TableParagraph"/>
              <w:spacing w:line="268" w:lineRule="auto"/>
              <w:ind w:left="246" w:firstLine="86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Minutes</w:t>
            </w:r>
          </w:p>
          <w:p w14:paraId="0A2B82D4" w14:textId="77777777" w:rsidR="00A51500" w:rsidRDefault="00000000">
            <w:pPr>
              <w:pStyle w:val="TableParagraph"/>
              <w:spacing w:line="146" w:lineRule="exact"/>
              <w:ind w:left="258"/>
              <w:rPr>
                <w:sz w:val="14"/>
              </w:rPr>
            </w:pPr>
            <w:r>
              <w:rPr>
                <w:sz w:val="14"/>
              </w:rPr>
              <w:t>(3)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(2)</w:t>
            </w:r>
          </w:p>
        </w:tc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46BDF5" w14:textId="77777777" w:rsidR="00A51500" w:rsidRDefault="00A51500">
            <w:pPr>
              <w:pStyle w:val="TableParagraph"/>
              <w:spacing w:before="17"/>
              <w:rPr>
                <w:sz w:val="14"/>
              </w:rPr>
            </w:pPr>
          </w:p>
          <w:p w14:paraId="2EF229A9" w14:textId="77777777" w:rsidR="00A51500" w:rsidRDefault="00000000">
            <w:pPr>
              <w:pStyle w:val="TableParagraph"/>
              <w:spacing w:line="256" w:lineRule="auto"/>
              <w:ind w:left="117" w:right="94" w:firstLine="194"/>
              <w:rPr>
                <w:sz w:val="14"/>
              </w:rPr>
            </w:pPr>
            <w:r>
              <w:rPr>
                <w:sz w:val="14"/>
              </w:rPr>
              <w:t>#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Sprinklers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Operating</w:t>
            </w:r>
          </w:p>
        </w:tc>
        <w:tc>
          <w:tcPr>
            <w:tcW w:w="9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350114" w14:textId="77777777" w:rsidR="00A51500" w:rsidRDefault="00A51500">
            <w:pPr>
              <w:pStyle w:val="TableParagraph"/>
              <w:spacing w:before="17"/>
              <w:rPr>
                <w:sz w:val="14"/>
              </w:rPr>
            </w:pPr>
          </w:p>
          <w:p w14:paraId="5B771715" w14:textId="77777777" w:rsidR="00A51500" w:rsidRDefault="00000000">
            <w:pPr>
              <w:pStyle w:val="TableParagraph"/>
              <w:spacing w:line="256" w:lineRule="auto"/>
              <w:ind w:left="218" w:right="195" w:firstLine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Flow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Rate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(gal/min)</w:t>
            </w:r>
          </w:p>
        </w:tc>
        <w:tc>
          <w:tcPr>
            <w:tcW w:w="14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BD7107" w14:textId="77777777" w:rsidR="00A51500" w:rsidRDefault="00A51500">
            <w:pPr>
              <w:pStyle w:val="TableParagraph"/>
              <w:spacing w:before="17"/>
              <w:rPr>
                <w:sz w:val="14"/>
              </w:rPr>
            </w:pPr>
          </w:p>
          <w:p w14:paraId="38A5B857" w14:textId="77777777" w:rsidR="00A51500" w:rsidRDefault="00000000">
            <w:pPr>
              <w:pStyle w:val="TableParagraph"/>
              <w:spacing w:line="268" w:lineRule="auto"/>
              <w:ind w:left="453" w:hanging="147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Volume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(gallons)</w:t>
            </w:r>
          </w:p>
          <w:p w14:paraId="489DAE2F" w14:textId="77777777" w:rsidR="00A51500" w:rsidRDefault="00000000">
            <w:pPr>
              <w:pStyle w:val="TableParagraph"/>
              <w:spacing w:line="146" w:lineRule="exact"/>
              <w:ind w:left="321"/>
              <w:rPr>
                <w:sz w:val="14"/>
              </w:rPr>
            </w:pPr>
            <w:r>
              <w:rPr>
                <w:sz w:val="14"/>
              </w:rPr>
              <w:t>(6)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5"/>
                <w:sz w:val="14"/>
              </w:rPr>
              <w:t xml:space="preserve"> (4)</w:t>
            </w:r>
          </w:p>
        </w:tc>
        <w:tc>
          <w:tcPr>
            <w:tcW w:w="15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3023FA" w14:textId="77777777" w:rsidR="00A51500" w:rsidRDefault="00000000">
            <w:pPr>
              <w:pStyle w:val="TableParagraph"/>
              <w:spacing w:line="268" w:lineRule="auto"/>
              <w:ind w:left="467" w:right="333" w:firstLine="55"/>
              <w:rPr>
                <w:sz w:val="14"/>
              </w:rPr>
            </w:pPr>
            <w:r>
              <w:rPr>
                <w:spacing w:val="-2"/>
                <w:sz w:val="14"/>
              </w:rPr>
              <w:t>Volume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Acre</w:t>
            </w:r>
          </w:p>
          <w:p w14:paraId="25E12508" w14:textId="77777777" w:rsidR="00A51500" w:rsidRDefault="00000000">
            <w:pPr>
              <w:pStyle w:val="TableParagraph"/>
              <w:spacing w:line="153" w:lineRule="exact"/>
              <w:ind w:left="467"/>
              <w:rPr>
                <w:sz w:val="14"/>
              </w:rPr>
            </w:pPr>
            <w:r>
              <w:rPr>
                <w:spacing w:val="-2"/>
                <w:sz w:val="14"/>
              </w:rPr>
              <w:t>(gal/acre)</w:t>
            </w:r>
          </w:p>
          <w:p w14:paraId="49567D5F" w14:textId="77777777" w:rsidR="00A51500" w:rsidRDefault="00000000">
            <w:pPr>
              <w:pStyle w:val="TableParagraph"/>
              <w:spacing w:line="154" w:lineRule="exact"/>
              <w:ind w:left="522"/>
              <w:rPr>
                <w:b/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(A)</w:t>
            </w:r>
          </w:p>
        </w:tc>
        <w:tc>
          <w:tcPr>
            <w:tcW w:w="12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6147AB5" w14:textId="77777777" w:rsidR="00A51500" w:rsidRDefault="00A5150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6" w:space="0" w:color="000000"/>
            </w:tcBorders>
          </w:tcPr>
          <w:p w14:paraId="2AB43963" w14:textId="77777777" w:rsidR="00A51500" w:rsidRDefault="00A51500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6" w:space="0" w:color="000000"/>
            </w:tcBorders>
          </w:tcPr>
          <w:p w14:paraId="5F0A5751" w14:textId="77777777" w:rsidR="00A51500" w:rsidRDefault="00A51500">
            <w:pPr>
              <w:rPr>
                <w:sz w:val="2"/>
                <w:szCs w:val="2"/>
              </w:rPr>
            </w:pPr>
          </w:p>
        </w:tc>
      </w:tr>
      <w:tr w:rsidR="00A51500" w14:paraId="5E11CC0B" w14:textId="77777777">
        <w:trPr>
          <w:trHeight w:hRule="exact" w:val="278"/>
        </w:trPr>
        <w:tc>
          <w:tcPr>
            <w:tcW w:w="1092" w:type="dxa"/>
            <w:vMerge/>
            <w:tcBorders>
              <w:top w:val="nil"/>
              <w:right w:val="single" w:sz="6" w:space="0" w:color="000000"/>
            </w:tcBorders>
          </w:tcPr>
          <w:p w14:paraId="5399544C" w14:textId="77777777" w:rsidR="00A51500" w:rsidRDefault="00A51500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C43BF20" w14:textId="77777777" w:rsidR="00A51500" w:rsidRDefault="00A5150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E080E76" w14:textId="77777777" w:rsidR="00A51500" w:rsidRDefault="00A51500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61F848E" w14:textId="77777777" w:rsidR="00A51500" w:rsidRDefault="00A51500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22D248F" w14:textId="77777777" w:rsidR="00A51500" w:rsidRDefault="00A5150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8E06E24" w14:textId="77777777" w:rsidR="00A51500" w:rsidRDefault="00A51500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4EE665E" w14:textId="77777777" w:rsidR="00A51500" w:rsidRDefault="00A51500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8DA17C3" w14:textId="77777777" w:rsidR="00A51500" w:rsidRDefault="00A51500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1CE7818" w14:textId="77777777" w:rsidR="00A51500" w:rsidRDefault="00A51500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E20BE9" w14:textId="77777777" w:rsidR="00A51500" w:rsidRDefault="00A5150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6" w:space="0" w:color="000000"/>
            </w:tcBorders>
          </w:tcPr>
          <w:p w14:paraId="02EF9F4C" w14:textId="77777777" w:rsidR="00A51500" w:rsidRDefault="00A51500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</w:tcPr>
          <w:p w14:paraId="3DBEDC2F" w14:textId="77777777" w:rsidR="00A51500" w:rsidRDefault="00000000">
            <w:pPr>
              <w:pStyle w:val="TableParagraph"/>
              <w:spacing w:before="65" w:line="163" w:lineRule="exact"/>
              <w:ind w:left="6"/>
              <w:rPr>
                <w:sz w:val="15"/>
              </w:rPr>
            </w:pPr>
            <w:r>
              <w:rPr>
                <w:spacing w:val="-5"/>
                <w:sz w:val="15"/>
              </w:rPr>
              <w:t>B=</w:t>
            </w:r>
          </w:p>
        </w:tc>
      </w:tr>
      <w:tr w:rsidR="00A51500" w14:paraId="7ED26756" w14:textId="77777777">
        <w:trPr>
          <w:trHeight w:hRule="exact" w:val="357"/>
        </w:trPr>
        <w:tc>
          <w:tcPr>
            <w:tcW w:w="1092" w:type="dxa"/>
            <w:tcBorders>
              <w:bottom w:val="single" w:sz="6" w:space="0" w:color="000000"/>
              <w:right w:val="single" w:sz="6" w:space="0" w:color="000000"/>
            </w:tcBorders>
          </w:tcPr>
          <w:p w14:paraId="6BCDB216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5EC01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BBF80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62DF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3E8E3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A5189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6E564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AE11B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8FFE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2CC2D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FD06F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0" w:type="dxa"/>
            <w:tcBorders>
              <w:left w:val="single" w:sz="6" w:space="0" w:color="000000"/>
              <w:bottom w:val="single" w:sz="6" w:space="0" w:color="000000"/>
            </w:tcBorders>
          </w:tcPr>
          <w:p w14:paraId="035C165C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1500" w14:paraId="0B81EDA4" w14:textId="77777777">
        <w:trPr>
          <w:trHeight w:hRule="exact" w:val="357"/>
        </w:trPr>
        <w:tc>
          <w:tcPr>
            <w:tcW w:w="1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35CFA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2E413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46D0A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8050D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6BDA1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5B7A2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29C4B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2A5F1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4C6F8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20FAD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05C27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2C2B31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1500" w14:paraId="6190BDA3" w14:textId="77777777">
        <w:trPr>
          <w:trHeight w:hRule="exact" w:val="358"/>
        </w:trPr>
        <w:tc>
          <w:tcPr>
            <w:tcW w:w="1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635B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4511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C810D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FD4CC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3605D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4A9D8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4D068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C1940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15C34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B1A52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DAE0E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B2901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1500" w14:paraId="3C58C76B" w14:textId="77777777">
        <w:trPr>
          <w:trHeight w:hRule="exact" w:val="357"/>
        </w:trPr>
        <w:tc>
          <w:tcPr>
            <w:tcW w:w="1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811DA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1806E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EA8D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B2753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0579F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E38A5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FC92A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52514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C3B6B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058D5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C9881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535E62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1500" w14:paraId="170430FB" w14:textId="77777777">
        <w:trPr>
          <w:trHeight w:hRule="exact" w:val="357"/>
        </w:trPr>
        <w:tc>
          <w:tcPr>
            <w:tcW w:w="1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72A6A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2F67B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69B95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B873C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FD60C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36E9C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75839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5ECC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74A8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4FB84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1D06C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857C74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1500" w14:paraId="713DF703" w14:textId="77777777">
        <w:trPr>
          <w:trHeight w:hRule="exact" w:val="357"/>
        </w:trPr>
        <w:tc>
          <w:tcPr>
            <w:tcW w:w="1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7C190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96383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B8D41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6C969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98FF9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4FA3B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07ACE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414B7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8F31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1150F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19426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2D5C63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1500" w14:paraId="237A9B17" w14:textId="77777777">
        <w:trPr>
          <w:trHeight w:hRule="exact" w:val="357"/>
        </w:trPr>
        <w:tc>
          <w:tcPr>
            <w:tcW w:w="1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A1F01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45F60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BC303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1B75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B61C0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1BB2C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65836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2BF33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DC81E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2F067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D8086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287E1A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1500" w14:paraId="5EE9979E" w14:textId="77777777">
        <w:trPr>
          <w:trHeight w:hRule="exact" w:val="357"/>
        </w:trPr>
        <w:tc>
          <w:tcPr>
            <w:tcW w:w="1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C8D8F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F765F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D0908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04EAD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7035D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8C953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03405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6680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146AA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0E5DD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1DBD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B495F4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1500" w14:paraId="75097845" w14:textId="77777777">
        <w:trPr>
          <w:trHeight w:hRule="exact" w:val="358"/>
        </w:trPr>
        <w:tc>
          <w:tcPr>
            <w:tcW w:w="1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A6A68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0E1BD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0CDD9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5F4E4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0C0CC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1103A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84ACE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A6A1E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60452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0AEB4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B2553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73DD9C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1500" w14:paraId="0C5E2596" w14:textId="77777777">
        <w:trPr>
          <w:trHeight w:hRule="exact" w:val="357"/>
        </w:trPr>
        <w:tc>
          <w:tcPr>
            <w:tcW w:w="1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7DDAA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F7A21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D26BF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4304D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DB550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1B8DE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E11C3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C3C15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9CE17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427BE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56044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9AEC0B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1500" w14:paraId="7354C855" w14:textId="77777777">
        <w:trPr>
          <w:trHeight w:hRule="exact" w:val="357"/>
        </w:trPr>
        <w:tc>
          <w:tcPr>
            <w:tcW w:w="1092" w:type="dxa"/>
            <w:tcBorders>
              <w:top w:val="single" w:sz="6" w:space="0" w:color="000000"/>
              <w:right w:val="single" w:sz="6" w:space="0" w:color="000000"/>
            </w:tcBorders>
          </w:tcPr>
          <w:p w14:paraId="12D498D4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F7C35E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0EA6E2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24F101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3E5FDF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F0C3CE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948EDA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3912F1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9887E8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A2BFBF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A2F4F5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</w:tcBorders>
          </w:tcPr>
          <w:p w14:paraId="639C0410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1500" w14:paraId="28F1423E" w14:textId="77777777">
        <w:trPr>
          <w:trHeight w:hRule="exact" w:val="302"/>
        </w:trPr>
        <w:tc>
          <w:tcPr>
            <w:tcW w:w="6664" w:type="dxa"/>
            <w:gridSpan w:val="7"/>
            <w:tcBorders>
              <w:left w:val="nil"/>
              <w:bottom w:val="nil"/>
            </w:tcBorders>
          </w:tcPr>
          <w:p w14:paraId="1696471D" w14:textId="77777777" w:rsidR="00A51500" w:rsidRDefault="00000000">
            <w:pPr>
              <w:pStyle w:val="TableParagraph"/>
              <w:spacing w:before="89"/>
              <w:ind w:right="1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Crop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Cycle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Totals</w:t>
            </w:r>
          </w:p>
        </w:tc>
        <w:tc>
          <w:tcPr>
            <w:tcW w:w="1432" w:type="dxa"/>
          </w:tcPr>
          <w:p w14:paraId="1E32DC1C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4" w:type="dxa"/>
            <w:gridSpan w:val="2"/>
            <w:tcBorders>
              <w:bottom w:val="nil"/>
            </w:tcBorders>
          </w:tcPr>
          <w:p w14:paraId="2032D6F8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 w14:paraId="596DB5CB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0" w:type="dxa"/>
            <w:tcBorders>
              <w:bottom w:val="nil"/>
              <w:right w:val="nil"/>
            </w:tcBorders>
          </w:tcPr>
          <w:p w14:paraId="60E41472" w14:textId="77777777" w:rsidR="00A51500" w:rsidRDefault="00A515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A86FC6B" w14:textId="77777777" w:rsidR="00A51500" w:rsidRDefault="00000000">
      <w:pPr>
        <w:pStyle w:val="BodyText"/>
        <w:tabs>
          <w:tab w:val="left" w:pos="6837"/>
          <w:tab w:val="left" w:pos="7861"/>
          <w:tab w:val="left" w:pos="8295"/>
          <w:tab w:val="left" w:pos="13808"/>
        </w:tabs>
        <w:spacing w:before="140" w:line="420" w:lineRule="auto"/>
        <w:ind w:left="1420" w:right="109" w:firstLine="420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9F32757" wp14:editId="3039235A">
                <wp:simplePos x="0" y="0"/>
                <wp:positionH relativeFrom="page">
                  <wp:posOffset>643381</wp:posOffset>
                </wp:positionH>
                <wp:positionV relativeFrom="paragraph">
                  <wp:posOffset>521280</wp:posOffset>
                </wp:positionV>
                <wp:extent cx="7060565" cy="44386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0565" cy="443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999"/>
                            </w:tblGrid>
                            <w:tr w:rsidR="00A51500" w14:paraId="276E8406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0999" w:type="dxa"/>
                                </w:tcPr>
                                <w:p w14:paraId="26E4827C" w14:textId="77777777" w:rsidR="00A51500" w:rsidRDefault="00000000">
                                  <w:pPr>
                                    <w:pStyle w:val="TableParagraph"/>
                                    <w:spacing w:line="188" w:lineRule="exact"/>
                                    <w:ind w:left="9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*</w:t>
                                  </w:r>
                                  <w:r>
                                    <w:rPr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NCDA</w:t>
                                  </w:r>
                                  <w:r>
                                    <w:rPr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Waste</w:t>
                                  </w:r>
                                  <w:r>
                                    <w:rPr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7"/>
                                    </w:rPr>
                                    <w:t>Anaylsis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Equivalent.</w:t>
                                  </w:r>
                                  <w:r>
                                    <w:rPr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minimum,</w:t>
                                  </w:r>
                                  <w:r>
                                    <w:rPr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waste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analysis</w:t>
                                  </w:r>
                                  <w:r>
                                    <w:rPr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required</w:t>
                                  </w:r>
                                  <w:r>
                                    <w:rPr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within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60</w:t>
                                  </w:r>
                                  <w:r>
                                    <w:rPr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days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land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application</w:t>
                                  </w:r>
                                  <w:r>
                                    <w:rPr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events.</w:t>
                                  </w:r>
                                </w:p>
                              </w:tc>
                            </w:tr>
                            <w:tr w:rsidR="00A51500" w14:paraId="7F703BE5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0999" w:type="dxa"/>
                                </w:tcPr>
                                <w:p w14:paraId="55CB9DC4" w14:textId="77777777" w:rsidR="00A51500" w:rsidRDefault="00000000">
                                  <w:pPr>
                                    <w:pStyle w:val="TableParagraph"/>
                                    <w:spacing w:before="17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**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Enter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value received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subtracting column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(10)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(B)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spacing w:val="4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Continue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subtracting column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(10)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from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column (11)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following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each irrigation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event.</w:t>
                                  </w:r>
                                </w:p>
                              </w:tc>
                            </w:tr>
                            <w:tr w:rsidR="00A51500" w14:paraId="70619B79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10999" w:type="dxa"/>
                                </w:tcPr>
                                <w:p w14:paraId="0FB6BC47" w14:textId="77777777" w:rsidR="00A51500" w:rsidRDefault="00000000">
                                  <w:pPr>
                                    <w:pStyle w:val="TableParagraph"/>
                                    <w:spacing w:before="36" w:line="175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***Enter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nutrient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source (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ie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Lagoon/Storage Pond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ID,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commerical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fertilizer,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dry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litter,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etc.)</w:t>
                                  </w:r>
                                </w:p>
                              </w:tc>
                            </w:tr>
                          </w:tbl>
                          <w:p w14:paraId="6B966D30" w14:textId="77777777" w:rsidR="00A51500" w:rsidRDefault="00A515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32757" id="Textbox 7" o:spid="_x0000_s1028" type="#_x0000_t202" style="position:absolute;left:0;text-align:left;margin-left:50.65pt;margin-top:41.05pt;width:555.95pt;height:34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999"/>
                      </w:tblGrid>
                      <w:tr w:rsidR="00A51500" w14:paraId="276E8406" w14:textId="77777777">
                        <w:trPr>
                          <w:trHeight w:val="212"/>
                        </w:trPr>
                        <w:tc>
                          <w:tcPr>
                            <w:tcW w:w="10999" w:type="dxa"/>
                          </w:tcPr>
                          <w:p w14:paraId="26E4827C" w14:textId="77777777" w:rsidR="00A51500" w:rsidRDefault="00000000">
                            <w:pPr>
                              <w:pStyle w:val="TableParagraph"/>
                              <w:spacing w:line="188" w:lineRule="exact"/>
                              <w:ind w:left="95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*</w:t>
                            </w:r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NCDA</w:t>
                            </w:r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Waste</w:t>
                            </w:r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7"/>
                              </w:rPr>
                              <w:t>Anaylsis</w:t>
                            </w:r>
                            <w:proofErr w:type="spellEnd"/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or</w:t>
                            </w:r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Equivalent.</w:t>
                            </w:r>
                            <w:r>
                              <w:rPr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At</w:t>
                            </w:r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minimum,</w:t>
                            </w:r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waste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analysis</w:t>
                            </w:r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is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required</w:t>
                            </w:r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within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60</w:t>
                            </w:r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days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land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application</w:t>
                            </w:r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events.</w:t>
                            </w:r>
                          </w:p>
                        </w:tc>
                      </w:tr>
                      <w:tr w:rsidR="00A51500" w14:paraId="7F703BE5" w14:textId="77777777">
                        <w:trPr>
                          <w:trHeight w:val="256"/>
                        </w:trPr>
                        <w:tc>
                          <w:tcPr>
                            <w:tcW w:w="10999" w:type="dxa"/>
                          </w:tcPr>
                          <w:p w14:paraId="55CB9DC4" w14:textId="77777777" w:rsidR="00A51500" w:rsidRDefault="00000000">
                            <w:pPr>
                              <w:pStyle w:val="TableParagraph"/>
                              <w:spacing w:before="17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**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Enter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value received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by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subtracting column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(10)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from</w:t>
                            </w:r>
                            <w:r>
                              <w:rPr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(B)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.</w:t>
                            </w:r>
                            <w:r>
                              <w:rPr>
                                <w:spacing w:val="4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Continue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subtracting column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(10)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from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column (11)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following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each irrigation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event.</w:t>
                            </w:r>
                          </w:p>
                        </w:tc>
                      </w:tr>
                      <w:tr w:rsidR="00A51500" w14:paraId="70619B79" w14:textId="77777777">
                        <w:trPr>
                          <w:trHeight w:val="231"/>
                        </w:trPr>
                        <w:tc>
                          <w:tcPr>
                            <w:tcW w:w="10999" w:type="dxa"/>
                          </w:tcPr>
                          <w:p w14:paraId="0FB6BC47" w14:textId="77777777" w:rsidR="00A51500" w:rsidRDefault="00000000">
                            <w:pPr>
                              <w:pStyle w:val="TableParagraph"/>
                              <w:spacing w:before="36" w:line="175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***Enter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nutrient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source (</w:t>
                            </w:r>
                            <w:proofErr w:type="spellStart"/>
                            <w:r>
                              <w:rPr>
                                <w:spacing w:val="-2"/>
                                <w:sz w:val="17"/>
                              </w:rPr>
                              <w:t>ie</w:t>
                            </w:r>
                            <w:proofErr w:type="spellEnd"/>
                            <w:r>
                              <w:rPr>
                                <w:spacing w:val="-2"/>
                                <w:sz w:val="17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Lagoon/Storage Pond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ID,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7"/>
                              </w:rPr>
                              <w:t>commerical</w:t>
                            </w:r>
                            <w:proofErr w:type="spellEnd"/>
                            <w:r>
                              <w:rPr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fertilizer,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dry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litter,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etc.)</w:t>
                            </w:r>
                          </w:p>
                        </w:tc>
                      </w:tr>
                    </w:tbl>
                    <w:p w14:paraId="6B966D30" w14:textId="77777777" w:rsidR="00A51500" w:rsidRDefault="00A5150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Owner's Signature </w:t>
      </w:r>
      <w:r>
        <w:rPr>
          <w:u w:val="single"/>
        </w:rPr>
        <w:tab/>
      </w:r>
      <w:r>
        <w:tab/>
      </w:r>
      <w:r>
        <w:tab/>
        <w:t xml:space="preserve">Operator's Signature </w:t>
      </w:r>
      <w:r>
        <w:rPr>
          <w:u w:val="single"/>
        </w:rPr>
        <w:tab/>
      </w:r>
      <w:r>
        <w:t xml:space="preserve"> Certified</w:t>
      </w:r>
      <w:r>
        <w:rPr>
          <w:spacing w:val="7"/>
        </w:rPr>
        <w:t xml:space="preserve"> </w:t>
      </w:r>
      <w:r>
        <w:t>Operator</w:t>
      </w:r>
      <w:r>
        <w:rPr>
          <w:spacing w:val="6"/>
        </w:rPr>
        <w:t xml:space="preserve"> </w:t>
      </w:r>
      <w:r>
        <w:t>(Print)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ab/>
        <w:t>Operator's</w:t>
      </w:r>
      <w:r>
        <w:rPr>
          <w:spacing w:val="7"/>
        </w:rPr>
        <w:t xml:space="preserve"> </w:t>
      </w:r>
      <w:r>
        <w:t>Certification</w:t>
      </w:r>
      <w:r>
        <w:rPr>
          <w:spacing w:val="8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378E820B" w14:textId="77777777" w:rsidR="00A51500" w:rsidRDefault="00A51500">
      <w:pPr>
        <w:pStyle w:val="BodyText"/>
      </w:pPr>
    </w:p>
    <w:p w14:paraId="711FAC6C" w14:textId="77777777" w:rsidR="00A51500" w:rsidRDefault="00A51500">
      <w:pPr>
        <w:pStyle w:val="BodyText"/>
      </w:pPr>
    </w:p>
    <w:p w14:paraId="67268F90" w14:textId="77777777" w:rsidR="00A51500" w:rsidRDefault="00A51500">
      <w:pPr>
        <w:pStyle w:val="BodyText"/>
        <w:spacing w:before="112"/>
      </w:pPr>
    </w:p>
    <w:p w14:paraId="4D5E698B" w14:textId="77777777" w:rsidR="00A51500" w:rsidRDefault="00000000">
      <w:pPr>
        <w:spacing w:before="1"/>
        <w:ind w:right="175"/>
        <w:jc w:val="right"/>
        <w:rPr>
          <w:sz w:val="12"/>
        </w:rPr>
      </w:pPr>
      <w:r>
        <w:rPr>
          <w:sz w:val="12"/>
        </w:rPr>
        <w:t>IRR-2 Form</w:t>
      </w:r>
      <w:r>
        <w:rPr>
          <w:spacing w:val="38"/>
          <w:sz w:val="12"/>
        </w:rPr>
        <w:t xml:space="preserve"> </w:t>
      </w:r>
      <w:r>
        <w:rPr>
          <w:spacing w:val="-2"/>
          <w:sz w:val="12"/>
        </w:rPr>
        <w:t>8/3/2012</w:t>
      </w:r>
    </w:p>
    <w:sectPr w:rsidR="00A51500">
      <w:type w:val="continuous"/>
      <w:pgSz w:w="15840" w:h="12240" w:orient="landscape"/>
      <w:pgMar w:top="66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1500"/>
    <w:rsid w:val="00230DC3"/>
    <w:rsid w:val="00A51500"/>
    <w:rsid w:val="00BC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0A3E9"/>
  <w15:docId w15:val="{44DFE739-A994-433D-8165-5097812F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38"/>
      <w:ind w:right="4741"/>
      <w:jc w:val="right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810</Characters>
  <Application>Microsoft Office Word</Application>
  <DocSecurity>0</DocSecurity>
  <Lines>405</Lines>
  <Paragraphs>50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IRR-2</dc:title>
  <dc:creator>Keith_Larick</dc:creator>
  <cp:lastModifiedBy>Garoma, Miressa</cp:lastModifiedBy>
  <cp:revision>2</cp:revision>
  <dcterms:created xsi:type="dcterms:W3CDTF">2026-04-01T17:42:00Z</dcterms:created>
  <dcterms:modified xsi:type="dcterms:W3CDTF">2026-04-01T17:43:00Z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Excel® for Microsoft 365</vt:lpwstr>
  </property>
</Properties>
</file>