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486"/>
        <w:gridCol w:w="121"/>
        <w:gridCol w:w="2633"/>
        <w:gridCol w:w="2925"/>
        <w:gridCol w:w="2925"/>
      </w:tblGrid>
      <w:tr w:rsidR="00A626A1" w14:paraId="6482384D" w14:textId="77777777" w:rsidTr="00FA169A">
        <w:trPr>
          <w:cantSplit/>
        </w:trPr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shd w:val="pct15" w:color="auto" w:fill="auto"/>
          </w:tcPr>
          <w:p w14:paraId="70A89D0E" w14:textId="77777777" w:rsidR="00A626A1" w:rsidRPr="00D54F9B" w:rsidRDefault="00A626A1">
            <w:pPr>
              <w:jc w:val="center"/>
              <w:rPr>
                <w:rFonts w:ascii="Arial" w:hAnsi="Arial"/>
                <w:b/>
                <w:sz w:val="44"/>
              </w:rPr>
            </w:pPr>
            <w:r w:rsidRPr="00D54F9B">
              <w:rPr>
                <w:rFonts w:ascii="Arial" w:hAnsi="Arial"/>
                <w:b/>
                <w:sz w:val="44"/>
              </w:rPr>
              <w:t>UST-15</w:t>
            </w:r>
          </w:p>
          <w:p w14:paraId="0F9E1B06" w14:textId="77777777" w:rsidR="00A626A1" w:rsidRPr="00D54F9B" w:rsidRDefault="00A626A1">
            <w:pPr>
              <w:jc w:val="center"/>
              <w:rPr>
                <w:rFonts w:ascii="Arial" w:hAnsi="Arial"/>
                <w:sz w:val="28"/>
              </w:rPr>
            </w:pPr>
            <w:r w:rsidRPr="00D54F9B">
              <w:rPr>
                <w:rFonts w:ascii="Arial" w:hAnsi="Arial"/>
                <w:sz w:val="28"/>
              </w:rPr>
              <w:t>FOR TANKS IN</w:t>
            </w:r>
          </w:p>
          <w:p w14:paraId="3F7F6F40" w14:textId="77777777" w:rsidR="00A626A1" w:rsidRPr="00D54F9B" w:rsidRDefault="00A626A1">
            <w:pPr>
              <w:jc w:val="center"/>
              <w:rPr>
                <w:rFonts w:ascii="Arial" w:hAnsi="Arial"/>
                <w:b/>
                <w:sz w:val="44"/>
              </w:rPr>
            </w:pPr>
            <w:r w:rsidRPr="00D54F9B">
              <w:rPr>
                <w:rFonts w:ascii="Arial" w:hAnsi="Arial"/>
                <w:b/>
                <w:sz w:val="44"/>
              </w:rPr>
              <w:t>NC</w:t>
            </w:r>
          </w:p>
        </w:tc>
        <w:tc>
          <w:tcPr>
            <w:tcW w:w="9090" w:type="dxa"/>
            <w:gridSpan w:val="5"/>
            <w:tcBorders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14:paraId="16DBBB53" w14:textId="77777777" w:rsidR="00A626A1" w:rsidRPr="00D54F9B" w:rsidRDefault="00A626A1">
            <w:pPr>
              <w:jc w:val="right"/>
              <w:rPr>
                <w:rFonts w:ascii="Arial" w:hAnsi="Arial"/>
                <w:b/>
              </w:rPr>
            </w:pPr>
            <w:r w:rsidRPr="00D54F9B">
              <w:rPr>
                <w:rFonts w:ascii="Arial" w:hAnsi="Arial"/>
                <w:b/>
              </w:rPr>
              <w:t>Page 1 of 2</w:t>
            </w:r>
          </w:p>
          <w:p w14:paraId="06AE272A" w14:textId="77777777" w:rsidR="00A626A1" w:rsidRPr="00D54F9B" w:rsidRDefault="00A626A1">
            <w:pPr>
              <w:jc w:val="center"/>
              <w:rPr>
                <w:rFonts w:ascii="Arial" w:hAnsi="Arial"/>
                <w:b/>
              </w:rPr>
            </w:pPr>
          </w:p>
          <w:p w14:paraId="622118B9" w14:textId="77777777" w:rsidR="00A626A1" w:rsidRPr="00D54F9B" w:rsidRDefault="00A626A1">
            <w:pPr>
              <w:jc w:val="center"/>
              <w:rPr>
                <w:rFonts w:ascii="Arial" w:hAnsi="Arial"/>
                <w:b/>
                <w:sz w:val="28"/>
              </w:rPr>
            </w:pPr>
            <w:r w:rsidRPr="00D54F9B">
              <w:rPr>
                <w:rFonts w:ascii="Arial" w:hAnsi="Arial"/>
                <w:b/>
                <w:sz w:val="28"/>
              </w:rPr>
              <w:t>CHANGE OF OWNERSHIP OF UST SYSTEM(S)</w:t>
            </w:r>
          </w:p>
          <w:p w14:paraId="2ABE6054" w14:textId="77777777" w:rsidR="00A626A1" w:rsidRPr="00D54F9B" w:rsidRDefault="00A626A1">
            <w:pPr>
              <w:jc w:val="center"/>
              <w:rPr>
                <w:rFonts w:ascii="Arial" w:hAnsi="Arial"/>
                <w:b/>
                <w:sz w:val="28"/>
              </w:rPr>
            </w:pPr>
          </w:p>
        </w:tc>
      </w:tr>
      <w:tr w:rsidR="00A626A1" w14:paraId="40023455" w14:textId="77777777" w:rsidTr="00FA169A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2B6CE3E" w14:textId="77777777" w:rsidR="00A626A1" w:rsidRDefault="00A626A1">
            <w:pPr>
              <w:jc w:val="right"/>
              <w:rPr>
                <w:rFonts w:ascii="Arial" w:hAnsi="Arial"/>
                <w:b/>
              </w:rPr>
            </w:pPr>
          </w:p>
          <w:p w14:paraId="6A130C6B" w14:textId="77777777" w:rsidR="00A626A1" w:rsidRDefault="00A626A1">
            <w:pPr>
              <w:jc w:val="right"/>
              <w:rPr>
                <w:rFonts w:ascii="Arial" w:hAnsi="Arial"/>
                <w:b/>
              </w:rPr>
            </w:pPr>
          </w:p>
          <w:p w14:paraId="77D05449" w14:textId="77777777" w:rsidR="00A626A1" w:rsidRDefault="00A626A1">
            <w:pPr>
              <w:jc w:val="righ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RETURN</w:t>
            </w:r>
          </w:p>
          <w:p w14:paraId="0E3E788C" w14:textId="77777777" w:rsidR="00A626A1" w:rsidRDefault="00A626A1">
            <w:pPr>
              <w:jc w:val="righ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COMPLETED</w:t>
            </w:r>
          </w:p>
          <w:p w14:paraId="0DA34870" w14:textId="77777777" w:rsidR="00A626A1" w:rsidRDefault="00A626A1">
            <w:pPr>
              <w:jc w:val="righ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UST-15 FORM</w:t>
            </w:r>
          </w:p>
          <w:p w14:paraId="4C1E9F4B" w14:textId="77777777" w:rsidR="00A626A1" w:rsidRDefault="00A626A1">
            <w:pPr>
              <w:jc w:val="righ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TO:</w:t>
            </w:r>
          </w:p>
        </w:tc>
        <w:tc>
          <w:tcPr>
            <w:tcW w:w="909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D1D956" w14:textId="77777777" w:rsidR="00A626A1" w:rsidRDefault="00A626A1">
            <w:pPr>
              <w:jc w:val="center"/>
              <w:rPr>
                <w:rFonts w:ascii="Arial" w:hAnsi="Arial"/>
                <w:b/>
                <w:sz w:val="16"/>
              </w:rPr>
            </w:pPr>
          </w:p>
          <w:p w14:paraId="068B90F6" w14:textId="77777777" w:rsidR="00A626A1" w:rsidRDefault="00A626A1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NC DEPARTMENT OF ENVIRONMENT</w:t>
            </w:r>
            <w:r w:rsidR="00AC64B6">
              <w:rPr>
                <w:rFonts w:ascii="Arial" w:hAnsi="Arial"/>
                <w:b/>
              </w:rPr>
              <w:t>AL QUALITY</w:t>
            </w:r>
          </w:p>
          <w:p w14:paraId="3344E33E" w14:textId="77777777" w:rsidR="00A626A1" w:rsidRDefault="00A626A1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DIVISION OF WASTE MANAGEMENT / UST SECTION</w:t>
            </w:r>
          </w:p>
          <w:p w14:paraId="74CE8C00" w14:textId="77777777" w:rsidR="00A626A1" w:rsidRDefault="00A626A1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16</w:t>
            </w:r>
            <w:r w:rsidR="00664742">
              <w:rPr>
                <w:rFonts w:ascii="Arial" w:hAnsi="Arial"/>
                <w:b/>
              </w:rPr>
              <w:t>46</w:t>
            </w:r>
            <w:r>
              <w:rPr>
                <w:rFonts w:ascii="Arial" w:hAnsi="Arial"/>
                <w:b/>
              </w:rPr>
              <w:t xml:space="preserve"> MAIL SERVICE CENTER</w:t>
            </w:r>
          </w:p>
          <w:p w14:paraId="32DDCAF8" w14:textId="77777777" w:rsidR="00A626A1" w:rsidRDefault="00A626A1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RALEIGH, NC  27699-16</w:t>
            </w:r>
            <w:r w:rsidR="00664742">
              <w:rPr>
                <w:rFonts w:ascii="Arial" w:hAnsi="Arial"/>
                <w:b/>
              </w:rPr>
              <w:t>46</w:t>
            </w:r>
          </w:p>
          <w:p w14:paraId="01C06663" w14:textId="77777777" w:rsidR="00A626A1" w:rsidRDefault="00A626A1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ATTN:  REGISTRATION &amp; PERMITTING</w:t>
            </w:r>
          </w:p>
          <w:p w14:paraId="4D2492B8" w14:textId="77777777" w:rsidR="00A626A1" w:rsidRDefault="00D54F9B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(919) </w:t>
            </w:r>
            <w:r w:rsidR="00A626A1">
              <w:rPr>
                <w:rFonts w:ascii="Arial" w:hAnsi="Arial"/>
                <w:b/>
              </w:rPr>
              <w:t>7</w:t>
            </w:r>
            <w:r>
              <w:rPr>
                <w:rFonts w:ascii="Arial" w:hAnsi="Arial"/>
                <w:b/>
              </w:rPr>
              <w:t>07</w:t>
            </w:r>
            <w:r w:rsidR="00A626A1">
              <w:rPr>
                <w:rFonts w:ascii="Arial" w:hAnsi="Arial"/>
                <w:b/>
              </w:rPr>
              <w:t>-8</w:t>
            </w:r>
            <w:r>
              <w:rPr>
                <w:rFonts w:ascii="Arial" w:hAnsi="Arial"/>
                <w:b/>
              </w:rPr>
              <w:t>171</w:t>
            </w:r>
            <w:r w:rsidR="00A73E14">
              <w:rPr>
                <w:rFonts w:ascii="Arial" w:hAnsi="Arial"/>
                <w:b/>
              </w:rPr>
              <w:t xml:space="preserve">, option 1 </w:t>
            </w:r>
          </w:p>
          <w:p w14:paraId="0F1D83E0" w14:textId="243E468D" w:rsidR="00511FCC" w:rsidRDefault="00584CC0">
            <w:pPr>
              <w:jc w:val="center"/>
              <w:rPr>
                <w:rFonts w:ascii="Arial" w:hAnsi="Arial"/>
                <w:b/>
              </w:rPr>
            </w:pPr>
            <w:hyperlink r:id="rId10" w:history="1">
              <w:r w:rsidR="000150EB">
                <w:rPr>
                  <w:rStyle w:val="Hyperlink"/>
                  <w:rFonts w:ascii="Arial" w:hAnsi="Arial"/>
                </w:rPr>
                <w:t>UST.Permits@deq.nc.gov</w:t>
              </w:r>
            </w:hyperlink>
            <w:r w:rsidR="00511FCC">
              <w:rPr>
                <w:rFonts w:ascii="Arial" w:hAnsi="Arial"/>
                <w:b/>
              </w:rPr>
              <w:t xml:space="preserve"> </w:t>
            </w:r>
          </w:p>
          <w:p w14:paraId="7A58E97C" w14:textId="77777777" w:rsidR="00A626A1" w:rsidRDefault="00A626A1">
            <w:pPr>
              <w:jc w:val="center"/>
              <w:rPr>
                <w:rFonts w:ascii="Arial" w:hAnsi="Arial"/>
                <w:b/>
                <w:sz w:val="16"/>
              </w:rPr>
            </w:pPr>
          </w:p>
        </w:tc>
      </w:tr>
      <w:tr w:rsidR="00A626A1" w:rsidRPr="00D54F9B" w14:paraId="23F326CD" w14:textId="77777777" w:rsidTr="00FA169A">
        <w:trPr>
          <w:cantSplit/>
        </w:trPr>
        <w:tc>
          <w:tcPr>
            <w:tcW w:w="11358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pct15" w:color="auto" w:fill="auto"/>
          </w:tcPr>
          <w:p w14:paraId="2F9E6524" w14:textId="77777777" w:rsidR="00A626A1" w:rsidRPr="00D54F9B" w:rsidRDefault="00A626A1">
            <w:pPr>
              <w:jc w:val="center"/>
              <w:rPr>
                <w:rFonts w:ascii="Arial" w:hAnsi="Arial"/>
                <w:sz w:val="8"/>
              </w:rPr>
            </w:pPr>
          </w:p>
          <w:p w14:paraId="6A9ADBC2" w14:textId="77777777" w:rsidR="00A626A1" w:rsidRPr="00D54F9B" w:rsidRDefault="00A626A1">
            <w:pPr>
              <w:jc w:val="center"/>
              <w:rPr>
                <w:rFonts w:ascii="Arial" w:hAnsi="Arial"/>
                <w:b/>
                <w:sz w:val="16"/>
              </w:rPr>
            </w:pPr>
            <w:r w:rsidRPr="00D54F9B">
              <w:rPr>
                <w:rFonts w:ascii="Arial" w:hAnsi="Arial"/>
                <w:b/>
              </w:rPr>
              <w:t>I.  INSTRUCTIONS FOR PREVIOUS UST SYSTEM OWNER</w:t>
            </w:r>
          </w:p>
          <w:p w14:paraId="51ED9ED5" w14:textId="77777777" w:rsidR="00A626A1" w:rsidRPr="00D54F9B" w:rsidRDefault="00A626A1">
            <w:pPr>
              <w:jc w:val="center"/>
              <w:rPr>
                <w:rFonts w:ascii="Arial" w:hAnsi="Arial"/>
                <w:sz w:val="8"/>
              </w:rPr>
            </w:pPr>
          </w:p>
        </w:tc>
      </w:tr>
      <w:tr w:rsidR="00A626A1" w14:paraId="7CDA4B17" w14:textId="77777777" w:rsidTr="00FA169A">
        <w:trPr>
          <w:cantSplit/>
        </w:trPr>
        <w:tc>
          <w:tcPr>
            <w:tcW w:w="11358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43CA5" w14:textId="77777777" w:rsidR="00A626A1" w:rsidRDefault="00A626A1">
            <w:pPr>
              <w:rPr>
                <w:rFonts w:ascii="Arial" w:hAnsi="Arial"/>
                <w:sz w:val="8"/>
              </w:rPr>
            </w:pPr>
          </w:p>
          <w:p w14:paraId="03376C4C" w14:textId="77777777" w:rsidR="00A626A1" w:rsidRDefault="00A626A1">
            <w:pPr>
              <w:numPr>
                <w:ilvl w:val="0"/>
                <w:numId w:val="1"/>
              </w:num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  <w:u w:val="single"/>
              </w:rPr>
              <w:t>Page 1</w:t>
            </w:r>
            <w:r>
              <w:rPr>
                <w:rFonts w:ascii="Arial" w:hAnsi="Arial"/>
                <w:sz w:val="16"/>
              </w:rPr>
              <w:t xml:space="preserve"> must be completed by the </w:t>
            </w:r>
            <w:r>
              <w:rPr>
                <w:rFonts w:ascii="Arial" w:hAnsi="Arial"/>
                <w:b/>
                <w:sz w:val="16"/>
                <w:u w:val="single"/>
              </w:rPr>
              <w:t>previous</w:t>
            </w:r>
            <w:r>
              <w:rPr>
                <w:rFonts w:ascii="Arial" w:hAnsi="Arial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owner*</w:t>
            </w:r>
            <w:r>
              <w:rPr>
                <w:rFonts w:ascii="Arial" w:hAnsi="Arial"/>
                <w:sz w:val="16"/>
              </w:rPr>
              <w:t xml:space="preserve"> of the underground storage tank (UST) system(s) and acknowledged by a Notary Public</w:t>
            </w:r>
          </w:p>
          <w:p w14:paraId="004257BC" w14:textId="77777777" w:rsidR="00A626A1" w:rsidRDefault="00A626A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Please attach copies of proof of ownership transfer (e.g., bill of sale)</w:t>
            </w:r>
          </w:p>
          <w:p w14:paraId="0C2C7CA7" w14:textId="77777777" w:rsidR="00A626A1" w:rsidRDefault="00A626A1">
            <w:pPr>
              <w:numPr>
                <w:ilvl w:val="0"/>
                <w:numId w:val="1"/>
              </w:num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If signing as an officer of a corporation, representative of a public agency, administrator of an estate, or as having power of attorney, you must provide a copy of the legal document that proves you can legally sign in such</w:t>
            </w:r>
            <w:r w:rsidR="00871E99">
              <w:rPr>
                <w:rFonts w:ascii="Arial" w:hAnsi="Arial"/>
                <w:sz w:val="16"/>
              </w:rPr>
              <w:t xml:space="preserve"> </w:t>
            </w:r>
            <w:proofErr w:type="gramStart"/>
            <w:r>
              <w:rPr>
                <w:rFonts w:ascii="Arial" w:hAnsi="Arial"/>
                <w:sz w:val="16"/>
              </w:rPr>
              <w:t>capacity</w:t>
            </w:r>
            <w:proofErr w:type="gramEnd"/>
          </w:p>
          <w:p w14:paraId="21B6C35E" w14:textId="77777777" w:rsidR="00A626A1" w:rsidRDefault="00A626A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  <w:u w:val="single"/>
              </w:rPr>
              <w:t xml:space="preserve">Failure to provide supporting documentation will result in no effective change in ownership </w:t>
            </w:r>
            <w:proofErr w:type="gramStart"/>
            <w:r>
              <w:rPr>
                <w:rFonts w:ascii="Arial" w:hAnsi="Arial"/>
                <w:b/>
                <w:sz w:val="16"/>
                <w:u w:val="single"/>
              </w:rPr>
              <w:t>status</w:t>
            </w:r>
            <w:proofErr w:type="gramEnd"/>
          </w:p>
          <w:p w14:paraId="54DDFD39" w14:textId="77777777" w:rsidR="00A626A1" w:rsidRDefault="00A626A1">
            <w:pPr>
              <w:jc w:val="both"/>
              <w:rPr>
                <w:rFonts w:ascii="Arial" w:hAnsi="Arial"/>
                <w:sz w:val="16"/>
              </w:rPr>
            </w:pPr>
          </w:p>
          <w:p w14:paraId="634851E4" w14:textId="77777777" w:rsidR="00A626A1" w:rsidRDefault="00A626A1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*Pursuant to NCGS 143-215.94A and 15A NCAC 2N .0203, </w:t>
            </w:r>
            <w:r>
              <w:rPr>
                <w:rFonts w:ascii="Arial" w:hAnsi="Arial"/>
                <w:b/>
                <w:sz w:val="16"/>
                <w:u w:val="single"/>
              </w:rPr>
              <w:t>owner</w:t>
            </w:r>
            <w:r>
              <w:rPr>
                <w:rFonts w:ascii="Arial" w:hAnsi="Arial"/>
                <w:sz w:val="16"/>
              </w:rPr>
              <w:t xml:space="preserve"> means:</w:t>
            </w:r>
          </w:p>
          <w:p w14:paraId="687A7E07" w14:textId="77777777" w:rsidR="00A626A1" w:rsidRDefault="00A626A1">
            <w:pPr>
              <w:jc w:val="center"/>
              <w:rPr>
                <w:rFonts w:ascii="Arial" w:hAnsi="Arial"/>
                <w:sz w:val="8"/>
              </w:rPr>
            </w:pPr>
            <w:r>
              <w:rPr>
                <w:rFonts w:ascii="Arial" w:hAnsi="Arial"/>
                <w:sz w:val="16"/>
              </w:rPr>
              <w:t>…"any person who owns a UST system used for storage, use, or dispensing of regulated substances."</w:t>
            </w:r>
          </w:p>
          <w:p w14:paraId="3E41C974" w14:textId="77777777" w:rsidR="00A626A1" w:rsidRDefault="00A626A1">
            <w:pPr>
              <w:rPr>
                <w:rFonts w:ascii="Arial" w:hAnsi="Arial"/>
                <w:sz w:val="8"/>
              </w:rPr>
            </w:pPr>
          </w:p>
        </w:tc>
      </w:tr>
      <w:tr w:rsidR="00A626A1" w:rsidRPr="00D54F9B" w14:paraId="00152A44" w14:textId="77777777" w:rsidTr="00FA169A">
        <w:tc>
          <w:tcPr>
            <w:tcW w:w="5508" w:type="dxa"/>
            <w:gridSpan w:val="4"/>
            <w:tcBorders>
              <w:left w:val="single" w:sz="4" w:space="0" w:color="auto"/>
              <w:bottom w:val="single" w:sz="2" w:space="0" w:color="auto"/>
            </w:tcBorders>
            <w:shd w:val="pct15" w:color="auto" w:fill="auto"/>
          </w:tcPr>
          <w:p w14:paraId="5D7FBD65" w14:textId="77777777" w:rsidR="00A626A1" w:rsidRPr="00D54F9B" w:rsidRDefault="00A626A1">
            <w:pPr>
              <w:jc w:val="center"/>
              <w:rPr>
                <w:rFonts w:ascii="Arial" w:hAnsi="Arial"/>
                <w:b/>
                <w:sz w:val="8"/>
              </w:rPr>
            </w:pPr>
          </w:p>
          <w:p w14:paraId="0891B844" w14:textId="77777777" w:rsidR="00A626A1" w:rsidRPr="00D54F9B" w:rsidRDefault="00A626A1">
            <w:pPr>
              <w:jc w:val="center"/>
              <w:rPr>
                <w:rFonts w:ascii="Arial" w:hAnsi="Arial"/>
                <w:b/>
                <w:sz w:val="16"/>
              </w:rPr>
            </w:pPr>
            <w:r w:rsidRPr="00D54F9B">
              <w:rPr>
                <w:rFonts w:ascii="Arial" w:hAnsi="Arial"/>
                <w:b/>
              </w:rPr>
              <w:t>II.  PREVIOUS OWNER OF UST SYSTEM(S)</w:t>
            </w:r>
          </w:p>
          <w:p w14:paraId="5956C3BF" w14:textId="77777777" w:rsidR="00A626A1" w:rsidRPr="00D54F9B" w:rsidRDefault="00A626A1">
            <w:pPr>
              <w:jc w:val="center"/>
              <w:rPr>
                <w:rFonts w:ascii="Arial" w:hAnsi="Arial"/>
                <w:b/>
                <w:sz w:val="8"/>
              </w:rPr>
            </w:pPr>
          </w:p>
        </w:tc>
        <w:tc>
          <w:tcPr>
            <w:tcW w:w="5850" w:type="dxa"/>
            <w:gridSpan w:val="2"/>
            <w:tcBorders>
              <w:bottom w:val="single" w:sz="2" w:space="0" w:color="auto"/>
              <w:right w:val="single" w:sz="4" w:space="0" w:color="auto"/>
            </w:tcBorders>
            <w:shd w:val="pct15" w:color="auto" w:fill="auto"/>
          </w:tcPr>
          <w:p w14:paraId="70A05551" w14:textId="77777777" w:rsidR="00A626A1" w:rsidRPr="00D54F9B" w:rsidRDefault="00A626A1">
            <w:pPr>
              <w:jc w:val="center"/>
              <w:rPr>
                <w:rFonts w:ascii="Arial" w:hAnsi="Arial"/>
                <w:b/>
                <w:sz w:val="8"/>
              </w:rPr>
            </w:pPr>
          </w:p>
          <w:p w14:paraId="51F609F2" w14:textId="77777777" w:rsidR="00A626A1" w:rsidRPr="00D54F9B" w:rsidRDefault="00A626A1">
            <w:pPr>
              <w:jc w:val="center"/>
              <w:rPr>
                <w:rFonts w:ascii="Arial" w:hAnsi="Arial"/>
                <w:b/>
                <w:sz w:val="16"/>
              </w:rPr>
            </w:pPr>
            <w:r w:rsidRPr="00D54F9B">
              <w:rPr>
                <w:rFonts w:ascii="Arial" w:hAnsi="Arial"/>
                <w:b/>
              </w:rPr>
              <w:t>III.  LOCATION OF UST SYSTEM(S)</w:t>
            </w:r>
          </w:p>
          <w:p w14:paraId="66E87D20" w14:textId="77777777" w:rsidR="00A626A1" w:rsidRPr="00D54F9B" w:rsidRDefault="00A626A1">
            <w:pPr>
              <w:jc w:val="center"/>
              <w:rPr>
                <w:rFonts w:ascii="Arial" w:hAnsi="Arial"/>
                <w:b/>
                <w:sz w:val="8"/>
              </w:rPr>
            </w:pPr>
          </w:p>
        </w:tc>
      </w:tr>
      <w:tr w:rsidR="00A626A1" w14:paraId="1190C4CA" w14:textId="77777777" w:rsidTr="00FA169A">
        <w:tc>
          <w:tcPr>
            <w:tcW w:w="5508" w:type="dxa"/>
            <w:gridSpan w:val="4"/>
            <w:tcBorders>
              <w:top w:val="single" w:sz="2" w:space="0" w:color="auto"/>
              <w:left w:val="single" w:sz="4" w:space="0" w:color="auto"/>
              <w:bottom w:val="nil"/>
              <w:right w:val="single" w:sz="2" w:space="0" w:color="auto"/>
            </w:tcBorders>
          </w:tcPr>
          <w:p w14:paraId="47032CEC" w14:textId="77777777" w:rsidR="00A626A1" w:rsidRDefault="00A626A1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Name of Corporation, Individual, Public Agency, or Other Entity</w:t>
            </w:r>
          </w:p>
        </w:tc>
        <w:tc>
          <w:tcPr>
            <w:tcW w:w="5850" w:type="dxa"/>
            <w:gridSpan w:val="2"/>
            <w:tcBorders>
              <w:top w:val="single" w:sz="2" w:space="0" w:color="auto"/>
              <w:left w:val="nil"/>
              <w:bottom w:val="nil"/>
              <w:right w:val="single" w:sz="4" w:space="0" w:color="auto"/>
            </w:tcBorders>
          </w:tcPr>
          <w:p w14:paraId="5FDF38BE" w14:textId="77777777" w:rsidR="00A626A1" w:rsidRDefault="00A626A1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Facility Name</w:t>
            </w:r>
          </w:p>
        </w:tc>
      </w:tr>
      <w:tr w:rsidR="00A626A1" w14:paraId="58C8A026" w14:textId="77777777" w:rsidTr="00FA169A">
        <w:trPr>
          <w:trHeight w:val="252"/>
        </w:trPr>
        <w:tc>
          <w:tcPr>
            <w:tcW w:w="5508" w:type="dxa"/>
            <w:gridSpan w:val="4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</w:tcPr>
          <w:p w14:paraId="79DA4535" w14:textId="77777777" w:rsidR="00A626A1" w:rsidRDefault="00A626A1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  <w:bookmarkEnd w:id="0"/>
          </w:p>
        </w:tc>
        <w:tc>
          <w:tcPr>
            <w:tcW w:w="5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9DFB90" w14:textId="77777777" w:rsidR="00A626A1" w:rsidRDefault="00A626A1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  <w:bookmarkEnd w:id="1"/>
          </w:p>
        </w:tc>
      </w:tr>
      <w:tr w:rsidR="00A626A1" w14:paraId="2BF04D79" w14:textId="77777777" w:rsidTr="00FA169A">
        <w:tc>
          <w:tcPr>
            <w:tcW w:w="5508" w:type="dxa"/>
            <w:gridSpan w:val="4"/>
            <w:tcBorders>
              <w:top w:val="single" w:sz="2" w:space="0" w:color="auto"/>
              <w:left w:val="single" w:sz="4" w:space="0" w:color="auto"/>
              <w:bottom w:val="nil"/>
              <w:right w:val="single" w:sz="2" w:space="0" w:color="auto"/>
            </w:tcBorders>
          </w:tcPr>
          <w:p w14:paraId="23B4ADAB" w14:textId="77777777" w:rsidR="00A626A1" w:rsidRDefault="00A626A1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Street Address</w:t>
            </w:r>
          </w:p>
        </w:tc>
        <w:tc>
          <w:tcPr>
            <w:tcW w:w="5850" w:type="dxa"/>
            <w:gridSpan w:val="2"/>
            <w:tcBorders>
              <w:top w:val="single" w:sz="2" w:space="0" w:color="auto"/>
              <w:left w:val="nil"/>
              <w:bottom w:val="nil"/>
              <w:right w:val="single" w:sz="4" w:space="0" w:color="auto"/>
            </w:tcBorders>
          </w:tcPr>
          <w:p w14:paraId="6577471F" w14:textId="77777777" w:rsidR="00A626A1" w:rsidRDefault="00A626A1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Street Address</w:t>
            </w:r>
          </w:p>
        </w:tc>
      </w:tr>
      <w:tr w:rsidR="00A626A1" w14:paraId="4B9B173B" w14:textId="77777777" w:rsidTr="00FA169A">
        <w:trPr>
          <w:trHeight w:val="243"/>
        </w:trPr>
        <w:tc>
          <w:tcPr>
            <w:tcW w:w="5508" w:type="dxa"/>
            <w:gridSpan w:val="4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</w:tcPr>
          <w:p w14:paraId="3CD8F34C" w14:textId="77777777" w:rsidR="00A626A1" w:rsidRDefault="00A626A1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5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FA8A5E" w14:textId="77777777" w:rsidR="00A626A1" w:rsidRDefault="00A626A1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</w:tr>
      <w:tr w:rsidR="00FF565F" w14:paraId="0CA72BBD" w14:textId="77777777" w:rsidTr="00FF565F">
        <w:trPr>
          <w:trHeight w:val="427"/>
        </w:trPr>
        <w:tc>
          <w:tcPr>
            <w:tcW w:w="2754" w:type="dxa"/>
            <w:gridSpan w:val="2"/>
            <w:tcBorders>
              <w:top w:val="single" w:sz="2" w:space="0" w:color="auto"/>
              <w:left w:val="single" w:sz="4" w:space="0" w:color="auto"/>
              <w:right w:val="nil"/>
            </w:tcBorders>
          </w:tcPr>
          <w:p w14:paraId="11E61EDE" w14:textId="77777777" w:rsidR="00FF565F" w:rsidRDefault="00FF565F" w:rsidP="00F55FBF">
            <w:pPr>
              <w:tabs>
                <w:tab w:val="left" w:pos="2765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City</w:t>
            </w:r>
          </w:p>
          <w:p w14:paraId="3007392A" w14:textId="2E82C47E" w:rsidR="00FF565F" w:rsidRDefault="00FF565F" w:rsidP="00F55FBF">
            <w:pPr>
              <w:tabs>
                <w:tab w:val="left" w:pos="2765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2754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14:paraId="647B6C7D" w14:textId="3115F16B" w:rsidR="00FF565F" w:rsidRDefault="00FF565F" w:rsidP="00F55FBF">
            <w:pPr>
              <w:tabs>
                <w:tab w:val="left" w:pos="2765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County </w:t>
            </w:r>
          </w:p>
          <w:p w14:paraId="17D71F88" w14:textId="7237DF38" w:rsidR="00FF565F" w:rsidRDefault="00FF565F" w:rsidP="00F55FBF">
            <w:pPr>
              <w:tabs>
                <w:tab w:val="left" w:pos="2765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2925" w:type="dxa"/>
            <w:tcBorders>
              <w:top w:val="single" w:sz="2" w:space="0" w:color="auto"/>
              <w:left w:val="nil"/>
              <w:right w:val="nil"/>
            </w:tcBorders>
          </w:tcPr>
          <w:p w14:paraId="734B71FC" w14:textId="77777777" w:rsidR="00FF565F" w:rsidRDefault="00FF565F" w:rsidP="00F55FBF">
            <w:pPr>
              <w:tabs>
                <w:tab w:val="left" w:pos="281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City</w:t>
            </w:r>
          </w:p>
          <w:p w14:paraId="19AEC4E8" w14:textId="3060CE94" w:rsidR="00FF565F" w:rsidRDefault="00FF565F" w:rsidP="00F55FBF">
            <w:pPr>
              <w:tabs>
                <w:tab w:val="left" w:pos="281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292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B14580" w14:textId="77777777" w:rsidR="00FF565F" w:rsidRDefault="00FF565F" w:rsidP="00F55FBF">
            <w:pPr>
              <w:tabs>
                <w:tab w:val="left" w:pos="281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County</w:t>
            </w:r>
          </w:p>
          <w:p w14:paraId="32E169DE" w14:textId="59777169" w:rsidR="00FF565F" w:rsidRDefault="00FF565F" w:rsidP="00F55FBF">
            <w:pPr>
              <w:tabs>
                <w:tab w:val="left" w:pos="281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</w:tr>
      <w:tr w:rsidR="00FF565F" w14:paraId="14486708" w14:textId="77777777" w:rsidTr="00FF565F">
        <w:trPr>
          <w:trHeight w:val="449"/>
        </w:trPr>
        <w:tc>
          <w:tcPr>
            <w:tcW w:w="2754" w:type="dxa"/>
            <w:gridSpan w:val="2"/>
            <w:tcBorders>
              <w:top w:val="single" w:sz="2" w:space="0" w:color="auto"/>
              <w:left w:val="single" w:sz="4" w:space="0" w:color="auto"/>
              <w:right w:val="nil"/>
            </w:tcBorders>
          </w:tcPr>
          <w:p w14:paraId="517E23BD" w14:textId="77777777" w:rsidR="00FF565F" w:rsidRDefault="00FF565F" w:rsidP="00FF565F">
            <w:pPr>
              <w:tabs>
                <w:tab w:val="left" w:pos="2765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State</w:t>
            </w:r>
          </w:p>
          <w:p w14:paraId="06591627" w14:textId="4BE95567" w:rsidR="00FF565F" w:rsidRDefault="00FF565F" w:rsidP="00FF565F">
            <w:pPr>
              <w:tabs>
                <w:tab w:val="left" w:pos="2765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2754" w:type="dxa"/>
            <w:gridSpan w:val="2"/>
            <w:tcBorders>
              <w:top w:val="single" w:sz="4" w:space="0" w:color="auto"/>
              <w:left w:val="nil"/>
              <w:bottom w:val="nil"/>
              <w:right w:val="single" w:sz="2" w:space="0" w:color="auto"/>
            </w:tcBorders>
          </w:tcPr>
          <w:p w14:paraId="258E6DA1" w14:textId="77777777" w:rsidR="00FF565F" w:rsidRDefault="00FF565F" w:rsidP="00FF565F">
            <w:pPr>
              <w:tabs>
                <w:tab w:val="left" w:pos="2765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Zip Code</w:t>
            </w:r>
          </w:p>
          <w:p w14:paraId="71FF02C7" w14:textId="718A40A2" w:rsidR="00FF565F" w:rsidRDefault="00FF565F" w:rsidP="00F55FBF">
            <w:pPr>
              <w:tabs>
                <w:tab w:val="left" w:pos="2765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2925" w:type="dxa"/>
            <w:tcBorders>
              <w:top w:val="single" w:sz="2" w:space="0" w:color="auto"/>
              <w:left w:val="nil"/>
              <w:right w:val="nil"/>
            </w:tcBorders>
          </w:tcPr>
          <w:p w14:paraId="182F3364" w14:textId="77777777" w:rsidR="00FF565F" w:rsidRDefault="00FF565F" w:rsidP="00FF565F">
            <w:pPr>
              <w:tabs>
                <w:tab w:val="left" w:pos="2833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State</w:t>
            </w:r>
          </w:p>
          <w:p w14:paraId="55203943" w14:textId="3504E76E" w:rsidR="00FF565F" w:rsidRDefault="00FF565F" w:rsidP="00FF565F">
            <w:pPr>
              <w:tabs>
                <w:tab w:val="left" w:pos="2833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292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0B94B0F" w14:textId="77777777" w:rsidR="00FF565F" w:rsidRDefault="00FF565F" w:rsidP="00FF565F">
            <w:pPr>
              <w:tabs>
                <w:tab w:val="left" w:pos="2833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Zip Code</w:t>
            </w:r>
          </w:p>
          <w:p w14:paraId="5F1A7005" w14:textId="2F812CD5" w:rsidR="00FF565F" w:rsidRDefault="00FF565F" w:rsidP="00FF565F">
            <w:pPr>
              <w:tabs>
                <w:tab w:val="left" w:pos="2833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</w:tr>
      <w:tr w:rsidR="00A626A1" w14:paraId="7EC8F632" w14:textId="77777777" w:rsidTr="00FA169A">
        <w:tc>
          <w:tcPr>
            <w:tcW w:w="5508" w:type="dxa"/>
            <w:gridSpan w:val="4"/>
            <w:tcBorders>
              <w:top w:val="single" w:sz="2" w:space="0" w:color="auto"/>
              <w:left w:val="single" w:sz="4" w:space="0" w:color="auto"/>
              <w:bottom w:val="nil"/>
              <w:right w:val="single" w:sz="2" w:space="0" w:color="auto"/>
            </w:tcBorders>
          </w:tcPr>
          <w:p w14:paraId="3444D180" w14:textId="77777777" w:rsidR="00A626A1" w:rsidRDefault="00A626A1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Telephone Number</w:t>
            </w:r>
          </w:p>
        </w:tc>
        <w:tc>
          <w:tcPr>
            <w:tcW w:w="5850" w:type="dxa"/>
            <w:gridSpan w:val="2"/>
            <w:tcBorders>
              <w:top w:val="single" w:sz="2" w:space="0" w:color="auto"/>
              <w:left w:val="nil"/>
              <w:bottom w:val="nil"/>
              <w:right w:val="single" w:sz="4" w:space="0" w:color="auto"/>
            </w:tcBorders>
          </w:tcPr>
          <w:p w14:paraId="4F25F8DC" w14:textId="77777777" w:rsidR="00A626A1" w:rsidRDefault="00A626A1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Telephone Number</w:t>
            </w:r>
          </w:p>
        </w:tc>
      </w:tr>
      <w:tr w:rsidR="00A626A1" w14:paraId="39EF2625" w14:textId="77777777" w:rsidTr="00FA169A">
        <w:trPr>
          <w:trHeight w:val="288"/>
        </w:trPr>
        <w:tc>
          <w:tcPr>
            <w:tcW w:w="5508" w:type="dxa"/>
            <w:gridSpan w:val="4"/>
            <w:tcBorders>
              <w:top w:val="nil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7E99DA0A" w14:textId="77777777" w:rsidR="00A626A1" w:rsidRDefault="00A626A1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(</w:t>
            </w:r>
            <w:r>
              <w:rPr>
                <w:rFonts w:ascii="Arial" w:hAnsi="Arial"/>
                <w:sz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  <w:bookmarkEnd w:id="2"/>
            <w:r>
              <w:rPr>
                <w:rFonts w:ascii="Arial" w:hAnsi="Arial"/>
                <w:sz w:val="16"/>
              </w:rPr>
              <w:t xml:space="preserve">)  </w:t>
            </w:r>
            <w:r>
              <w:rPr>
                <w:rFonts w:ascii="Arial" w:hAnsi="Arial"/>
                <w:sz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  <w:bookmarkEnd w:id="3"/>
          </w:p>
        </w:tc>
        <w:tc>
          <w:tcPr>
            <w:tcW w:w="5850" w:type="dxa"/>
            <w:gridSpan w:val="2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</w:tcPr>
          <w:p w14:paraId="6F4EB7D4" w14:textId="77777777" w:rsidR="00A626A1" w:rsidRDefault="00A626A1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(</w:t>
            </w:r>
            <w:r>
              <w:rPr>
                <w:rFonts w:ascii="Arial" w:hAnsi="Arial"/>
                <w:sz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  <w:r>
              <w:rPr>
                <w:rFonts w:ascii="Arial" w:hAnsi="Arial"/>
                <w:sz w:val="16"/>
              </w:rPr>
              <w:t xml:space="preserve">)  </w:t>
            </w:r>
            <w:r>
              <w:rPr>
                <w:rFonts w:ascii="Arial" w:hAnsi="Arial"/>
                <w:sz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</w:tr>
      <w:tr w:rsidR="00DE6124" w14:paraId="3D089825" w14:textId="77777777" w:rsidTr="003656ED">
        <w:trPr>
          <w:trHeight w:val="1086"/>
        </w:trPr>
        <w:tc>
          <w:tcPr>
            <w:tcW w:w="5508" w:type="dxa"/>
            <w:gridSpan w:val="4"/>
            <w:tcBorders>
              <w:top w:val="nil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43" w:type="dxa"/>
              <w:left w:w="115" w:type="dxa"/>
              <w:right w:w="115" w:type="dxa"/>
            </w:tcMar>
          </w:tcPr>
          <w:p w14:paraId="26972319" w14:textId="77777777" w:rsidR="00FA169A" w:rsidRDefault="00FA169A" w:rsidP="00FA169A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Printed name </w:t>
            </w:r>
          </w:p>
          <w:p w14:paraId="0F2A3EC4" w14:textId="66C0C313" w:rsidR="00FA169A" w:rsidRDefault="00FA169A" w:rsidP="00FA169A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  <w:p w14:paraId="62B6A005" w14:textId="77777777" w:rsidR="00FA169A" w:rsidRDefault="00FA169A" w:rsidP="003656ED">
            <w:pPr>
              <w:spacing w:before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Signature </w:t>
            </w:r>
          </w:p>
          <w:p w14:paraId="2CB16CC7" w14:textId="21AA6A90" w:rsidR="00DE6124" w:rsidRDefault="00FA169A" w:rsidP="003656ED">
            <w:pPr>
              <w:tabs>
                <w:tab w:val="left" w:pos="3395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  <w:r>
              <w:rPr>
                <w:rFonts w:ascii="Arial" w:hAnsi="Arial"/>
                <w:sz w:val="16"/>
              </w:rPr>
              <w:tab/>
              <w:t xml:space="preserve">Date signed  </w:t>
            </w:r>
            <w:r>
              <w:rPr>
                <w:rFonts w:ascii="Arial" w:hAnsi="Arial"/>
                <w:sz w:val="16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4" w:name="Text54"/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  <w:bookmarkEnd w:id="4"/>
          </w:p>
        </w:tc>
        <w:tc>
          <w:tcPr>
            <w:tcW w:w="5850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43" w:type="dxa"/>
              <w:left w:w="115" w:type="dxa"/>
              <w:right w:w="115" w:type="dxa"/>
            </w:tcMar>
          </w:tcPr>
          <w:p w14:paraId="2DA6DADF" w14:textId="77777777" w:rsidR="00FA169A" w:rsidRDefault="00FA169A" w:rsidP="00FA169A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Facility ID# (if known)  </w:t>
            </w:r>
            <w:r>
              <w:rPr>
                <w:rFonts w:ascii="Arial" w:hAnsi="Arial"/>
                <w:sz w:val="16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  <w:bookmarkEnd w:id="5"/>
          </w:p>
          <w:p w14:paraId="03F0B2ED" w14:textId="77777777" w:rsidR="00FA169A" w:rsidRDefault="00FA169A" w:rsidP="003656ED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Email Address</w:t>
            </w:r>
          </w:p>
          <w:p w14:paraId="440CE060" w14:textId="77777777" w:rsidR="00DE6124" w:rsidRPr="00A73E14" w:rsidRDefault="00FA169A" w:rsidP="00FA169A">
            <w:pPr>
              <w:tabs>
                <w:tab w:val="left" w:pos="1485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6" w:name="Text12"/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bookmarkEnd w:id="6"/>
            <w:r>
              <w:rPr>
                <w:rFonts w:ascii="Arial" w:hAnsi="Arial"/>
                <w:sz w:val="16"/>
              </w:rPr>
              <w:fldChar w:fldCharType="end"/>
            </w:r>
          </w:p>
        </w:tc>
      </w:tr>
      <w:tr w:rsidR="00A626A1" w:rsidRPr="00D54F9B" w14:paraId="71768F97" w14:textId="77777777" w:rsidTr="00FA169A">
        <w:trPr>
          <w:cantSplit/>
        </w:trPr>
        <w:tc>
          <w:tcPr>
            <w:tcW w:w="11358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pct15" w:color="auto" w:fill="auto"/>
          </w:tcPr>
          <w:p w14:paraId="0DC1920B" w14:textId="77777777" w:rsidR="00A626A1" w:rsidRPr="00D54F9B" w:rsidRDefault="00A626A1">
            <w:pPr>
              <w:jc w:val="center"/>
              <w:rPr>
                <w:rFonts w:ascii="Arial" w:hAnsi="Arial"/>
                <w:sz w:val="8"/>
              </w:rPr>
            </w:pPr>
          </w:p>
          <w:p w14:paraId="560C783A" w14:textId="77777777" w:rsidR="00A626A1" w:rsidRPr="00D54F9B" w:rsidRDefault="00A626A1">
            <w:pPr>
              <w:jc w:val="center"/>
              <w:rPr>
                <w:rFonts w:ascii="Arial" w:hAnsi="Arial"/>
                <w:b/>
                <w:sz w:val="16"/>
              </w:rPr>
            </w:pPr>
            <w:r w:rsidRPr="00D54F9B">
              <w:rPr>
                <w:rFonts w:ascii="Arial" w:hAnsi="Arial"/>
                <w:b/>
              </w:rPr>
              <w:t>IV.  NOTARY ACKNOWLEDGEMENT FOR PREVIOUS OWNER OF UST SYSTEM(S)</w:t>
            </w:r>
          </w:p>
          <w:p w14:paraId="376D26CE" w14:textId="77777777" w:rsidR="00A626A1" w:rsidRPr="00D54F9B" w:rsidRDefault="00A626A1">
            <w:pPr>
              <w:jc w:val="center"/>
              <w:rPr>
                <w:rFonts w:ascii="Arial" w:hAnsi="Arial"/>
                <w:sz w:val="8"/>
              </w:rPr>
            </w:pPr>
          </w:p>
        </w:tc>
      </w:tr>
      <w:tr w:rsidR="00A626A1" w14:paraId="542A5582" w14:textId="77777777" w:rsidTr="00FA169A">
        <w:trPr>
          <w:cantSplit/>
        </w:trPr>
        <w:tc>
          <w:tcPr>
            <w:tcW w:w="11358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F7D21" w14:textId="77777777" w:rsidR="00A626A1" w:rsidRDefault="00A626A1">
            <w:pPr>
              <w:rPr>
                <w:rFonts w:ascii="Arial" w:hAnsi="Arial"/>
                <w:sz w:val="18"/>
              </w:rPr>
            </w:pPr>
            <w:r>
              <w:br w:type="page"/>
            </w:r>
          </w:p>
          <w:p w14:paraId="4BC82D0E" w14:textId="77777777" w:rsidR="00A626A1" w:rsidRDefault="00A626A1">
            <w:pPr>
              <w:rPr>
                <w:rFonts w:ascii="Arial" w:hAnsi="Arial"/>
                <w:sz w:val="16"/>
              </w:rPr>
            </w:pPr>
          </w:p>
          <w:p w14:paraId="5975439B" w14:textId="77777777" w:rsidR="00A626A1" w:rsidRDefault="00A626A1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_____________________________County</w:t>
            </w:r>
          </w:p>
          <w:p w14:paraId="02AF8321" w14:textId="77777777" w:rsidR="00A626A1" w:rsidRDefault="00A626A1">
            <w:pPr>
              <w:rPr>
                <w:rFonts w:ascii="Arial" w:hAnsi="Arial"/>
                <w:sz w:val="16"/>
              </w:rPr>
            </w:pPr>
          </w:p>
          <w:p w14:paraId="22463918" w14:textId="77777777" w:rsidR="00A626A1" w:rsidRDefault="00A626A1">
            <w:pPr>
              <w:rPr>
                <w:rFonts w:ascii="Arial" w:hAnsi="Arial"/>
                <w:sz w:val="16"/>
              </w:rPr>
            </w:pPr>
          </w:p>
          <w:p w14:paraId="7B0918B9" w14:textId="77777777" w:rsidR="00A626A1" w:rsidRDefault="00A626A1">
            <w:pPr>
              <w:spacing w:line="36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I, __________________________________________________, a Notary Public for said County and State, do hereby certify </w:t>
            </w:r>
            <w:proofErr w:type="gramStart"/>
            <w:r>
              <w:rPr>
                <w:rFonts w:ascii="Arial" w:hAnsi="Arial"/>
                <w:sz w:val="16"/>
              </w:rPr>
              <w:t>that</w:t>
            </w:r>
            <w:proofErr w:type="gramEnd"/>
            <w:r>
              <w:rPr>
                <w:rFonts w:ascii="Arial" w:hAnsi="Arial"/>
                <w:sz w:val="16"/>
              </w:rPr>
              <w:t xml:space="preserve"> </w:t>
            </w:r>
          </w:p>
          <w:p w14:paraId="27065B3B" w14:textId="77777777" w:rsidR="00A626A1" w:rsidRDefault="00A626A1" w:rsidP="00F55FBF">
            <w:pPr>
              <w:spacing w:before="120" w:line="36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____________________________________________________ personally appeared before me this day and acknowledged the due </w:t>
            </w:r>
          </w:p>
          <w:p w14:paraId="39E6C12C" w14:textId="77777777" w:rsidR="00A626A1" w:rsidRDefault="00A626A1">
            <w:pPr>
              <w:spacing w:line="36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execution of the foregoing instrument.</w:t>
            </w:r>
          </w:p>
          <w:p w14:paraId="648D8D8C" w14:textId="77777777" w:rsidR="00A626A1" w:rsidRDefault="00A626A1">
            <w:pPr>
              <w:rPr>
                <w:rFonts w:ascii="Arial" w:hAnsi="Arial"/>
                <w:sz w:val="16"/>
              </w:rPr>
            </w:pPr>
          </w:p>
          <w:p w14:paraId="257C2886" w14:textId="77777777" w:rsidR="00A626A1" w:rsidRDefault="00A626A1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Witness my hand and official seal, this the _______ day of _________________________, 20_______.</w:t>
            </w:r>
          </w:p>
          <w:p w14:paraId="272B6F67" w14:textId="77777777" w:rsidR="00A626A1" w:rsidRDefault="00A626A1">
            <w:pPr>
              <w:ind w:left="4320"/>
              <w:rPr>
                <w:rFonts w:ascii="Arial" w:hAnsi="Arial"/>
                <w:sz w:val="16"/>
              </w:rPr>
            </w:pPr>
          </w:p>
          <w:p w14:paraId="485D8A46" w14:textId="77777777" w:rsidR="00A626A1" w:rsidRDefault="00A626A1">
            <w:pPr>
              <w:rPr>
                <w:rFonts w:ascii="Arial" w:hAnsi="Arial"/>
                <w:sz w:val="16"/>
              </w:rPr>
            </w:pPr>
          </w:p>
          <w:p w14:paraId="478E80B0" w14:textId="77777777" w:rsidR="00A626A1" w:rsidRDefault="00A626A1">
            <w:pPr>
              <w:rPr>
                <w:rFonts w:ascii="Arial" w:hAnsi="Arial"/>
                <w:sz w:val="16"/>
              </w:rPr>
            </w:pPr>
          </w:p>
          <w:p w14:paraId="40EBB0EF" w14:textId="77777777" w:rsidR="00A626A1" w:rsidRDefault="00A626A1">
            <w:pPr>
              <w:ind w:left="43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ab/>
              <w:t>_____________________________________________________________</w:t>
            </w:r>
          </w:p>
          <w:p w14:paraId="2CEFA83A" w14:textId="77777777" w:rsidR="00A626A1" w:rsidRDefault="00A626A1">
            <w:pPr>
              <w:ind w:left="43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ab/>
              <w:t>Notary Public</w:t>
            </w:r>
          </w:p>
          <w:p w14:paraId="01158607" w14:textId="77777777" w:rsidR="00A626A1" w:rsidRDefault="00A626A1">
            <w:pPr>
              <w:rPr>
                <w:rFonts w:ascii="Arial" w:hAnsi="Arial"/>
                <w:sz w:val="16"/>
              </w:rPr>
            </w:pPr>
          </w:p>
          <w:p w14:paraId="31C35C90" w14:textId="77777777" w:rsidR="00A626A1" w:rsidRDefault="00A626A1">
            <w:pPr>
              <w:rPr>
                <w:rFonts w:ascii="Arial" w:hAnsi="Arial"/>
                <w:sz w:val="16"/>
              </w:rPr>
            </w:pPr>
          </w:p>
          <w:p w14:paraId="2EC2C5A0" w14:textId="77777777" w:rsidR="00A626A1" w:rsidRDefault="00A626A1">
            <w:pPr>
              <w:rPr>
                <w:rFonts w:ascii="Arial" w:hAnsi="Arial"/>
                <w:sz w:val="16"/>
              </w:rPr>
            </w:pPr>
          </w:p>
          <w:p w14:paraId="01244AC8" w14:textId="77777777" w:rsidR="00A626A1" w:rsidRDefault="00A626A1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(Official Seal)</w:t>
            </w:r>
          </w:p>
          <w:p w14:paraId="34199D06" w14:textId="77777777" w:rsidR="00A626A1" w:rsidRDefault="00A626A1">
            <w:pPr>
              <w:rPr>
                <w:rFonts w:ascii="Arial" w:hAnsi="Arial"/>
                <w:sz w:val="16"/>
              </w:rPr>
            </w:pPr>
          </w:p>
          <w:p w14:paraId="55A9B90F" w14:textId="77777777" w:rsidR="00A626A1" w:rsidRDefault="00A626A1">
            <w:pPr>
              <w:rPr>
                <w:rFonts w:ascii="Arial" w:hAnsi="Arial"/>
                <w:sz w:val="16"/>
              </w:rPr>
            </w:pPr>
          </w:p>
          <w:p w14:paraId="6B2D5208" w14:textId="77777777" w:rsidR="00A626A1" w:rsidRDefault="00A626A1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6"/>
              </w:rPr>
              <w:t>My Commission Expires: ____________________</w:t>
            </w:r>
          </w:p>
          <w:p w14:paraId="44B0F817" w14:textId="77777777" w:rsidR="00A626A1" w:rsidRDefault="00A626A1">
            <w:pPr>
              <w:rPr>
                <w:rFonts w:ascii="Arial" w:hAnsi="Arial"/>
                <w:sz w:val="18"/>
              </w:rPr>
            </w:pPr>
          </w:p>
        </w:tc>
      </w:tr>
      <w:tr w:rsidR="00A626A1" w:rsidRPr="00D54F9B" w14:paraId="02016E6A" w14:textId="77777777" w:rsidTr="00FA169A">
        <w:trPr>
          <w:cantSplit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pct15" w:color="auto" w:fill="auto"/>
          </w:tcPr>
          <w:p w14:paraId="771F3D2E" w14:textId="77777777" w:rsidR="00A626A1" w:rsidRPr="00D54F9B" w:rsidRDefault="00A626A1">
            <w:pPr>
              <w:jc w:val="center"/>
              <w:rPr>
                <w:rFonts w:ascii="Arial" w:hAnsi="Arial"/>
                <w:b/>
                <w:sz w:val="44"/>
              </w:rPr>
            </w:pPr>
            <w:r w:rsidRPr="00D54F9B">
              <w:rPr>
                <w:rFonts w:ascii="Arial" w:hAnsi="Arial"/>
                <w:b/>
                <w:sz w:val="44"/>
              </w:rPr>
              <w:lastRenderedPageBreak/>
              <w:t>UST-15</w:t>
            </w:r>
          </w:p>
          <w:p w14:paraId="047B0F91" w14:textId="77777777" w:rsidR="00A626A1" w:rsidRPr="00D54F9B" w:rsidRDefault="00A626A1">
            <w:pPr>
              <w:jc w:val="center"/>
              <w:rPr>
                <w:rFonts w:ascii="Arial" w:hAnsi="Arial"/>
                <w:sz w:val="28"/>
              </w:rPr>
            </w:pPr>
            <w:r w:rsidRPr="00D54F9B">
              <w:rPr>
                <w:rFonts w:ascii="Arial" w:hAnsi="Arial"/>
                <w:sz w:val="28"/>
              </w:rPr>
              <w:t>FOR TANKS IN</w:t>
            </w:r>
          </w:p>
          <w:p w14:paraId="0010D8EA" w14:textId="77777777" w:rsidR="00A626A1" w:rsidRPr="00D54F9B" w:rsidRDefault="00A626A1">
            <w:pPr>
              <w:jc w:val="center"/>
              <w:rPr>
                <w:rFonts w:ascii="Arial" w:hAnsi="Arial"/>
                <w:b/>
                <w:sz w:val="44"/>
              </w:rPr>
            </w:pPr>
            <w:r w:rsidRPr="00D54F9B">
              <w:rPr>
                <w:rFonts w:ascii="Arial" w:hAnsi="Arial"/>
                <w:b/>
                <w:sz w:val="44"/>
              </w:rPr>
              <w:t>NC</w:t>
            </w:r>
          </w:p>
        </w:tc>
        <w:tc>
          <w:tcPr>
            <w:tcW w:w="9090" w:type="dxa"/>
            <w:gridSpan w:val="5"/>
            <w:tcBorders>
              <w:top w:val="single" w:sz="4" w:space="0" w:color="auto"/>
              <w:bottom w:val="nil"/>
              <w:right w:val="single" w:sz="4" w:space="0" w:color="auto"/>
            </w:tcBorders>
            <w:shd w:val="pct15" w:color="auto" w:fill="auto"/>
          </w:tcPr>
          <w:p w14:paraId="215E3511" w14:textId="77777777" w:rsidR="00A626A1" w:rsidRPr="00D54F9B" w:rsidRDefault="00A626A1">
            <w:pPr>
              <w:jc w:val="right"/>
              <w:rPr>
                <w:rFonts w:ascii="Arial" w:hAnsi="Arial"/>
                <w:b/>
              </w:rPr>
            </w:pPr>
            <w:r w:rsidRPr="00D54F9B">
              <w:rPr>
                <w:rFonts w:ascii="Arial" w:hAnsi="Arial"/>
                <w:b/>
              </w:rPr>
              <w:t>Page 2 of 2</w:t>
            </w:r>
          </w:p>
          <w:p w14:paraId="36269F86" w14:textId="77777777" w:rsidR="00A626A1" w:rsidRPr="00D54F9B" w:rsidRDefault="00A626A1">
            <w:pPr>
              <w:jc w:val="center"/>
              <w:rPr>
                <w:rFonts w:ascii="Arial" w:hAnsi="Arial"/>
                <w:b/>
              </w:rPr>
            </w:pPr>
          </w:p>
          <w:p w14:paraId="02C2B0B3" w14:textId="77777777" w:rsidR="00A626A1" w:rsidRPr="00D54F9B" w:rsidRDefault="00A626A1">
            <w:pPr>
              <w:jc w:val="center"/>
              <w:rPr>
                <w:rFonts w:ascii="Arial" w:hAnsi="Arial"/>
                <w:b/>
                <w:sz w:val="28"/>
              </w:rPr>
            </w:pPr>
            <w:r w:rsidRPr="00D54F9B">
              <w:rPr>
                <w:rFonts w:ascii="Arial" w:hAnsi="Arial"/>
                <w:b/>
                <w:sz w:val="28"/>
              </w:rPr>
              <w:t>CHANGE OF OWNERSHIP OF UST SYSTEM(S)</w:t>
            </w:r>
          </w:p>
        </w:tc>
      </w:tr>
      <w:tr w:rsidR="00A626A1" w14:paraId="443C528A" w14:textId="77777777" w:rsidTr="00A050ED">
        <w:trPr>
          <w:trHeight w:val="620"/>
        </w:trPr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0BF59282" w14:textId="77777777" w:rsidR="00A626A1" w:rsidRDefault="00A626A1">
            <w:pPr>
              <w:jc w:val="right"/>
              <w:rPr>
                <w:rFonts w:ascii="Arial" w:hAnsi="Arial"/>
                <w:b/>
              </w:rPr>
            </w:pPr>
          </w:p>
        </w:tc>
        <w:tc>
          <w:tcPr>
            <w:tcW w:w="9090" w:type="dxa"/>
            <w:gridSpan w:val="5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7023FF7" w14:textId="77777777" w:rsidR="00A626A1" w:rsidRDefault="00A626A1">
            <w:pPr>
              <w:jc w:val="center"/>
              <w:rPr>
                <w:rFonts w:ascii="Arial" w:hAnsi="Arial"/>
                <w:b/>
              </w:rPr>
            </w:pPr>
          </w:p>
          <w:p w14:paraId="6E85DCF3" w14:textId="77777777" w:rsidR="00A626A1" w:rsidRDefault="00A626A1">
            <w:pPr>
              <w:jc w:val="center"/>
              <w:rPr>
                <w:rFonts w:ascii="Arial" w:hAnsi="Arial"/>
                <w:b/>
              </w:rPr>
            </w:pPr>
          </w:p>
          <w:p w14:paraId="0D9FBDAD" w14:textId="77777777" w:rsidR="00A626A1" w:rsidRDefault="00A626A1">
            <w:pPr>
              <w:jc w:val="center"/>
              <w:rPr>
                <w:rFonts w:ascii="Arial" w:hAnsi="Arial"/>
                <w:b/>
                <w:sz w:val="8"/>
              </w:rPr>
            </w:pPr>
          </w:p>
        </w:tc>
      </w:tr>
      <w:tr w:rsidR="00A626A1" w:rsidRPr="00D54F9B" w14:paraId="62340AD8" w14:textId="77777777" w:rsidTr="00FA169A">
        <w:trPr>
          <w:cantSplit/>
        </w:trPr>
        <w:tc>
          <w:tcPr>
            <w:tcW w:w="11358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pct15" w:color="auto" w:fill="auto"/>
          </w:tcPr>
          <w:p w14:paraId="593756EA" w14:textId="77777777" w:rsidR="00A626A1" w:rsidRPr="00D54F9B" w:rsidRDefault="00A626A1">
            <w:pPr>
              <w:jc w:val="center"/>
              <w:rPr>
                <w:rFonts w:ascii="Arial" w:hAnsi="Arial"/>
                <w:sz w:val="8"/>
              </w:rPr>
            </w:pPr>
          </w:p>
          <w:p w14:paraId="3B0E4698" w14:textId="77777777" w:rsidR="00A626A1" w:rsidRPr="00D54F9B" w:rsidRDefault="00A626A1">
            <w:pPr>
              <w:jc w:val="center"/>
              <w:rPr>
                <w:rFonts w:ascii="Arial" w:hAnsi="Arial"/>
                <w:b/>
                <w:sz w:val="16"/>
              </w:rPr>
            </w:pPr>
            <w:r w:rsidRPr="00D54F9B">
              <w:rPr>
                <w:rFonts w:ascii="Arial" w:hAnsi="Arial"/>
                <w:b/>
              </w:rPr>
              <w:t>V.  INSTRUCTIONS FOR NEW UST SYSTEM OWNER</w:t>
            </w:r>
          </w:p>
          <w:p w14:paraId="2DB70B2A" w14:textId="77777777" w:rsidR="00A626A1" w:rsidRPr="00D54F9B" w:rsidRDefault="00A626A1">
            <w:pPr>
              <w:jc w:val="center"/>
              <w:rPr>
                <w:rFonts w:ascii="Arial" w:hAnsi="Arial"/>
                <w:sz w:val="8"/>
              </w:rPr>
            </w:pPr>
          </w:p>
        </w:tc>
      </w:tr>
      <w:tr w:rsidR="00A626A1" w14:paraId="39EC07FE" w14:textId="77777777" w:rsidTr="00FA169A">
        <w:trPr>
          <w:cantSplit/>
        </w:trPr>
        <w:tc>
          <w:tcPr>
            <w:tcW w:w="11358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0F057" w14:textId="77777777" w:rsidR="00A626A1" w:rsidRDefault="00A626A1">
            <w:pPr>
              <w:rPr>
                <w:rFonts w:ascii="Arial" w:hAnsi="Arial"/>
                <w:sz w:val="8"/>
              </w:rPr>
            </w:pPr>
          </w:p>
          <w:p w14:paraId="128AE3C3" w14:textId="77777777" w:rsidR="00A626A1" w:rsidRDefault="00A626A1">
            <w:pPr>
              <w:numPr>
                <w:ilvl w:val="0"/>
                <w:numId w:val="1"/>
              </w:num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  <w:u w:val="single"/>
              </w:rPr>
              <w:t>Page 2</w:t>
            </w:r>
            <w:r>
              <w:rPr>
                <w:rFonts w:ascii="Arial" w:hAnsi="Arial"/>
                <w:sz w:val="16"/>
              </w:rPr>
              <w:t xml:space="preserve"> must be completed by the </w:t>
            </w:r>
            <w:r>
              <w:rPr>
                <w:rFonts w:ascii="Arial" w:hAnsi="Arial"/>
                <w:b/>
                <w:sz w:val="16"/>
                <w:u w:val="single"/>
              </w:rPr>
              <w:t>new</w:t>
            </w:r>
            <w:r>
              <w:rPr>
                <w:rFonts w:ascii="Arial" w:hAnsi="Arial"/>
                <w:b/>
                <w:sz w:val="16"/>
              </w:rPr>
              <w:t xml:space="preserve"> owner*</w:t>
            </w:r>
            <w:r>
              <w:rPr>
                <w:rFonts w:ascii="Arial" w:hAnsi="Arial"/>
                <w:sz w:val="16"/>
              </w:rPr>
              <w:t xml:space="preserve"> of the underground storage tank (UST) system(s) and acknowledged by a Notary Public</w:t>
            </w:r>
          </w:p>
          <w:p w14:paraId="75505E41" w14:textId="77777777" w:rsidR="00A626A1" w:rsidRDefault="00A626A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Please attach copies of proof of ownership transfer (e.g., bill of sale)</w:t>
            </w:r>
          </w:p>
          <w:p w14:paraId="273CE4D4" w14:textId="77777777" w:rsidR="00A626A1" w:rsidRDefault="00A626A1">
            <w:pPr>
              <w:numPr>
                <w:ilvl w:val="0"/>
                <w:numId w:val="1"/>
              </w:num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If signing as an officer of a corporation, representative of a public agency, administrator of an estate, or as having power of attorney, you must provide a copy of the legal document that proves you can legally sign in such </w:t>
            </w:r>
            <w:proofErr w:type="gramStart"/>
            <w:r>
              <w:rPr>
                <w:rFonts w:ascii="Arial" w:hAnsi="Arial"/>
                <w:sz w:val="16"/>
              </w:rPr>
              <w:t>capacity</w:t>
            </w:r>
            <w:proofErr w:type="gramEnd"/>
          </w:p>
          <w:p w14:paraId="662368F6" w14:textId="77777777" w:rsidR="00A626A1" w:rsidRDefault="00A626A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Failure to provide supporting documentation will result in no effective change in ownership </w:t>
            </w:r>
            <w:proofErr w:type="gramStart"/>
            <w:r>
              <w:rPr>
                <w:rFonts w:ascii="Arial" w:hAnsi="Arial"/>
                <w:b/>
                <w:sz w:val="16"/>
              </w:rPr>
              <w:t>status</w:t>
            </w:r>
            <w:proofErr w:type="gramEnd"/>
          </w:p>
          <w:p w14:paraId="777E9E4C" w14:textId="155080E0" w:rsidR="00A626A1" w:rsidRDefault="00A626A1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  <w:u w:val="single"/>
              </w:rPr>
              <w:t xml:space="preserve">This form must be submitted along with a UST-8 Form "Notification for Activities Involving USTs" which has been completed by the new </w:t>
            </w:r>
            <w:r>
              <w:rPr>
                <w:rFonts w:ascii="Arial" w:hAnsi="Arial"/>
                <w:sz w:val="16"/>
              </w:rPr>
              <w:tab/>
            </w:r>
            <w:r>
              <w:rPr>
                <w:rFonts w:ascii="Arial" w:hAnsi="Arial"/>
                <w:b/>
                <w:sz w:val="16"/>
                <w:u w:val="single"/>
              </w:rPr>
              <w:t>owner</w:t>
            </w:r>
            <w:r>
              <w:rPr>
                <w:rFonts w:ascii="Arial" w:hAnsi="Arial"/>
                <w:sz w:val="16"/>
              </w:rPr>
              <w:t>.</w:t>
            </w:r>
          </w:p>
          <w:p w14:paraId="4F8BD041" w14:textId="77777777" w:rsidR="00A626A1" w:rsidRDefault="00A626A1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*Pursuant to NCGS 143-215.94A and 15A NCAC 2N .0203, </w:t>
            </w:r>
            <w:r>
              <w:rPr>
                <w:rFonts w:ascii="Arial" w:hAnsi="Arial"/>
                <w:b/>
                <w:sz w:val="16"/>
                <w:u w:val="single"/>
              </w:rPr>
              <w:t>owner</w:t>
            </w:r>
            <w:r>
              <w:rPr>
                <w:rFonts w:ascii="Arial" w:hAnsi="Arial"/>
                <w:sz w:val="16"/>
              </w:rPr>
              <w:t xml:space="preserve"> means:</w:t>
            </w:r>
          </w:p>
          <w:p w14:paraId="41C13730" w14:textId="77777777" w:rsidR="00A626A1" w:rsidRDefault="00A626A1">
            <w:pPr>
              <w:jc w:val="center"/>
              <w:rPr>
                <w:rFonts w:ascii="Arial" w:hAnsi="Arial"/>
                <w:sz w:val="8"/>
              </w:rPr>
            </w:pPr>
            <w:r>
              <w:rPr>
                <w:rFonts w:ascii="Arial" w:hAnsi="Arial"/>
                <w:sz w:val="16"/>
              </w:rPr>
              <w:t>…"any person who owns a UST system used for storage, use, or dispensing of regulated substances."</w:t>
            </w:r>
            <w:r>
              <w:rPr>
                <w:rFonts w:ascii="Arial" w:hAnsi="Arial"/>
                <w:sz w:val="8"/>
              </w:rPr>
              <w:t>\</w:t>
            </w:r>
          </w:p>
          <w:p w14:paraId="2C6F03A8" w14:textId="77777777" w:rsidR="00A626A1" w:rsidRDefault="00A626A1">
            <w:pPr>
              <w:jc w:val="center"/>
              <w:rPr>
                <w:rFonts w:ascii="Arial" w:hAnsi="Arial"/>
                <w:sz w:val="8"/>
              </w:rPr>
            </w:pPr>
          </w:p>
        </w:tc>
      </w:tr>
      <w:tr w:rsidR="00A626A1" w:rsidRPr="00D54F9B" w14:paraId="002AF3E6" w14:textId="77777777" w:rsidTr="00FA169A">
        <w:tc>
          <w:tcPr>
            <w:tcW w:w="5508" w:type="dxa"/>
            <w:gridSpan w:val="4"/>
            <w:tcBorders>
              <w:left w:val="single" w:sz="4" w:space="0" w:color="auto"/>
              <w:bottom w:val="single" w:sz="2" w:space="0" w:color="auto"/>
            </w:tcBorders>
            <w:shd w:val="pct15" w:color="auto" w:fill="auto"/>
          </w:tcPr>
          <w:p w14:paraId="2EFB6B73" w14:textId="77777777" w:rsidR="00A626A1" w:rsidRPr="00D54F9B" w:rsidRDefault="00A626A1">
            <w:pPr>
              <w:jc w:val="center"/>
              <w:rPr>
                <w:rFonts w:ascii="Arial" w:hAnsi="Arial"/>
                <w:b/>
                <w:sz w:val="8"/>
              </w:rPr>
            </w:pPr>
          </w:p>
          <w:p w14:paraId="7E55DBE3" w14:textId="77777777" w:rsidR="00A626A1" w:rsidRPr="00D54F9B" w:rsidRDefault="00A626A1">
            <w:pPr>
              <w:jc w:val="center"/>
              <w:rPr>
                <w:rFonts w:ascii="Arial" w:hAnsi="Arial"/>
                <w:b/>
                <w:sz w:val="16"/>
              </w:rPr>
            </w:pPr>
            <w:r w:rsidRPr="00D54F9B">
              <w:rPr>
                <w:rFonts w:ascii="Arial" w:hAnsi="Arial"/>
                <w:b/>
              </w:rPr>
              <w:t>VI.  NEW OWNER OF UST SYSTEM(S)</w:t>
            </w:r>
          </w:p>
          <w:p w14:paraId="3EE18DC0" w14:textId="77777777" w:rsidR="00A626A1" w:rsidRPr="00D54F9B" w:rsidRDefault="00A626A1">
            <w:pPr>
              <w:jc w:val="center"/>
              <w:rPr>
                <w:rFonts w:ascii="Arial" w:hAnsi="Arial"/>
                <w:b/>
                <w:sz w:val="8"/>
              </w:rPr>
            </w:pPr>
          </w:p>
        </w:tc>
        <w:tc>
          <w:tcPr>
            <w:tcW w:w="5850" w:type="dxa"/>
            <w:gridSpan w:val="2"/>
            <w:tcBorders>
              <w:bottom w:val="single" w:sz="2" w:space="0" w:color="auto"/>
              <w:right w:val="single" w:sz="4" w:space="0" w:color="auto"/>
            </w:tcBorders>
            <w:shd w:val="pct15" w:color="auto" w:fill="auto"/>
          </w:tcPr>
          <w:p w14:paraId="6E07C302" w14:textId="77777777" w:rsidR="00A626A1" w:rsidRPr="00D54F9B" w:rsidRDefault="00A626A1">
            <w:pPr>
              <w:jc w:val="center"/>
              <w:rPr>
                <w:rFonts w:ascii="Arial" w:hAnsi="Arial"/>
                <w:b/>
                <w:sz w:val="8"/>
              </w:rPr>
            </w:pPr>
          </w:p>
          <w:p w14:paraId="3AD10FC6" w14:textId="77777777" w:rsidR="00A626A1" w:rsidRPr="00D54F9B" w:rsidRDefault="00A626A1">
            <w:pPr>
              <w:jc w:val="center"/>
              <w:rPr>
                <w:rFonts w:ascii="Arial" w:hAnsi="Arial"/>
                <w:b/>
                <w:sz w:val="16"/>
              </w:rPr>
            </w:pPr>
            <w:r w:rsidRPr="00D54F9B">
              <w:rPr>
                <w:rFonts w:ascii="Arial" w:hAnsi="Arial"/>
                <w:b/>
              </w:rPr>
              <w:t>VII.  LOCATION OF UST SYSTEM(S)</w:t>
            </w:r>
          </w:p>
          <w:p w14:paraId="0156F613" w14:textId="77777777" w:rsidR="00A626A1" w:rsidRPr="00D54F9B" w:rsidRDefault="00A626A1">
            <w:pPr>
              <w:jc w:val="center"/>
              <w:rPr>
                <w:rFonts w:ascii="Arial" w:hAnsi="Arial"/>
                <w:b/>
                <w:sz w:val="8"/>
              </w:rPr>
            </w:pPr>
          </w:p>
        </w:tc>
      </w:tr>
      <w:tr w:rsidR="00A050ED" w14:paraId="3CA78947" w14:textId="77777777" w:rsidTr="005B7D3B">
        <w:trPr>
          <w:trHeight w:val="459"/>
        </w:trPr>
        <w:tc>
          <w:tcPr>
            <w:tcW w:w="5508" w:type="dxa"/>
            <w:gridSpan w:val="4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</w:tcPr>
          <w:p w14:paraId="0F577C04" w14:textId="77777777" w:rsidR="00A050ED" w:rsidRDefault="00A050ED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Name of Corporation, Individual, Public Agency, or Other Entity</w:t>
            </w:r>
          </w:p>
          <w:p w14:paraId="0ADB6C7E" w14:textId="2A3D5DE0" w:rsidR="00A050ED" w:rsidRDefault="00A050ED" w:rsidP="00E8519E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7"/>
          </w:p>
        </w:tc>
        <w:tc>
          <w:tcPr>
            <w:tcW w:w="5850" w:type="dxa"/>
            <w:gridSpan w:val="2"/>
            <w:tcBorders>
              <w:top w:val="single" w:sz="2" w:space="0" w:color="auto"/>
              <w:left w:val="nil"/>
              <w:right w:val="single" w:sz="4" w:space="0" w:color="auto"/>
            </w:tcBorders>
          </w:tcPr>
          <w:p w14:paraId="2F741178" w14:textId="77777777" w:rsidR="00A050ED" w:rsidRDefault="00A050ED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Facility Name</w:t>
            </w:r>
          </w:p>
          <w:p w14:paraId="1EDDC3A6" w14:textId="12CF0056" w:rsidR="00A050ED" w:rsidRDefault="00A050ED" w:rsidP="005B7D3B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A050ED" w14:paraId="654850F1" w14:textId="77777777" w:rsidTr="00826322">
        <w:trPr>
          <w:trHeight w:val="495"/>
        </w:trPr>
        <w:tc>
          <w:tcPr>
            <w:tcW w:w="5508" w:type="dxa"/>
            <w:gridSpan w:val="4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</w:tcPr>
          <w:p w14:paraId="516082AB" w14:textId="77777777" w:rsidR="00A050ED" w:rsidRDefault="00A050ED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Street Address</w:t>
            </w:r>
          </w:p>
          <w:p w14:paraId="07AF722B" w14:textId="7E81BB3A" w:rsidR="00A050ED" w:rsidRDefault="00A050ED" w:rsidP="00826322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8" w:name="Text10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8"/>
          </w:p>
        </w:tc>
        <w:tc>
          <w:tcPr>
            <w:tcW w:w="5850" w:type="dxa"/>
            <w:gridSpan w:val="2"/>
            <w:tcBorders>
              <w:top w:val="single" w:sz="2" w:space="0" w:color="auto"/>
              <w:left w:val="nil"/>
              <w:right w:val="single" w:sz="4" w:space="0" w:color="auto"/>
            </w:tcBorders>
          </w:tcPr>
          <w:p w14:paraId="7180040C" w14:textId="77777777" w:rsidR="00A050ED" w:rsidRDefault="00A050ED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Street Address</w:t>
            </w:r>
          </w:p>
          <w:p w14:paraId="70BB8774" w14:textId="57282E5A" w:rsidR="00A050ED" w:rsidRDefault="00A050ED" w:rsidP="00B820C9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F55FBF" w14:paraId="1FBCBB4D" w14:textId="77777777" w:rsidTr="00A050ED">
        <w:trPr>
          <w:trHeight w:val="490"/>
        </w:trPr>
        <w:tc>
          <w:tcPr>
            <w:tcW w:w="2875" w:type="dxa"/>
            <w:gridSpan w:val="3"/>
            <w:tcBorders>
              <w:top w:val="single" w:sz="2" w:space="0" w:color="auto"/>
              <w:left w:val="single" w:sz="4" w:space="0" w:color="auto"/>
              <w:right w:val="nil"/>
            </w:tcBorders>
          </w:tcPr>
          <w:p w14:paraId="5192C143" w14:textId="77777777" w:rsidR="00F55FBF" w:rsidRDefault="00F55FBF" w:rsidP="00F55FBF">
            <w:pPr>
              <w:tabs>
                <w:tab w:val="left" w:pos="3053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City</w:t>
            </w:r>
          </w:p>
          <w:p w14:paraId="00B025F0" w14:textId="060D1497" w:rsidR="00F55FBF" w:rsidRDefault="00F55FBF" w:rsidP="00F55FBF">
            <w:pPr>
              <w:tabs>
                <w:tab w:val="left" w:pos="2903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2633" w:type="dxa"/>
            <w:tcBorders>
              <w:top w:val="single" w:sz="2" w:space="0" w:color="auto"/>
              <w:left w:val="nil"/>
              <w:right w:val="single" w:sz="2" w:space="0" w:color="auto"/>
            </w:tcBorders>
          </w:tcPr>
          <w:p w14:paraId="194F5C37" w14:textId="77777777" w:rsidR="00F55FBF" w:rsidRDefault="00F55FBF" w:rsidP="00F55FBF">
            <w:pPr>
              <w:tabs>
                <w:tab w:val="left" w:pos="3053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County</w:t>
            </w:r>
          </w:p>
          <w:p w14:paraId="3B5522B1" w14:textId="14916301" w:rsidR="00F55FBF" w:rsidRDefault="00F55FBF" w:rsidP="00F55FBF">
            <w:pPr>
              <w:tabs>
                <w:tab w:val="left" w:pos="2903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2925" w:type="dxa"/>
            <w:tcBorders>
              <w:top w:val="single" w:sz="2" w:space="0" w:color="auto"/>
              <w:left w:val="nil"/>
              <w:right w:val="nil"/>
            </w:tcBorders>
          </w:tcPr>
          <w:p w14:paraId="09A42831" w14:textId="77777777" w:rsidR="00F55FBF" w:rsidRDefault="00F55FBF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City</w:t>
            </w:r>
          </w:p>
          <w:p w14:paraId="6A75C815" w14:textId="47786C14" w:rsidR="00F55FBF" w:rsidRDefault="00F55FBF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2925" w:type="dxa"/>
            <w:tcBorders>
              <w:top w:val="single" w:sz="2" w:space="0" w:color="auto"/>
              <w:left w:val="nil"/>
              <w:right w:val="single" w:sz="4" w:space="0" w:color="auto"/>
            </w:tcBorders>
          </w:tcPr>
          <w:p w14:paraId="6A4C9282" w14:textId="0E5809D5" w:rsidR="00F55FBF" w:rsidRDefault="00F55FBF" w:rsidP="00880F7C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County </w:t>
            </w:r>
          </w:p>
          <w:p w14:paraId="4C20C1EF" w14:textId="10ECDFA6" w:rsidR="00F55FBF" w:rsidRDefault="00F55FBF" w:rsidP="00880F7C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</w:tr>
      <w:tr w:rsidR="00FF565F" w14:paraId="066ECE71" w14:textId="77777777" w:rsidTr="00A050ED">
        <w:trPr>
          <w:trHeight w:val="490"/>
        </w:trPr>
        <w:tc>
          <w:tcPr>
            <w:tcW w:w="2875" w:type="dxa"/>
            <w:gridSpan w:val="3"/>
            <w:tcBorders>
              <w:top w:val="single" w:sz="2" w:space="0" w:color="auto"/>
              <w:left w:val="single" w:sz="4" w:space="0" w:color="auto"/>
              <w:right w:val="nil"/>
            </w:tcBorders>
          </w:tcPr>
          <w:p w14:paraId="353E2946" w14:textId="36F20831" w:rsidR="00FF565F" w:rsidRDefault="00FF565F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State</w:t>
            </w:r>
          </w:p>
          <w:p w14:paraId="2D2EEDEB" w14:textId="593700C4" w:rsidR="00FF565F" w:rsidRDefault="00FF565F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2633" w:type="dxa"/>
            <w:tcBorders>
              <w:top w:val="single" w:sz="2" w:space="0" w:color="auto"/>
              <w:left w:val="nil"/>
              <w:right w:val="single" w:sz="2" w:space="0" w:color="auto"/>
            </w:tcBorders>
          </w:tcPr>
          <w:p w14:paraId="280CD191" w14:textId="77777777" w:rsidR="00FF565F" w:rsidRDefault="00FF565F" w:rsidP="000109AB">
            <w:pPr>
              <w:rPr>
                <w:rFonts w:ascii="Arial" w:hAnsi="Arial"/>
              </w:rPr>
            </w:pPr>
            <w:r>
              <w:rPr>
                <w:rFonts w:ascii="Arial" w:hAnsi="Arial"/>
                <w:sz w:val="16"/>
              </w:rPr>
              <w:t>Zip Code</w:t>
            </w:r>
            <w:r>
              <w:rPr>
                <w:rFonts w:ascii="Arial" w:hAnsi="Arial"/>
              </w:rPr>
              <w:t xml:space="preserve"> </w:t>
            </w:r>
          </w:p>
          <w:p w14:paraId="725DE69A" w14:textId="2EEE1B6F" w:rsidR="00FF565F" w:rsidRDefault="00FF565F" w:rsidP="000109AB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2925" w:type="dxa"/>
            <w:tcBorders>
              <w:top w:val="single" w:sz="2" w:space="0" w:color="auto"/>
              <w:left w:val="nil"/>
              <w:right w:val="nil"/>
            </w:tcBorders>
          </w:tcPr>
          <w:p w14:paraId="74C394F4" w14:textId="77777777" w:rsidR="00FF565F" w:rsidRDefault="00FF565F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State</w:t>
            </w:r>
          </w:p>
          <w:p w14:paraId="37F30759" w14:textId="6D7222DB" w:rsidR="00FF565F" w:rsidRDefault="00FF565F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292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E9C9183" w14:textId="77CDFE2C" w:rsidR="00FF565F" w:rsidRDefault="00FF565F" w:rsidP="00606B48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Zip Code </w:t>
            </w:r>
          </w:p>
          <w:p w14:paraId="176485D4" w14:textId="76F13574" w:rsidR="00FF565F" w:rsidRDefault="00FF565F" w:rsidP="00606B48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</w:tr>
      <w:tr w:rsidR="00A626A1" w14:paraId="222A9FBF" w14:textId="77777777" w:rsidTr="00FA169A">
        <w:trPr>
          <w:trHeight w:val="160"/>
        </w:trPr>
        <w:tc>
          <w:tcPr>
            <w:tcW w:w="5508" w:type="dxa"/>
            <w:gridSpan w:val="4"/>
            <w:tcBorders>
              <w:top w:val="single" w:sz="2" w:space="0" w:color="auto"/>
              <w:left w:val="single" w:sz="4" w:space="0" w:color="auto"/>
              <w:bottom w:val="nil"/>
              <w:right w:val="single" w:sz="2" w:space="0" w:color="auto"/>
            </w:tcBorders>
          </w:tcPr>
          <w:p w14:paraId="681006EB" w14:textId="77777777" w:rsidR="00A626A1" w:rsidRDefault="00A626A1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Telephone Number</w:t>
            </w:r>
          </w:p>
        </w:tc>
        <w:tc>
          <w:tcPr>
            <w:tcW w:w="5850" w:type="dxa"/>
            <w:gridSpan w:val="2"/>
            <w:tcBorders>
              <w:top w:val="single" w:sz="2" w:space="0" w:color="auto"/>
              <w:left w:val="nil"/>
              <w:bottom w:val="nil"/>
              <w:right w:val="single" w:sz="4" w:space="0" w:color="auto"/>
            </w:tcBorders>
          </w:tcPr>
          <w:p w14:paraId="49E6467A" w14:textId="77777777" w:rsidR="00A626A1" w:rsidRDefault="00A626A1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Telephone Number</w:t>
            </w:r>
          </w:p>
        </w:tc>
      </w:tr>
      <w:tr w:rsidR="00A626A1" w14:paraId="2D6E3E94" w14:textId="77777777" w:rsidTr="007328AE">
        <w:trPr>
          <w:trHeight w:val="306"/>
        </w:trPr>
        <w:tc>
          <w:tcPr>
            <w:tcW w:w="5508" w:type="dxa"/>
            <w:gridSpan w:val="4"/>
            <w:tcBorders>
              <w:top w:val="nil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83F2BAA" w14:textId="77777777" w:rsidR="00A626A1" w:rsidRDefault="00A626A1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(</w:t>
            </w:r>
            <w:r>
              <w:rPr>
                <w:rFonts w:ascii="Arial" w:hAnsi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  <w:sz w:val="16"/>
              </w:rPr>
              <w:t xml:space="preserve">)    </w:t>
            </w:r>
            <w:r>
              <w:rPr>
                <w:rFonts w:ascii="Arial" w:hAnsi="Arial"/>
                <w:sz w:val="16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9" w:name="Text15"/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  <w:bookmarkEnd w:id="9"/>
          </w:p>
        </w:tc>
        <w:tc>
          <w:tcPr>
            <w:tcW w:w="5850" w:type="dxa"/>
            <w:gridSpan w:val="2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</w:tcPr>
          <w:p w14:paraId="0A7B0B54" w14:textId="77777777" w:rsidR="00A626A1" w:rsidRDefault="00A626A1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(</w:t>
            </w:r>
            <w:r>
              <w:rPr>
                <w:rFonts w:ascii="Arial" w:hAnsi="Arial"/>
                <w:sz w:val="1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  <w:r>
              <w:rPr>
                <w:rFonts w:ascii="Arial" w:hAnsi="Arial"/>
                <w:sz w:val="16"/>
              </w:rPr>
              <w:t xml:space="preserve">)    </w:t>
            </w:r>
            <w:r>
              <w:rPr>
                <w:rFonts w:ascii="Arial" w:hAnsi="Arial"/>
                <w:sz w:val="16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</w:tr>
      <w:tr w:rsidR="00DE6124" w14:paraId="11BD6FD0" w14:textId="77777777" w:rsidTr="00A050ED">
        <w:trPr>
          <w:trHeight w:val="472"/>
        </w:trPr>
        <w:tc>
          <w:tcPr>
            <w:tcW w:w="5508" w:type="dxa"/>
            <w:gridSpan w:val="4"/>
            <w:tcBorders>
              <w:top w:val="nil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79637BEB" w14:textId="77777777" w:rsidR="00DE6124" w:rsidRDefault="00DE6124" w:rsidP="00DE612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Email Address</w:t>
            </w:r>
          </w:p>
          <w:p w14:paraId="7895E380" w14:textId="77777777" w:rsidR="00DE6124" w:rsidRDefault="00DE6124" w:rsidP="00DE612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</w:tc>
        <w:tc>
          <w:tcPr>
            <w:tcW w:w="5850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458C87" w14:textId="77777777" w:rsidR="007328AE" w:rsidRDefault="007328AE" w:rsidP="007328AE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Facility ID# (if known)  </w:t>
            </w:r>
          </w:p>
          <w:p w14:paraId="6C2CE797" w14:textId="77777777" w:rsidR="00DE6124" w:rsidRDefault="007328AE" w:rsidP="007328AE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10" w:name="Text53"/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  <w:bookmarkEnd w:id="10"/>
          </w:p>
        </w:tc>
      </w:tr>
      <w:tr w:rsidR="00A626A1" w14:paraId="5A32B342" w14:textId="77777777" w:rsidTr="00A050ED">
        <w:trPr>
          <w:trHeight w:val="1538"/>
        </w:trPr>
        <w:tc>
          <w:tcPr>
            <w:tcW w:w="5508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773E07" w14:textId="77777777" w:rsidR="007328AE" w:rsidRDefault="007328AE" w:rsidP="007328AE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Printed name of owner of UST systems </w:t>
            </w:r>
          </w:p>
          <w:p w14:paraId="1893669E" w14:textId="3B71EA3B" w:rsidR="007328AE" w:rsidRDefault="007328AE" w:rsidP="00A050ED">
            <w:pPr>
              <w:spacing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  <w:r>
              <w:rPr>
                <w:rFonts w:ascii="Arial" w:hAnsi="Arial"/>
                <w:sz w:val="16"/>
              </w:rPr>
              <w:t xml:space="preserve"> </w:t>
            </w:r>
          </w:p>
          <w:p w14:paraId="69D4673B" w14:textId="77777777" w:rsidR="007328AE" w:rsidRDefault="007328AE" w:rsidP="007328AE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Signature of owner of UST systems </w:t>
            </w:r>
          </w:p>
          <w:p w14:paraId="1489263E" w14:textId="36164A86" w:rsidR="007328AE" w:rsidRDefault="007328AE" w:rsidP="00FF565F">
            <w:pPr>
              <w:tabs>
                <w:tab w:val="left" w:pos="3295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  <w:r>
              <w:rPr>
                <w:rFonts w:ascii="Arial" w:hAnsi="Arial"/>
                <w:sz w:val="16"/>
              </w:rPr>
              <w:tab/>
              <w:t xml:space="preserve">Date signed  </w:t>
            </w:r>
            <w:r>
              <w:rPr>
                <w:rFonts w:ascii="Arial" w:hAnsi="Arial"/>
                <w:sz w:val="16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</w:p>
          <w:p w14:paraId="6C8CC9E6" w14:textId="77777777" w:rsidR="007328AE" w:rsidRDefault="007328AE" w:rsidP="007328AE">
            <w:pPr>
              <w:rPr>
                <w:sz w:val="18"/>
              </w:rPr>
            </w:pPr>
          </w:p>
          <w:p w14:paraId="702A714A" w14:textId="77777777" w:rsidR="007328AE" w:rsidRDefault="007328AE" w:rsidP="007328AE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Date ownership </w:t>
            </w:r>
            <w:proofErr w:type="gramStart"/>
            <w:r>
              <w:rPr>
                <w:rFonts w:ascii="Arial" w:hAnsi="Arial"/>
                <w:sz w:val="16"/>
              </w:rPr>
              <w:t>began</w:t>
            </w:r>
            <w:proofErr w:type="gramEnd"/>
            <w:r>
              <w:rPr>
                <w:rFonts w:ascii="Arial" w:hAnsi="Arial"/>
                <w:sz w:val="16"/>
              </w:rPr>
              <w:t xml:space="preserve">  </w:t>
            </w:r>
          </w:p>
          <w:p w14:paraId="27492416" w14:textId="77777777" w:rsidR="00A626A1" w:rsidRPr="007328AE" w:rsidRDefault="007328AE">
            <w:pPr>
              <w:rPr>
                <w:sz w:val="18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11" w:name="Text50"/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  <w:bookmarkEnd w:id="11"/>
          </w:p>
        </w:tc>
        <w:tc>
          <w:tcPr>
            <w:tcW w:w="58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BFA31BD" w14:textId="77777777" w:rsidR="00A626A1" w:rsidRDefault="00A626A1">
            <w:pPr>
              <w:rPr>
                <w:rFonts w:ascii="Arial" w:hAnsi="Arial"/>
                <w:sz w:val="8"/>
              </w:rPr>
            </w:pPr>
          </w:p>
          <w:p w14:paraId="08530006" w14:textId="77777777" w:rsidR="007328AE" w:rsidRDefault="007328AE" w:rsidP="007328AE">
            <w:pPr>
              <w:rPr>
                <w:rFonts w:ascii="Arial" w:hAnsi="Arial"/>
                <w:sz w:val="16"/>
              </w:rPr>
            </w:pPr>
            <w:r>
              <w:rPr>
                <w:rFonts w:ascii="WP TypographicSymbols" w:hAnsi="WP TypographicSymbols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WP TypographicSymbols" w:hAnsi="WP TypographicSymbols"/>
                <w:sz w:val="24"/>
              </w:rPr>
              <w:instrText xml:space="preserve"> FORMCHECKBOX </w:instrText>
            </w:r>
            <w:r w:rsidR="00584CC0">
              <w:rPr>
                <w:rFonts w:ascii="WP TypographicSymbols" w:hAnsi="WP TypographicSymbols"/>
                <w:sz w:val="24"/>
              </w:rPr>
            </w:r>
            <w:r w:rsidR="00584CC0">
              <w:rPr>
                <w:rFonts w:ascii="WP TypographicSymbols" w:hAnsi="WP TypographicSymbols"/>
                <w:sz w:val="24"/>
              </w:rPr>
              <w:fldChar w:fldCharType="separate"/>
            </w:r>
            <w:r>
              <w:rPr>
                <w:rFonts w:ascii="WP TypographicSymbols" w:hAnsi="WP TypographicSymbols"/>
                <w:sz w:val="24"/>
              </w:rPr>
              <w:fldChar w:fldCharType="end"/>
            </w:r>
            <w:r>
              <w:rPr>
                <w:rFonts w:ascii="WP TypographicSymbols" w:hAnsi="WP TypographicSymbols"/>
                <w:sz w:val="24"/>
              </w:rPr>
              <w:tab/>
            </w:r>
            <w:r>
              <w:rPr>
                <w:rFonts w:ascii="Arial" w:hAnsi="Arial"/>
                <w:sz w:val="16"/>
              </w:rPr>
              <w:t xml:space="preserve">Check if UST owner owns the property where the USTs are </w:t>
            </w:r>
            <w:proofErr w:type="gramStart"/>
            <w:r>
              <w:rPr>
                <w:rFonts w:ascii="Arial" w:hAnsi="Arial"/>
                <w:sz w:val="16"/>
              </w:rPr>
              <w:t>located</w:t>
            </w:r>
            <w:proofErr w:type="gramEnd"/>
            <w:r>
              <w:rPr>
                <w:rFonts w:ascii="Arial" w:hAnsi="Arial"/>
                <w:sz w:val="16"/>
              </w:rPr>
              <w:t xml:space="preserve"> </w:t>
            </w:r>
          </w:p>
          <w:p w14:paraId="733489EB" w14:textId="77777777" w:rsidR="007328AE" w:rsidRDefault="007328AE" w:rsidP="007328AE">
            <w:pPr>
              <w:rPr>
                <w:rFonts w:ascii="Arial" w:hAnsi="Arial"/>
                <w:sz w:val="16"/>
              </w:rPr>
            </w:pPr>
          </w:p>
          <w:p w14:paraId="419BEEDD" w14:textId="77777777" w:rsidR="007328AE" w:rsidRDefault="007328AE" w:rsidP="007328AE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12" w:name="Text51"/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  <w:bookmarkEnd w:id="12"/>
            <w:r>
              <w:rPr>
                <w:rFonts w:ascii="Arial" w:hAnsi="Arial"/>
                <w:sz w:val="16"/>
              </w:rPr>
              <w:tab/>
              <w:t>Number of small (</w:t>
            </w:r>
            <w:r>
              <w:rPr>
                <w:rFonts w:ascii="Arial" w:hAnsi="Arial"/>
                <w:sz w:val="16"/>
              </w:rPr>
              <w:sym w:font="Symbol" w:char="F0A3"/>
            </w:r>
            <w:r>
              <w:rPr>
                <w:rFonts w:ascii="Arial" w:hAnsi="Arial"/>
                <w:sz w:val="22"/>
              </w:rPr>
              <w:t xml:space="preserve"> </w:t>
            </w:r>
            <w:r>
              <w:rPr>
                <w:rFonts w:ascii="Arial" w:hAnsi="Arial"/>
                <w:sz w:val="16"/>
              </w:rPr>
              <w:t xml:space="preserve">3,500 gallons) tanks located at this </w:t>
            </w:r>
            <w:proofErr w:type="gramStart"/>
            <w:r>
              <w:rPr>
                <w:rFonts w:ascii="Arial" w:hAnsi="Arial"/>
                <w:sz w:val="16"/>
              </w:rPr>
              <w:t>facility</w:t>
            </w:r>
            <w:proofErr w:type="gramEnd"/>
          </w:p>
          <w:p w14:paraId="16275CBE" w14:textId="77777777" w:rsidR="007328AE" w:rsidRDefault="007328AE" w:rsidP="007328AE">
            <w:pPr>
              <w:rPr>
                <w:rFonts w:ascii="Arial" w:hAnsi="Arial"/>
                <w:sz w:val="16"/>
              </w:rPr>
            </w:pPr>
          </w:p>
          <w:p w14:paraId="7F1DB14C" w14:textId="77777777" w:rsidR="007328AE" w:rsidRDefault="007328AE" w:rsidP="007328AE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13" w:name="Text52"/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noProof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  <w:bookmarkEnd w:id="13"/>
            <w:r>
              <w:rPr>
                <w:rFonts w:ascii="Arial" w:hAnsi="Arial"/>
                <w:sz w:val="16"/>
              </w:rPr>
              <w:tab/>
              <w:t xml:space="preserve">Number of large (&gt;3,500 gallons) tanks located at this </w:t>
            </w:r>
            <w:proofErr w:type="gramStart"/>
            <w:r>
              <w:rPr>
                <w:rFonts w:ascii="Arial" w:hAnsi="Arial"/>
                <w:sz w:val="16"/>
              </w:rPr>
              <w:t>facility</w:t>
            </w:r>
            <w:proofErr w:type="gramEnd"/>
          </w:p>
          <w:p w14:paraId="3127AD5E" w14:textId="77777777" w:rsidR="00A626A1" w:rsidRDefault="00A626A1">
            <w:pPr>
              <w:rPr>
                <w:rFonts w:ascii="Arial" w:hAnsi="Arial"/>
                <w:sz w:val="8"/>
              </w:rPr>
            </w:pPr>
          </w:p>
        </w:tc>
      </w:tr>
      <w:tr w:rsidR="00A626A1" w:rsidRPr="00D54F9B" w14:paraId="67DED988" w14:textId="77777777" w:rsidTr="00FA169A">
        <w:trPr>
          <w:cantSplit/>
        </w:trPr>
        <w:tc>
          <w:tcPr>
            <w:tcW w:w="11358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pct15" w:color="auto" w:fill="auto"/>
          </w:tcPr>
          <w:p w14:paraId="0694373E" w14:textId="77777777" w:rsidR="00A626A1" w:rsidRPr="00D54F9B" w:rsidRDefault="00A626A1">
            <w:pPr>
              <w:jc w:val="center"/>
              <w:rPr>
                <w:rFonts w:ascii="Arial" w:hAnsi="Arial"/>
                <w:sz w:val="8"/>
              </w:rPr>
            </w:pPr>
          </w:p>
          <w:p w14:paraId="7F18085B" w14:textId="77777777" w:rsidR="00A626A1" w:rsidRPr="00D54F9B" w:rsidRDefault="00A626A1">
            <w:pPr>
              <w:jc w:val="center"/>
              <w:rPr>
                <w:rFonts w:ascii="Arial" w:hAnsi="Arial"/>
                <w:b/>
                <w:sz w:val="16"/>
              </w:rPr>
            </w:pPr>
            <w:r w:rsidRPr="00D54F9B">
              <w:rPr>
                <w:rFonts w:ascii="Arial" w:hAnsi="Arial"/>
                <w:b/>
              </w:rPr>
              <w:t>VIII.  NOTARY ACKNOWLEDGEMENT FOR NEW OWNER OF UST SYSTEM(S)</w:t>
            </w:r>
          </w:p>
          <w:p w14:paraId="58058C29" w14:textId="77777777" w:rsidR="00A626A1" w:rsidRPr="00D54F9B" w:rsidRDefault="00A626A1">
            <w:pPr>
              <w:jc w:val="center"/>
              <w:rPr>
                <w:rFonts w:ascii="Arial" w:hAnsi="Arial"/>
                <w:sz w:val="8"/>
              </w:rPr>
            </w:pPr>
          </w:p>
        </w:tc>
      </w:tr>
      <w:tr w:rsidR="00A626A1" w14:paraId="319F0692" w14:textId="77777777" w:rsidTr="00FA169A">
        <w:trPr>
          <w:cantSplit/>
        </w:trPr>
        <w:tc>
          <w:tcPr>
            <w:tcW w:w="11358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49BA3" w14:textId="77777777" w:rsidR="00C376BE" w:rsidRDefault="00C376BE">
            <w:pPr>
              <w:rPr>
                <w:rFonts w:ascii="Arial" w:hAnsi="Arial"/>
                <w:sz w:val="16"/>
              </w:rPr>
            </w:pPr>
          </w:p>
          <w:p w14:paraId="0A6E384F" w14:textId="77777777" w:rsidR="00C376BE" w:rsidRDefault="00C376BE">
            <w:pPr>
              <w:rPr>
                <w:rFonts w:ascii="Arial" w:hAnsi="Arial"/>
                <w:sz w:val="16"/>
              </w:rPr>
            </w:pPr>
          </w:p>
          <w:p w14:paraId="02BBF027" w14:textId="68331309" w:rsidR="00A626A1" w:rsidRDefault="00A626A1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_____________________________County</w:t>
            </w:r>
          </w:p>
          <w:p w14:paraId="7EF8C070" w14:textId="77777777" w:rsidR="00A626A1" w:rsidRDefault="00A626A1">
            <w:pPr>
              <w:rPr>
                <w:rFonts w:ascii="Arial" w:hAnsi="Arial"/>
                <w:sz w:val="16"/>
              </w:rPr>
            </w:pPr>
          </w:p>
          <w:p w14:paraId="27FB7257" w14:textId="77777777" w:rsidR="00A626A1" w:rsidRDefault="00A626A1">
            <w:pPr>
              <w:rPr>
                <w:rFonts w:ascii="Arial" w:hAnsi="Arial"/>
                <w:sz w:val="16"/>
              </w:rPr>
            </w:pPr>
          </w:p>
          <w:p w14:paraId="745E4281" w14:textId="77777777" w:rsidR="00A626A1" w:rsidRDefault="00A626A1">
            <w:pPr>
              <w:spacing w:line="36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I, __________________________________________________, a Notary Public for said County and State, do hereby certify </w:t>
            </w:r>
            <w:proofErr w:type="gramStart"/>
            <w:r>
              <w:rPr>
                <w:rFonts w:ascii="Arial" w:hAnsi="Arial"/>
                <w:sz w:val="16"/>
              </w:rPr>
              <w:t>that</w:t>
            </w:r>
            <w:proofErr w:type="gramEnd"/>
            <w:r>
              <w:rPr>
                <w:rFonts w:ascii="Arial" w:hAnsi="Arial"/>
                <w:sz w:val="16"/>
              </w:rPr>
              <w:t xml:space="preserve"> </w:t>
            </w:r>
          </w:p>
          <w:p w14:paraId="5F2A32F7" w14:textId="77777777" w:rsidR="00A626A1" w:rsidRDefault="00A626A1" w:rsidP="00FF565F">
            <w:pPr>
              <w:spacing w:before="120" w:line="36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____________________________________________________ personally appeared before me this day and acknowledged the due </w:t>
            </w:r>
          </w:p>
          <w:p w14:paraId="70F22158" w14:textId="77777777" w:rsidR="00A626A1" w:rsidRDefault="00A626A1">
            <w:pPr>
              <w:spacing w:line="36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execution of the foregoing instrument.</w:t>
            </w:r>
          </w:p>
          <w:p w14:paraId="13F6113A" w14:textId="77777777" w:rsidR="00A626A1" w:rsidRDefault="00A626A1">
            <w:pPr>
              <w:rPr>
                <w:rFonts w:ascii="Arial" w:hAnsi="Arial"/>
                <w:sz w:val="16"/>
              </w:rPr>
            </w:pPr>
          </w:p>
          <w:p w14:paraId="61FF930B" w14:textId="77777777" w:rsidR="00A626A1" w:rsidRDefault="00A626A1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Witness my hand and official seal, this the _______ day of _________________________, 20_______.</w:t>
            </w:r>
          </w:p>
          <w:p w14:paraId="24B8F6F2" w14:textId="77777777" w:rsidR="00A626A1" w:rsidRDefault="00A626A1">
            <w:pPr>
              <w:rPr>
                <w:rFonts w:ascii="Arial" w:hAnsi="Arial"/>
                <w:sz w:val="16"/>
              </w:rPr>
            </w:pPr>
          </w:p>
          <w:p w14:paraId="66E6759B" w14:textId="77777777" w:rsidR="00A626A1" w:rsidRDefault="00A626A1">
            <w:pPr>
              <w:rPr>
                <w:rFonts w:ascii="Arial" w:hAnsi="Arial"/>
                <w:sz w:val="16"/>
              </w:rPr>
            </w:pPr>
          </w:p>
          <w:p w14:paraId="323AB764" w14:textId="77777777" w:rsidR="00A626A1" w:rsidRDefault="00A626A1">
            <w:pPr>
              <w:ind w:left="43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ab/>
              <w:t>_____________________________________________________________</w:t>
            </w:r>
          </w:p>
          <w:p w14:paraId="119A4961" w14:textId="77777777" w:rsidR="00A626A1" w:rsidRDefault="00A626A1">
            <w:pPr>
              <w:ind w:left="43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ab/>
              <w:t>Notary Public</w:t>
            </w:r>
          </w:p>
          <w:p w14:paraId="66FDBDBE" w14:textId="77777777" w:rsidR="00A626A1" w:rsidRDefault="00A626A1">
            <w:pPr>
              <w:rPr>
                <w:rFonts w:ascii="Arial" w:hAnsi="Arial"/>
                <w:sz w:val="16"/>
              </w:rPr>
            </w:pPr>
          </w:p>
          <w:p w14:paraId="2F650202" w14:textId="5A1B1E46" w:rsidR="00A626A1" w:rsidRDefault="00A626A1">
            <w:pPr>
              <w:rPr>
                <w:rFonts w:ascii="Arial" w:hAnsi="Arial"/>
                <w:sz w:val="16"/>
              </w:rPr>
            </w:pPr>
          </w:p>
          <w:p w14:paraId="5D653B18" w14:textId="77777777" w:rsidR="00A050ED" w:rsidRDefault="00A050ED">
            <w:pPr>
              <w:rPr>
                <w:rFonts w:ascii="Arial" w:hAnsi="Arial"/>
                <w:sz w:val="16"/>
              </w:rPr>
            </w:pPr>
          </w:p>
          <w:p w14:paraId="510AD45A" w14:textId="77777777" w:rsidR="00A626A1" w:rsidRDefault="00A626A1">
            <w:pPr>
              <w:rPr>
                <w:rFonts w:ascii="Arial" w:hAnsi="Arial"/>
                <w:sz w:val="16"/>
              </w:rPr>
            </w:pPr>
          </w:p>
          <w:p w14:paraId="2781616E" w14:textId="77777777" w:rsidR="00A626A1" w:rsidRDefault="00A626A1">
            <w:pPr>
              <w:rPr>
                <w:rFonts w:ascii="Arial" w:hAnsi="Arial"/>
                <w:sz w:val="16"/>
              </w:rPr>
            </w:pPr>
          </w:p>
          <w:p w14:paraId="29837F8C" w14:textId="77777777" w:rsidR="00A626A1" w:rsidRDefault="00A626A1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(Official Seal)</w:t>
            </w:r>
          </w:p>
          <w:p w14:paraId="34C0D562" w14:textId="77777777" w:rsidR="00A626A1" w:rsidRDefault="00A626A1">
            <w:pPr>
              <w:rPr>
                <w:rFonts w:ascii="Arial" w:hAnsi="Arial"/>
                <w:sz w:val="16"/>
              </w:rPr>
            </w:pPr>
          </w:p>
          <w:p w14:paraId="3BC9BD7E" w14:textId="77777777" w:rsidR="00A626A1" w:rsidRDefault="00A626A1">
            <w:pPr>
              <w:rPr>
                <w:rFonts w:ascii="Arial" w:hAnsi="Arial"/>
                <w:sz w:val="16"/>
              </w:rPr>
            </w:pPr>
          </w:p>
          <w:p w14:paraId="45776D3B" w14:textId="77777777" w:rsidR="00A626A1" w:rsidRDefault="00A626A1">
            <w:pPr>
              <w:rPr>
                <w:rFonts w:ascii="Arial" w:hAnsi="Arial"/>
                <w:sz w:val="8"/>
              </w:rPr>
            </w:pPr>
            <w:r>
              <w:rPr>
                <w:rFonts w:ascii="Arial" w:hAnsi="Arial"/>
                <w:sz w:val="16"/>
              </w:rPr>
              <w:t>My Commission Expires: ____________________</w:t>
            </w:r>
          </w:p>
          <w:p w14:paraId="11A63DD6" w14:textId="77777777" w:rsidR="00A626A1" w:rsidRDefault="00A626A1">
            <w:pPr>
              <w:rPr>
                <w:rFonts w:ascii="Arial" w:hAnsi="Arial"/>
                <w:sz w:val="8"/>
              </w:rPr>
            </w:pPr>
          </w:p>
        </w:tc>
      </w:tr>
    </w:tbl>
    <w:p w14:paraId="3CCBE1FC" w14:textId="77777777" w:rsidR="00A626A1" w:rsidRDefault="00A626A1">
      <w:pPr>
        <w:jc w:val="center"/>
        <w:rPr>
          <w:sz w:val="8"/>
        </w:rPr>
      </w:pPr>
    </w:p>
    <w:sectPr w:rsidR="00A626A1" w:rsidSect="00D54F9B">
      <w:footerReference w:type="even" r:id="rId11"/>
      <w:footerReference w:type="default" r:id="rId12"/>
      <w:pgSz w:w="12240" w:h="15840" w:code="1"/>
      <w:pgMar w:top="576" w:right="576" w:bottom="576" w:left="576" w:header="0" w:footer="2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9C27CE" w14:textId="77777777" w:rsidR="003D6F05" w:rsidRDefault="003D6F05">
      <w:r>
        <w:separator/>
      </w:r>
    </w:p>
  </w:endnote>
  <w:endnote w:type="continuationSeparator" w:id="0">
    <w:p w14:paraId="4A06694E" w14:textId="77777777" w:rsidR="003D6F05" w:rsidRDefault="003D6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P TypographicSymbols">
    <w:altName w:val="Symbol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6E6F5" w14:textId="77777777" w:rsidR="00A626A1" w:rsidRDefault="00A626A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B87128E" w14:textId="77777777" w:rsidR="00A626A1" w:rsidRDefault="00A626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D6666" w14:textId="7FB30BAE" w:rsidR="00A626A1" w:rsidRDefault="00A626A1">
    <w:pPr>
      <w:pStyle w:val="Footer"/>
      <w:jc w:val="center"/>
      <w:rPr>
        <w:rFonts w:ascii="Arial" w:hAnsi="Arial"/>
        <w:sz w:val="16"/>
      </w:rPr>
    </w:pPr>
    <w:r>
      <w:rPr>
        <w:rFonts w:ascii="Arial" w:hAnsi="Arial"/>
        <w:snapToGrid w:val="0"/>
        <w:sz w:val="16"/>
      </w:rPr>
      <w:t xml:space="preserve">UST-15                                                                                                                </w:t>
    </w:r>
    <w:r>
      <w:rPr>
        <w:rFonts w:ascii="Arial" w:hAnsi="Arial"/>
        <w:snapToGrid w:val="0"/>
        <w:sz w:val="16"/>
      </w:rPr>
      <w:tab/>
      <w:t xml:space="preserve">- </w:t>
    </w:r>
    <w:r>
      <w:rPr>
        <w:rFonts w:ascii="Arial" w:hAnsi="Arial"/>
        <w:snapToGrid w:val="0"/>
        <w:sz w:val="16"/>
      </w:rPr>
      <w:fldChar w:fldCharType="begin"/>
    </w:r>
    <w:r>
      <w:rPr>
        <w:rFonts w:ascii="Arial" w:hAnsi="Arial"/>
        <w:snapToGrid w:val="0"/>
        <w:sz w:val="16"/>
      </w:rPr>
      <w:instrText xml:space="preserve"> PAGE </w:instrText>
    </w:r>
    <w:r>
      <w:rPr>
        <w:rFonts w:ascii="Arial" w:hAnsi="Arial"/>
        <w:snapToGrid w:val="0"/>
        <w:sz w:val="16"/>
      </w:rPr>
      <w:fldChar w:fldCharType="separate"/>
    </w:r>
    <w:r w:rsidR="00DC04F5">
      <w:rPr>
        <w:rFonts w:ascii="Arial" w:hAnsi="Arial"/>
        <w:noProof/>
        <w:snapToGrid w:val="0"/>
        <w:sz w:val="16"/>
      </w:rPr>
      <w:t>1</w:t>
    </w:r>
    <w:r>
      <w:rPr>
        <w:rFonts w:ascii="Arial" w:hAnsi="Arial"/>
        <w:snapToGrid w:val="0"/>
        <w:sz w:val="16"/>
      </w:rPr>
      <w:fldChar w:fldCharType="end"/>
    </w:r>
    <w:r>
      <w:rPr>
        <w:rFonts w:ascii="Arial" w:hAnsi="Arial"/>
        <w:snapToGrid w:val="0"/>
        <w:sz w:val="16"/>
      </w:rPr>
      <w:t xml:space="preserve"> -                                                                         </w:t>
    </w:r>
    <w:r w:rsidR="00664742">
      <w:rPr>
        <w:rFonts w:ascii="Arial" w:hAnsi="Arial"/>
        <w:snapToGrid w:val="0"/>
        <w:sz w:val="16"/>
      </w:rPr>
      <w:t xml:space="preserve">                    Revised </w:t>
    </w:r>
    <w:r w:rsidR="00F55FBF">
      <w:rPr>
        <w:rFonts w:ascii="Arial" w:hAnsi="Arial"/>
        <w:snapToGrid w:val="0"/>
        <w:sz w:val="16"/>
      </w:rPr>
      <w:t>2</w:t>
    </w:r>
    <w:r w:rsidR="00D54F9B">
      <w:rPr>
        <w:rFonts w:ascii="Arial" w:hAnsi="Arial"/>
        <w:snapToGrid w:val="0"/>
        <w:sz w:val="16"/>
      </w:rPr>
      <w:t>/</w:t>
    </w:r>
    <w:r w:rsidR="00F55FBF">
      <w:rPr>
        <w:rFonts w:ascii="Arial" w:hAnsi="Arial"/>
        <w:snapToGrid w:val="0"/>
        <w:sz w:val="16"/>
      </w:rPr>
      <w:t>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A95D4E" w14:textId="77777777" w:rsidR="003D6F05" w:rsidRDefault="003D6F05">
      <w:r>
        <w:separator/>
      </w:r>
    </w:p>
  </w:footnote>
  <w:footnote w:type="continuationSeparator" w:id="0">
    <w:p w14:paraId="221EBD6B" w14:textId="77777777" w:rsidR="003D6F05" w:rsidRDefault="003D6F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11D68"/>
    <w:multiLevelType w:val="singleLevel"/>
    <w:tmpl w:val="040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0AE943CA"/>
    <w:multiLevelType w:val="singleLevel"/>
    <w:tmpl w:val="452AD63A"/>
    <w:lvl w:ilvl="0">
      <w:start w:val="1"/>
      <w:numFmt w:val="bullet"/>
      <w:lvlText w:val="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" w15:restartNumberingAfterBreak="0">
    <w:nsid w:val="1C25654A"/>
    <w:multiLevelType w:val="singleLevel"/>
    <w:tmpl w:val="CB286F5A"/>
    <w:lvl w:ilvl="0">
      <w:start w:val="1"/>
      <w:numFmt w:val="bullet"/>
      <w:lvlText w:val="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730F562F"/>
    <w:multiLevelType w:val="singleLevel"/>
    <w:tmpl w:val="A64E81B8"/>
    <w:lvl w:ilvl="0">
      <w:start w:val="1"/>
      <w:numFmt w:val="bullet"/>
      <w:lvlText w:val="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abstractNum w:abstractNumId="4" w15:restartNumberingAfterBreak="0">
    <w:nsid w:val="73677736"/>
    <w:multiLevelType w:val="singleLevel"/>
    <w:tmpl w:val="D2523B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49688372">
    <w:abstractNumId w:val="4"/>
  </w:num>
  <w:num w:numId="2" w16cid:durableId="773793113">
    <w:abstractNumId w:val="0"/>
  </w:num>
  <w:num w:numId="3" w16cid:durableId="1403481284">
    <w:abstractNumId w:val="2"/>
  </w:num>
  <w:num w:numId="4" w16cid:durableId="107045831">
    <w:abstractNumId w:val="1"/>
  </w:num>
  <w:num w:numId="5" w16cid:durableId="9163550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RBFGWqS80v5Qaq1jhPMCMdJMiVqYqA98S0DpD7ot2nRvfHeRmobZHwb+ocC67ZQDtucOoDtg9IwP1kq0iFxNwA==" w:salt="xw/AlX6HxTiLTCXzfFxCOg==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F9B"/>
    <w:rsid w:val="000150EB"/>
    <w:rsid w:val="00087952"/>
    <w:rsid w:val="001A7EC8"/>
    <w:rsid w:val="001E3571"/>
    <w:rsid w:val="00281B38"/>
    <w:rsid w:val="003656ED"/>
    <w:rsid w:val="003C1343"/>
    <w:rsid w:val="003D6F05"/>
    <w:rsid w:val="004203DB"/>
    <w:rsid w:val="00440618"/>
    <w:rsid w:val="00511FCC"/>
    <w:rsid w:val="00520641"/>
    <w:rsid w:val="00584CC0"/>
    <w:rsid w:val="006426DA"/>
    <w:rsid w:val="00664742"/>
    <w:rsid w:val="007328AE"/>
    <w:rsid w:val="007A47C7"/>
    <w:rsid w:val="00871E99"/>
    <w:rsid w:val="009157F6"/>
    <w:rsid w:val="00953AA4"/>
    <w:rsid w:val="0098361D"/>
    <w:rsid w:val="00A050ED"/>
    <w:rsid w:val="00A2641C"/>
    <w:rsid w:val="00A626A1"/>
    <w:rsid w:val="00A73E14"/>
    <w:rsid w:val="00AC64B6"/>
    <w:rsid w:val="00B22C2E"/>
    <w:rsid w:val="00BC0165"/>
    <w:rsid w:val="00C376BE"/>
    <w:rsid w:val="00CB5855"/>
    <w:rsid w:val="00D54F9B"/>
    <w:rsid w:val="00DC04F5"/>
    <w:rsid w:val="00DE6124"/>
    <w:rsid w:val="00E16A9E"/>
    <w:rsid w:val="00F55FBF"/>
    <w:rsid w:val="00F65DAA"/>
    <w:rsid w:val="00FA169A"/>
    <w:rsid w:val="00FF5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4DC237"/>
  <w15:chartTrackingRefBased/>
  <w15:docId w15:val="{D60C3B74-402D-4FE7-8774-C1CDBC6A8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character" w:styleId="Hyperlink">
    <w:name w:val="Hyperlink"/>
    <w:uiPriority w:val="99"/>
    <w:unhideWhenUsed/>
    <w:rsid w:val="00511FCC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511FCC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UST.Permits@deq.nc.go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141538DCF7D94EBFA87CE86FF5C875" ma:contentTypeVersion="16" ma:contentTypeDescription="Create a new document." ma:contentTypeScope="" ma:versionID="01d07500ef2e84666d206168be191ef6">
  <xsd:schema xmlns:xsd="http://www.w3.org/2001/XMLSchema" xmlns:xs="http://www.w3.org/2001/XMLSchema" xmlns:p="http://schemas.microsoft.com/office/2006/metadata/properties" xmlns:ns2="6501bee3-079a-4d16-b86e-fb182ea31b14" xmlns:ns3="f6855a82-f00c-40c4-bd13-a8482faef0a2" targetNamespace="http://schemas.microsoft.com/office/2006/metadata/properties" ma:root="true" ma:fieldsID="b0a33fdc44a65b90a6f3df73ddecec26" ns2:_="" ns3:_="">
    <xsd:import namespace="6501bee3-079a-4d16-b86e-fb182ea31b14"/>
    <xsd:import namespace="f6855a82-f00c-40c4-bd13-a8482faef0a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01bee3-079a-4d16-b86e-fb182ea31b14" elementFormDefault="qualified">
    <xsd:import namespace="http://schemas.microsoft.com/office/2006/documentManagement/types"/>
    <xsd:import namespace="http://schemas.microsoft.com/office/infopath/2007/PartnerControls"/>
    <xsd:element name="SharedWithUsers" ma:index="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855a82-f00c-40c4-bd13-a8482faef0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77CD764-9625-40B9-9D60-AA75639A19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01bee3-079a-4d16-b86e-fb182ea31b14"/>
    <ds:schemaRef ds:uri="f6855a82-f00c-40c4-bd13-a8482faef0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2313A4C-C102-4962-96C7-1F3BD16F15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CDBEF5-E020-40D2-AC2F-404CFE3F748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2</Pages>
  <Words>787</Words>
  <Characters>4488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UST-15</vt:lpstr>
    </vt:vector>
  </TitlesOfParts>
  <Company>DENR _ UST</Company>
  <LinksUpToDate>false</LinksUpToDate>
  <CharactersWithSpaces>5265</CharactersWithSpaces>
  <SharedDoc>false</SharedDoc>
  <HLinks>
    <vt:vector size="6" baseType="variant">
      <vt:variant>
        <vt:i4>6160440</vt:i4>
      </vt:variant>
      <vt:variant>
        <vt:i4>0</vt:i4>
      </vt:variant>
      <vt:variant>
        <vt:i4>0</vt:i4>
      </vt:variant>
      <vt:variant>
        <vt:i4>5</vt:i4>
      </vt:variant>
      <vt:variant>
        <vt:lpwstr>mailto:UST.Permits@ncdenr.gov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UST-15</dc:title>
  <dc:subject/>
  <dc:creator>ncdenr</dc:creator>
  <cp:keywords/>
  <cp:lastModifiedBy>Phelps, Michael</cp:lastModifiedBy>
  <cp:revision>12</cp:revision>
  <cp:lastPrinted>2018-02-23T13:15:00Z</cp:lastPrinted>
  <dcterms:created xsi:type="dcterms:W3CDTF">2018-02-23T11:34:00Z</dcterms:created>
  <dcterms:modified xsi:type="dcterms:W3CDTF">2023-06-19T17:16:00Z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0x0101004F141538DCF7D94EBFA87CE86FF5C875</vt:lpwstr>
  </property>
  <property fmtid="{D5CDD505-2E9C-101B-9397-08002B2CF9AE}" pid="3" name="_ExtendedDescription">
    <vt:lpwstr/>
  </property>
</Properties>
</file>