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"/>
        <w:gridCol w:w="1890"/>
        <w:gridCol w:w="450"/>
        <w:gridCol w:w="1530"/>
        <w:gridCol w:w="157"/>
        <w:gridCol w:w="59"/>
        <w:gridCol w:w="211"/>
        <w:gridCol w:w="270"/>
        <w:gridCol w:w="1265"/>
        <w:gridCol w:w="355"/>
        <w:gridCol w:w="1283"/>
        <w:gridCol w:w="108"/>
        <w:gridCol w:w="792"/>
        <w:gridCol w:w="157"/>
        <w:gridCol w:w="90"/>
        <w:gridCol w:w="180"/>
        <w:gridCol w:w="270"/>
        <w:gridCol w:w="257"/>
        <w:gridCol w:w="396"/>
        <w:gridCol w:w="517"/>
        <w:gridCol w:w="473"/>
        <w:gridCol w:w="124"/>
        <w:gridCol w:w="303"/>
      </w:tblGrid>
      <w:tr w:rsidR="000410AF" w14:paraId="47B3E982" w14:textId="77777777" w:rsidTr="005F0F10">
        <w:trPr>
          <w:cantSplit/>
          <w:trHeight w:val="71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12" w:color="auto" w:fill="FFFFFF"/>
          </w:tcPr>
          <w:p w14:paraId="5E0FC324" w14:textId="77777777" w:rsidR="000410AF" w:rsidRDefault="000410AF" w:rsidP="009F3C0F">
            <w:pPr>
              <w:pStyle w:val="BodyText"/>
              <w:spacing w:before="120"/>
              <w:ind w:right="-198"/>
              <w:jc w:val="left"/>
              <w:rPr>
                <w:b/>
                <w:sz w:val="36"/>
                <w:szCs w:val="36"/>
              </w:rPr>
            </w:pPr>
            <w:r>
              <w:rPr>
                <w:sz w:val="40"/>
              </w:rPr>
              <w:br w:type="page"/>
            </w:r>
            <w:r w:rsidRPr="00666DB0">
              <w:rPr>
                <w:b/>
                <w:sz w:val="36"/>
                <w:szCs w:val="36"/>
              </w:rPr>
              <w:t>UST-</w:t>
            </w:r>
            <w:r w:rsidR="009F3C0F" w:rsidRPr="00666DB0">
              <w:rPr>
                <w:b/>
                <w:sz w:val="36"/>
                <w:szCs w:val="36"/>
              </w:rPr>
              <w:t>6D/</w:t>
            </w:r>
            <w:r w:rsidRPr="00666DB0">
              <w:rPr>
                <w:b/>
                <w:sz w:val="36"/>
                <w:szCs w:val="36"/>
              </w:rPr>
              <w:t>23A</w:t>
            </w:r>
          </w:p>
          <w:p w14:paraId="18403E5C" w14:textId="421DE9A6" w:rsidR="00BC32C1" w:rsidRPr="00666DB0" w:rsidRDefault="00BC32C1" w:rsidP="003A1B89">
            <w:pPr>
              <w:pStyle w:val="BodyText"/>
              <w:ind w:right="-202"/>
              <w:jc w:val="center"/>
              <w:rPr>
                <w:sz w:val="36"/>
                <w:szCs w:val="36"/>
              </w:rPr>
            </w:pPr>
            <w:r w:rsidRPr="00BC32C1">
              <w:rPr>
                <w:sz w:val="20"/>
                <w:szCs w:val="36"/>
              </w:rPr>
              <w:t>Page 1</w:t>
            </w:r>
          </w:p>
        </w:tc>
        <w:tc>
          <w:tcPr>
            <w:tcW w:w="7830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FFFFFF"/>
          </w:tcPr>
          <w:p w14:paraId="4D9F8774" w14:textId="77777777" w:rsidR="000410AF" w:rsidRDefault="000410AF" w:rsidP="00B024D1">
            <w:pPr>
              <w:pStyle w:val="BodyText"/>
              <w:tabs>
                <w:tab w:val="left" w:pos="342"/>
              </w:tabs>
              <w:spacing w:before="4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Triennial UST Spill Bucket Integrity Testing</w:t>
            </w:r>
          </w:p>
          <w:p w14:paraId="73A52104" w14:textId="49FB157B" w:rsidR="00927777" w:rsidRDefault="00927777" w:rsidP="00927777">
            <w:pPr>
              <w:pStyle w:val="BodyText"/>
              <w:tabs>
                <w:tab w:val="left" w:pos="342"/>
              </w:tabs>
              <w:jc w:val="center"/>
              <w:rPr>
                <w:b/>
                <w:sz w:val="24"/>
              </w:rPr>
            </w:pPr>
            <w:r w:rsidRPr="003617C4">
              <w:rPr>
                <w:b/>
                <w:sz w:val="24"/>
              </w:rPr>
              <w:t>(Hydrostatic/Vacuum Test)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12" w:color="auto" w:fill="FFFFFF"/>
            <w:vAlign w:val="center"/>
          </w:tcPr>
          <w:p w14:paraId="20F08F3D" w14:textId="77777777" w:rsidR="000410AF" w:rsidRDefault="001D2752" w:rsidP="00977732">
            <w:pPr>
              <w:pStyle w:val="BodyText"/>
              <w:tabs>
                <w:tab w:val="left" w:pos="342"/>
              </w:tabs>
              <w:spacing w:before="60"/>
              <w:jc w:val="right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40545F6" wp14:editId="374A2F4C">
                  <wp:extent cx="720405" cy="257175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C DEQ Logo B-W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733" cy="259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10AF" w14:paraId="195EEECD" w14:textId="77777777" w:rsidTr="005F0F10">
        <w:trPr>
          <w:cantSplit/>
          <w:trHeight w:hRule="exact" w:val="1450"/>
        </w:trPr>
        <w:tc>
          <w:tcPr>
            <w:tcW w:w="11407" w:type="dxa"/>
            <w:gridSpan w:val="23"/>
            <w:tcBorders>
              <w:top w:val="single" w:sz="4" w:space="0" w:color="auto"/>
            </w:tcBorders>
            <w:shd w:val="clear" w:color="auto" w:fill="FFFFFF"/>
          </w:tcPr>
          <w:p w14:paraId="5C11EB9A" w14:textId="77777777" w:rsidR="000410AF" w:rsidRPr="00ED0FF6" w:rsidRDefault="000410AF" w:rsidP="00ED0FF6">
            <w:pPr>
              <w:pStyle w:val="ListParagraph"/>
              <w:numPr>
                <w:ilvl w:val="0"/>
                <w:numId w:val="1"/>
              </w:numPr>
              <w:ind w:left="315"/>
              <w:rPr>
                <w:i/>
              </w:rPr>
            </w:pPr>
            <w:r>
              <w:t xml:space="preserve">If any periodic test fails, a suspected release report must be submitted on a UST-17A form, </w:t>
            </w:r>
            <w:r w:rsidRPr="00ED0FF6">
              <w:rPr>
                <w:i/>
              </w:rPr>
              <w:t xml:space="preserve">UST Suspected Release 24 Hour Notice. </w:t>
            </w:r>
            <w:r>
              <w:t>The suspected release must be investigated, in accordance with 15A NCAC 2N .0603, and defective equipment repaired</w:t>
            </w:r>
            <w:r w:rsidR="001410CC">
              <w:t xml:space="preserve"> or replaced</w:t>
            </w:r>
            <w:r>
              <w:t xml:space="preserve"> in accordance with 15A NCAC 2N .0404/.0900. Results of the investigation must be submitted on a UST-17B form, </w:t>
            </w:r>
            <w:r w:rsidRPr="00ED0FF6">
              <w:rPr>
                <w:i/>
              </w:rPr>
              <w:t>UST Suspected Release 7 Day Notice.</w:t>
            </w:r>
          </w:p>
          <w:p w14:paraId="368868CF" w14:textId="77777777" w:rsidR="00ED0FF6" w:rsidRPr="00ED0FF6" w:rsidRDefault="00ED0FF6" w:rsidP="00ED0FF6">
            <w:pPr>
              <w:numPr>
                <w:ilvl w:val="0"/>
                <w:numId w:val="1"/>
              </w:numPr>
              <w:spacing w:before="40"/>
              <w:ind w:left="315"/>
              <w:rPr>
                <w:b/>
              </w:rPr>
            </w:pPr>
            <w:r>
              <w:t>The primary containment and interstitial space of the spill bucket shall be tested in accordance with the manufacturer</w:t>
            </w:r>
            <w:r w:rsidR="00200692">
              <w:t>’</w:t>
            </w:r>
            <w:r>
              <w:t>s written guidelines, PEI/RP100 “Recommended Practices for Installation of Underground Liquid Storage Systems” and/or PEI/RP1200 “Recommended Practices for the Testing and Verification of Spill, Overfill, Leak Detection and Secondary Containment Equipment at UST Facilities</w:t>
            </w:r>
            <w:r w:rsidR="00200692">
              <w:t>.</w:t>
            </w:r>
            <w:r w:rsidR="002D6C28">
              <w:t>”</w:t>
            </w:r>
          </w:p>
          <w:p w14:paraId="2A299C53" w14:textId="77777777" w:rsidR="00ED0FF6" w:rsidRDefault="00ED0FF6" w:rsidP="00ED0FF6">
            <w:pPr>
              <w:numPr>
                <w:ilvl w:val="0"/>
                <w:numId w:val="1"/>
              </w:numPr>
              <w:spacing w:before="40"/>
              <w:ind w:left="315"/>
              <w:rPr>
                <w:b/>
              </w:rPr>
            </w:pPr>
            <w:r>
              <w:t>The primary and secondary walls are both considered to be tested at the same time if vacuum is used to test the interstice.</w:t>
            </w:r>
          </w:p>
        </w:tc>
      </w:tr>
      <w:tr w:rsidR="000410AF" w14:paraId="011A81CE" w14:textId="77777777" w:rsidTr="005F0F10">
        <w:trPr>
          <w:cantSplit/>
          <w:trHeight w:hRule="exact" w:val="280"/>
        </w:trPr>
        <w:tc>
          <w:tcPr>
            <w:tcW w:w="11407" w:type="dxa"/>
            <w:gridSpan w:val="23"/>
            <w:tcBorders>
              <w:top w:val="single" w:sz="4" w:space="0" w:color="auto"/>
            </w:tcBorders>
            <w:shd w:val="pct12" w:color="auto" w:fill="FFFFFF"/>
          </w:tcPr>
          <w:p w14:paraId="69FBEF5C" w14:textId="77777777" w:rsidR="000410AF" w:rsidRDefault="000410AF">
            <w:pPr>
              <w:pStyle w:val="BodyText"/>
              <w:rPr>
                <w:b/>
              </w:rPr>
            </w:pPr>
            <w:r>
              <w:rPr>
                <w:b/>
              </w:rPr>
              <w:t>UST FACILITY</w:t>
            </w:r>
          </w:p>
        </w:tc>
      </w:tr>
      <w:tr w:rsidR="000410AF" w14:paraId="22EAFA42" w14:textId="77777777" w:rsidTr="005F0F10">
        <w:trPr>
          <w:trHeight w:hRule="exact" w:val="400"/>
        </w:trPr>
        <w:tc>
          <w:tcPr>
            <w:tcW w:w="41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F26618" w14:textId="77777777" w:rsidR="000410AF" w:rsidRDefault="000410AF">
            <w:r>
              <w:t>Owner / Operator Name</w:t>
            </w:r>
          </w:p>
          <w:p w14:paraId="1E4391A5" w14:textId="77777777" w:rsidR="000410AF" w:rsidRDefault="00F30229"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10AF">
              <w:instrText xml:space="preserve"> FORMTEXT </w:instrText>
            </w:r>
            <w:r>
              <w:fldChar w:fldCharType="separate"/>
            </w:r>
            <w:r w:rsidR="000410AF">
              <w:rPr>
                <w:noProof/>
              </w:rPr>
              <w:t> </w:t>
            </w:r>
            <w:r w:rsidR="000410AF">
              <w:rPr>
                <w:noProof/>
              </w:rPr>
              <w:t> </w:t>
            </w:r>
            <w:r w:rsidR="000410AF">
              <w:rPr>
                <w:noProof/>
              </w:rPr>
              <w:t> </w:t>
            </w:r>
            <w:r w:rsidR="000410AF">
              <w:rPr>
                <w:noProof/>
              </w:rPr>
              <w:t> </w:t>
            </w:r>
            <w:r w:rsidR="000410A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372DC0" w14:textId="77777777" w:rsidR="000410AF" w:rsidRDefault="000410AF">
            <w:r>
              <w:t>Facility Name</w:t>
            </w:r>
          </w:p>
          <w:p w14:paraId="5CE2EB2D" w14:textId="77777777" w:rsidR="000410AF" w:rsidRDefault="00F30229"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0410AF">
              <w:instrText xml:space="preserve"> FORMTEXT </w:instrText>
            </w:r>
            <w:r>
              <w:fldChar w:fldCharType="separate"/>
            </w:r>
            <w:r w:rsidR="000410AF">
              <w:rPr>
                <w:noProof/>
              </w:rPr>
              <w:t> </w:t>
            </w:r>
            <w:r w:rsidR="000410AF">
              <w:rPr>
                <w:noProof/>
              </w:rPr>
              <w:t> </w:t>
            </w:r>
            <w:r w:rsidR="000410AF">
              <w:rPr>
                <w:noProof/>
              </w:rPr>
              <w:t> </w:t>
            </w:r>
            <w:r w:rsidR="000410AF">
              <w:rPr>
                <w:noProof/>
              </w:rPr>
              <w:t> </w:t>
            </w:r>
            <w:r w:rsidR="000410A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6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501AE" w14:textId="77777777" w:rsidR="000410AF" w:rsidRDefault="000410AF">
            <w:r>
              <w:t xml:space="preserve">Facility ID#: </w:t>
            </w:r>
          </w:p>
          <w:p w14:paraId="25FE2C01" w14:textId="77777777" w:rsidR="000410AF" w:rsidRDefault="00F30229">
            <w:r>
              <w:rPr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0410AF"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 w:rsidR="000410AF">
              <w:rPr>
                <w:b/>
                <w:noProof/>
                <w:sz w:val="18"/>
              </w:rPr>
              <w:t> </w:t>
            </w:r>
            <w:r w:rsidR="000410AF">
              <w:rPr>
                <w:b/>
                <w:noProof/>
                <w:sz w:val="18"/>
              </w:rPr>
              <w:t> </w:t>
            </w:r>
            <w:r w:rsidR="000410AF">
              <w:rPr>
                <w:b/>
                <w:noProof/>
                <w:sz w:val="18"/>
              </w:rPr>
              <w:t> </w:t>
            </w:r>
            <w:r w:rsidR="000410AF">
              <w:rPr>
                <w:b/>
                <w:noProof/>
                <w:sz w:val="18"/>
              </w:rPr>
              <w:t> </w:t>
            </w:r>
            <w:r w:rsidR="000410AF"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0"/>
          </w:p>
        </w:tc>
      </w:tr>
      <w:tr w:rsidR="000410AF" w14:paraId="097370AB" w14:textId="77777777" w:rsidTr="005F0F10">
        <w:trPr>
          <w:cantSplit/>
          <w:trHeight w:hRule="exact" w:val="400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8F6BED" w14:textId="77777777" w:rsidR="000410AF" w:rsidRDefault="000410AF">
            <w:r>
              <w:t>Facility Street Address</w:t>
            </w:r>
          </w:p>
          <w:p w14:paraId="382C348C" w14:textId="77777777" w:rsidR="000410AF" w:rsidRDefault="00F30229">
            <w:r>
              <w:fldChar w:fldCharType="begin">
                <w:ffData>
                  <w:name w:val="Text3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10AF">
              <w:instrText xml:space="preserve"> FORMTEXT </w:instrText>
            </w:r>
            <w:r>
              <w:fldChar w:fldCharType="separate"/>
            </w:r>
            <w:r w:rsidR="000410AF">
              <w:rPr>
                <w:noProof/>
              </w:rPr>
              <w:t> </w:t>
            </w:r>
            <w:r w:rsidR="000410AF">
              <w:rPr>
                <w:noProof/>
              </w:rPr>
              <w:t> </w:t>
            </w:r>
            <w:r w:rsidR="000410AF">
              <w:rPr>
                <w:noProof/>
              </w:rPr>
              <w:t> </w:t>
            </w:r>
            <w:r w:rsidR="000410AF">
              <w:rPr>
                <w:noProof/>
              </w:rPr>
              <w:t> </w:t>
            </w:r>
            <w:r w:rsidR="000410A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0" w:type="dxa"/>
            <w:gridSpan w:val="9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</w:tcPr>
          <w:p w14:paraId="12E8A359" w14:textId="77777777" w:rsidR="000410AF" w:rsidRDefault="000410AF">
            <w:smartTag w:uri="urn:schemas-microsoft-com:office:smarttags" w:element="place">
              <w:smartTag w:uri="urn:schemas-microsoft-com:office:smarttags" w:element="PlaceName">
                <w:r>
                  <w:t>Facility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City</w:t>
                </w:r>
              </w:smartTag>
            </w:smartTag>
          </w:p>
          <w:p w14:paraId="01CF4190" w14:textId="77777777" w:rsidR="000410AF" w:rsidRDefault="00F30229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10AF">
              <w:instrText xml:space="preserve"> FORMTEXT </w:instrText>
            </w:r>
            <w:r>
              <w:fldChar w:fldCharType="separate"/>
            </w:r>
            <w:r w:rsidR="000410AF">
              <w:rPr>
                <w:noProof/>
              </w:rPr>
              <w:t> </w:t>
            </w:r>
            <w:r w:rsidR="000410AF">
              <w:rPr>
                <w:noProof/>
              </w:rPr>
              <w:t> </w:t>
            </w:r>
            <w:r w:rsidR="000410AF">
              <w:rPr>
                <w:noProof/>
              </w:rPr>
              <w:t> </w:t>
            </w:r>
            <w:r w:rsidR="000410AF">
              <w:rPr>
                <w:noProof/>
              </w:rPr>
              <w:t> </w:t>
            </w:r>
            <w:r w:rsidR="000410A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67" w:type="dxa"/>
            <w:gridSpan w:val="10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0712D595" w14:textId="77777777" w:rsidR="000410AF" w:rsidRDefault="000410AF">
            <w:r>
              <w:t>County</w:t>
            </w:r>
          </w:p>
          <w:p w14:paraId="7898654F" w14:textId="77777777" w:rsidR="000410AF" w:rsidRDefault="00F30229">
            <w:r>
              <w:fldChar w:fldCharType="begin">
                <w:ffData>
                  <w:name w:val="Text4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0410AF">
              <w:instrText xml:space="preserve"> FORMTEXT </w:instrText>
            </w:r>
            <w:r>
              <w:fldChar w:fldCharType="separate"/>
            </w:r>
            <w:r w:rsidR="000410AF">
              <w:rPr>
                <w:noProof/>
              </w:rPr>
              <w:t> </w:t>
            </w:r>
            <w:r w:rsidR="000410AF">
              <w:rPr>
                <w:noProof/>
              </w:rPr>
              <w:t> </w:t>
            </w:r>
            <w:r w:rsidR="000410AF">
              <w:rPr>
                <w:noProof/>
              </w:rPr>
              <w:t> </w:t>
            </w:r>
            <w:r w:rsidR="000410AF">
              <w:rPr>
                <w:noProof/>
              </w:rPr>
              <w:t> </w:t>
            </w:r>
            <w:r w:rsidR="000410A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410AF" w14:paraId="5E2D90D2" w14:textId="77777777" w:rsidTr="005F0F10">
        <w:trPr>
          <w:cantSplit/>
          <w:trHeight w:hRule="exact" w:val="280"/>
        </w:trPr>
        <w:tc>
          <w:tcPr>
            <w:tcW w:w="11407" w:type="dxa"/>
            <w:gridSpan w:val="23"/>
            <w:tcBorders>
              <w:bottom w:val="nil"/>
            </w:tcBorders>
            <w:shd w:val="pct12" w:color="auto" w:fill="auto"/>
          </w:tcPr>
          <w:p w14:paraId="2CB606BF" w14:textId="77777777" w:rsidR="000410AF" w:rsidRDefault="000410AF">
            <w:pPr>
              <w:pStyle w:val="BodyText"/>
              <w:rPr>
                <w:b/>
              </w:rPr>
            </w:pPr>
            <w:r>
              <w:rPr>
                <w:b/>
              </w:rPr>
              <w:t>TESTING CONTRACTOR INFORMATION</w:t>
            </w:r>
          </w:p>
        </w:tc>
      </w:tr>
      <w:tr w:rsidR="00641ACC" w14:paraId="65FAD327" w14:textId="77777777" w:rsidTr="005F0F10">
        <w:trPr>
          <w:cantSplit/>
          <w:trHeight w:hRule="exact" w:val="400"/>
        </w:trPr>
        <w:tc>
          <w:tcPr>
            <w:tcW w:w="4140" w:type="dxa"/>
            <w:gridSpan w:val="4"/>
          </w:tcPr>
          <w:p w14:paraId="1519B46A" w14:textId="5F77C096" w:rsidR="00641ACC" w:rsidRDefault="00641ACC">
            <w:r>
              <w:t>Company Name</w:t>
            </w:r>
          </w:p>
          <w:p w14:paraId="162AFE1C" w14:textId="77777777" w:rsidR="00641ACC" w:rsidRDefault="00F30229"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641ACC">
              <w:instrText xml:space="preserve"> FORMTEXT </w:instrText>
            </w:r>
            <w:r>
              <w:fldChar w:fldCharType="separate"/>
            </w:r>
            <w:r w:rsidR="00641ACC">
              <w:rPr>
                <w:noProof/>
              </w:rPr>
              <w:t> </w:t>
            </w:r>
            <w:r w:rsidR="00641ACC">
              <w:rPr>
                <w:noProof/>
              </w:rPr>
              <w:t> </w:t>
            </w:r>
            <w:r w:rsidR="00641ACC">
              <w:rPr>
                <w:noProof/>
              </w:rPr>
              <w:t> </w:t>
            </w:r>
            <w:r w:rsidR="00641ACC">
              <w:rPr>
                <w:noProof/>
              </w:rPr>
              <w:t> </w:t>
            </w:r>
            <w:r w:rsidR="00641AC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0" w:type="dxa"/>
            <w:gridSpan w:val="7"/>
          </w:tcPr>
          <w:p w14:paraId="0A63231C" w14:textId="77777777" w:rsidR="00641ACC" w:rsidRDefault="00641ACC">
            <w:r>
              <w:t>Phone</w:t>
            </w:r>
          </w:p>
          <w:p w14:paraId="18469FB9" w14:textId="77777777" w:rsidR="00641ACC" w:rsidRDefault="00F30229"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641ACC">
              <w:instrText xml:space="preserve"> FORMTEXT </w:instrText>
            </w:r>
            <w:r>
              <w:fldChar w:fldCharType="separate"/>
            </w:r>
            <w:r w:rsidR="00641ACC">
              <w:rPr>
                <w:noProof/>
              </w:rPr>
              <w:t> </w:t>
            </w:r>
            <w:r w:rsidR="00641ACC">
              <w:rPr>
                <w:noProof/>
              </w:rPr>
              <w:t> </w:t>
            </w:r>
            <w:r w:rsidR="00641ACC">
              <w:rPr>
                <w:noProof/>
              </w:rPr>
              <w:t> </w:t>
            </w:r>
            <w:r w:rsidR="00641ACC">
              <w:rPr>
                <w:noProof/>
              </w:rPr>
              <w:t> </w:t>
            </w:r>
            <w:r w:rsidR="00641AC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67" w:type="dxa"/>
            <w:gridSpan w:val="12"/>
          </w:tcPr>
          <w:p w14:paraId="686A38AC" w14:textId="77777777" w:rsidR="00641ACC" w:rsidRDefault="00641ACC">
            <w:r>
              <w:t>E-mail Address</w:t>
            </w:r>
          </w:p>
          <w:p w14:paraId="4E0D0EBA" w14:textId="77777777" w:rsidR="00641ACC" w:rsidRDefault="00F30229"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" w:name="Text57"/>
            <w:r w:rsidR="00641ACC">
              <w:instrText xml:space="preserve"> FORMTEXT </w:instrText>
            </w:r>
            <w:r>
              <w:fldChar w:fldCharType="separate"/>
            </w:r>
            <w:r w:rsidR="00641ACC">
              <w:rPr>
                <w:noProof/>
              </w:rPr>
              <w:t> </w:t>
            </w:r>
            <w:r w:rsidR="00641ACC">
              <w:rPr>
                <w:noProof/>
              </w:rPr>
              <w:t> </w:t>
            </w:r>
            <w:r w:rsidR="00641ACC">
              <w:rPr>
                <w:noProof/>
              </w:rPr>
              <w:t> </w:t>
            </w:r>
            <w:r w:rsidR="00641ACC">
              <w:rPr>
                <w:noProof/>
              </w:rPr>
              <w:t> </w:t>
            </w:r>
            <w:r w:rsidR="00641ACC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1E592E" w14:paraId="1094F2E0" w14:textId="77777777" w:rsidTr="005F0F10">
        <w:trPr>
          <w:cantSplit/>
          <w:trHeight w:val="39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2837A59" w14:textId="77777777" w:rsidR="001E592E" w:rsidRDefault="001E592E">
            <w:pPr>
              <w:spacing w:before="120"/>
              <w:rPr>
                <w:snapToGrid w:val="0"/>
                <w:sz w:val="12"/>
              </w:rPr>
            </w:pPr>
          </w:p>
        </w:tc>
        <w:tc>
          <w:tcPr>
            <w:tcW w:w="1071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8F999D9" w14:textId="3CC1E805" w:rsidR="001E592E" w:rsidRDefault="001E592E" w:rsidP="00BC5C60">
            <w:pPr>
              <w:rPr>
                <w:sz w:val="18"/>
              </w:rPr>
            </w:pPr>
            <w:r>
              <w:t>I certify</w:t>
            </w:r>
            <w:r w:rsidRPr="00972A33">
              <w:t>, under penalty of law,</w:t>
            </w:r>
            <w:r>
              <w:t xml:space="preserve"> that the testing </w:t>
            </w:r>
            <w:r w:rsidR="00BC5C60">
              <w:t>data provided o</w:t>
            </w:r>
            <w:r>
              <w:t xml:space="preserve">n this form </w:t>
            </w:r>
            <w:r w:rsidR="00BC5C60">
              <w:t xml:space="preserve">documents </w:t>
            </w:r>
            <w:r>
              <w:t xml:space="preserve">the UST system equipment was tested in accordance with the manufacturer’s guidelines </w:t>
            </w:r>
            <w:r w:rsidRPr="00F97A4E">
              <w:t xml:space="preserve">and the applicable national </w:t>
            </w:r>
            <w:r w:rsidR="00BC5C60">
              <w:t>i</w:t>
            </w:r>
            <w:r w:rsidRPr="00F97A4E">
              <w:t>ndustr</w:t>
            </w:r>
            <w:r>
              <w:t>y standards listed in</w:t>
            </w:r>
            <w:r w:rsidR="00547669">
              <w:t xml:space="preserve"> </w:t>
            </w:r>
            <w:r w:rsidR="00547669">
              <w:rPr>
                <w:rFonts w:cs="Arial"/>
                <w:szCs w:val="16"/>
              </w:rPr>
              <w:t>15A NCAC 2N .40</w:t>
            </w:r>
            <w:r w:rsidR="00F07EB4">
              <w:rPr>
                <w:rFonts w:cs="Arial"/>
                <w:szCs w:val="16"/>
              </w:rPr>
              <w:t>6</w:t>
            </w:r>
            <w:r w:rsidR="00547669">
              <w:rPr>
                <w:rFonts w:cs="Arial"/>
                <w:szCs w:val="16"/>
              </w:rPr>
              <w:t xml:space="preserve"> and/or </w:t>
            </w:r>
            <w:r>
              <w:t xml:space="preserve">15A NCAC </w:t>
            </w:r>
            <w:r w:rsidRPr="00F97A4E">
              <w:t>2N .0900.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A8FFACA" w14:textId="77777777" w:rsidR="001E592E" w:rsidRDefault="001E592E">
            <w:pPr>
              <w:spacing w:before="120"/>
              <w:rPr>
                <w:sz w:val="18"/>
              </w:rPr>
            </w:pPr>
          </w:p>
        </w:tc>
      </w:tr>
      <w:tr w:rsidR="000A4DA8" w14:paraId="61F4FC59" w14:textId="77777777" w:rsidTr="005F0F10">
        <w:trPr>
          <w:cantSplit/>
          <w:trHeight w:val="260"/>
        </w:trPr>
        <w:tc>
          <w:tcPr>
            <w:tcW w:w="27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D362689" w14:textId="77777777" w:rsidR="000A4DA8" w:rsidRDefault="000A4DA8" w:rsidP="00634AF1">
            <w:pPr>
              <w:spacing w:before="120"/>
              <w:jc w:val="center"/>
              <w:rPr>
                <w:snapToGrid w:val="0"/>
                <w:sz w:val="18"/>
              </w:rPr>
            </w:pPr>
          </w:p>
        </w:tc>
        <w:tc>
          <w:tcPr>
            <w:tcW w:w="4027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61712138" w14:textId="77777777" w:rsidR="000A4DA8" w:rsidRDefault="000A4DA8" w:rsidP="00634AF1">
            <w:pPr>
              <w:spacing w:before="120"/>
              <w:jc w:val="center"/>
              <w:rPr>
                <w:snapToGrid w:val="0"/>
                <w:sz w:val="18"/>
              </w:rPr>
            </w:pPr>
            <w:r>
              <w:fldChar w:fldCharType="begin">
                <w:ffData>
                  <w:name w:val="Text3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4C145E2D" w14:textId="77777777" w:rsidR="000A4DA8" w:rsidRDefault="000A4DA8" w:rsidP="00634AF1">
            <w:pPr>
              <w:spacing w:before="120"/>
              <w:jc w:val="center"/>
              <w:rPr>
                <w:snapToGrid w:val="0"/>
                <w:sz w:val="18"/>
              </w:rPr>
            </w:pPr>
          </w:p>
        </w:tc>
        <w:tc>
          <w:tcPr>
            <w:tcW w:w="27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446DAF5A" w14:textId="77777777" w:rsidR="000A4DA8" w:rsidRDefault="000A4DA8" w:rsidP="00634AF1">
            <w:pPr>
              <w:spacing w:before="120"/>
              <w:jc w:val="center"/>
              <w:rPr>
                <w:snapToGrid w:val="0"/>
                <w:sz w:val="18"/>
              </w:rPr>
            </w:pPr>
          </w:p>
        </w:tc>
        <w:tc>
          <w:tcPr>
            <w:tcW w:w="3960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3EECE2B7" w14:textId="77777777" w:rsidR="000A4DA8" w:rsidRDefault="000A4DA8" w:rsidP="00634AF1">
            <w:pPr>
              <w:spacing w:before="120"/>
              <w:jc w:val="center"/>
              <w:rPr>
                <w:snapToGrid w:val="0"/>
                <w:sz w:val="18"/>
              </w:rPr>
            </w:pPr>
          </w:p>
        </w:tc>
        <w:tc>
          <w:tcPr>
            <w:tcW w:w="27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20C26A36" w14:textId="77777777" w:rsidR="000A4DA8" w:rsidRDefault="000A4DA8" w:rsidP="00634AF1">
            <w:pPr>
              <w:spacing w:before="120"/>
              <w:jc w:val="center"/>
              <w:rPr>
                <w:snapToGrid w:val="0"/>
                <w:sz w:val="18"/>
              </w:rPr>
            </w:pPr>
          </w:p>
        </w:tc>
        <w:tc>
          <w:tcPr>
            <w:tcW w:w="27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5D716A63" w14:textId="77777777" w:rsidR="000A4DA8" w:rsidRDefault="000A4DA8" w:rsidP="00634AF1">
            <w:pPr>
              <w:spacing w:before="120"/>
              <w:jc w:val="center"/>
              <w:rPr>
                <w:snapToGrid w:val="0"/>
                <w:sz w:val="18"/>
              </w:rPr>
            </w:pPr>
          </w:p>
        </w:tc>
        <w:tc>
          <w:tcPr>
            <w:tcW w:w="1767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630B50D3" w14:textId="77777777" w:rsidR="000A4DA8" w:rsidRDefault="000A4DA8" w:rsidP="00634AF1">
            <w:pPr>
              <w:spacing w:before="120"/>
              <w:jc w:val="center"/>
              <w:rPr>
                <w:snapToGrid w:val="0"/>
                <w:sz w:val="18"/>
              </w:rPr>
            </w:pPr>
            <w:r>
              <w:fldChar w:fldCharType="begin">
                <w:ffData>
                  <w:name w:val="Text3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442887F8" w14:textId="77777777" w:rsidR="000A4DA8" w:rsidRDefault="000A4DA8" w:rsidP="00634AF1">
            <w:pPr>
              <w:spacing w:before="120"/>
              <w:jc w:val="center"/>
              <w:rPr>
                <w:snapToGrid w:val="0"/>
                <w:sz w:val="18"/>
              </w:rPr>
            </w:pPr>
          </w:p>
        </w:tc>
      </w:tr>
      <w:tr w:rsidR="000A4DA8" w14:paraId="647D0E57" w14:textId="77777777" w:rsidTr="005F0F10">
        <w:trPr>
          <w:cantSplit/>
          <w:trHeight w:val="170"/>
        </w:trPr>
        <w:tc>
          <w:tcPr>
            <w:tcW w:w="27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0E81D892" w14:textId="77777777" w:rsidR="000A4DA8" w:rsidRDefault="000A4DA8" w:rsidP="00634AF1">
            <w:pPr>
              <w:spacing w:before="120"/>
              <w:jc w:val="center"/>
              <w:rPr>
                <w:snapToGrid w:val="0"/>
                <w:sz w:val="18"/>
              </w:rPr>
            </w:pPr>
          </w:p>
        </w:tc>
        <w:tc>
          <w:tcPr>
            <w:tcW w:w="4027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265E24A5" w14:textId="77777777" w:rsidR="000A4DA8" w:rsidRDefault="000A4DA8" w:rsidP="00476E1F">
            <w:pPr>
              <w:jc w:val="center"/>
              <w:rPr>
                <w:snapToGrid w:val="0"/>
                <w:sz w:val="18"/>
              </w:rPr>
            </w:pPr>
            <w:r>
              <w:rPr>
                <w:snapToGrid w:val="0"/>
              </w:rPr>
              <w:t>Print Name of person conducting test</w:t>
            </w:r>
          </w:p>
        </w:tc>
        <w:tc>
          <w:tcPr>
            <w:tcW w:w="27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04B08BFC" w14:textId="77777777" w:rsidR="000A4DA8" w:rsidRDefault="000A4DA8" w:rsidP="00634AF1">
            <w:pPr>
              <w:spacing w:before="120"/>
              <w:jc w:val="center"/>
              <w:rPr>
                <w:snapToGrid w:val="0"/>
                <w:sz w:val="18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03F70550" w14:textId="77777777" w:rsidR="000A4DA8" w:rsidRDefault="000A4DA8" w:rsidP="00634AF1">
            <w:pPr>
              <w:spacing w:before="120"/>
              <w:jc w:val="center"/>
              <w:rPr>
                <w:snapToGrid w:val="0"/>
                <w:sz w:val="18"/>
              </w:rPr>
            </w:pPr>
          </w:p>
        </w:tc>
        <w:tc>
          <w:tcPr>
            <w:tcW w:w="3960" w:type="dxa"/>
            <w:gridSpan w:val="6"/>
            <w:tcBorders>
              <w:left w:val="nil"/>
              <w:right w:val="nil"/>
            </w:tcBorders>
            <w:shd w:val="clear" w:color="auto" w:fill="FFFFFF"/>
          </w:tcPr>
          <w:p w14:paraId="36937B78" w14:textId="77777777" w:rsidR="000A4DA8" w:rsidRDefault="000A4DA8" w:rsidP="00476E1F">
            <w:pPr>
              <w:jc w:val="center"/>
              <w:rPr>
                <w:snapToGrid w:val="0"/>
                <w:sz w:val="18"/>
              </w:rPr>
            </w:pPr>
            <w:r>
              <w:t>Signature of person conducting test</w:t>
            </w:r>
          </w:p>
        </w:tc>
        <w:tc>
          <w:tcPr>
            <w:tcW w:w="27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52F48747" w14:textId="77777777" w:rsidR="000A4DA8" w:rsidRDefault="000A4DA8" w:rsidP="00634AF1">
            <w:pPr>
              <w:spacing w:before="120"/>
              <w:jc w:val="center"/>
              <w:rPr>
                <w:snapToGrid w:val="0"/>
                <w:sz w:val="18"/>
              </w:rPr>
            </w:pPr>
          </w:p>
        </w:tc>
        <w:tc>
          <w:tcPr>
            <w:tcW w:w="270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09F6A316" w14:textId="77777777" w:rsidR="000A4DA8" w:rsidRDefault="000A4DA8" w:rsidP="00634AF1">
            <w:pPr>
              <w:spacing w:before="120"/>
              <w:jc w:val="center"/>
              <w:rPr>
                <w:snapToGrid w:val="0"/>
                <w:sz w:val="18"/>
              </w:rPr>
            </w:pPr>
          </w:p>
        </w:tc>
        <w:tc>
          <w:tcPr>
            <w:tcW w:w="1767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5DB32DF" w14:textId="77777777" w:rsidR="000A4DA8" w:rsidRPr="000A4DA8" w:rsidRDefault="000A4DA8" w:rsidP="000A4DA8">
            <w:pPr>
              <w:jc w:val="center"/>
              <w:rPr>
                <w:snapToGrid w:val="0"/>
                <w:szCs w:val="16"/>
              </w:rPr>
            </w:pPr>
            <w:r w:rsidRPr="000A4DA8">
              <w:rPr>
                <w:snapToGrid w:val="0"/>
                <w:szCs w:val="16"/>
              </w:rPr>
              <w:t>Test Date</w:t>
            </w:r>
          </w:p>
        </w:tc>
        <w:tc>
          <w:tcPr>
            <w:tcW w:w="303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553B7179" w14:textId="77777777" w:rsidR="000A4DA8" w:rsidRDefault="000A4DA8" w:rsidP="00634AF1">
            <w:pPr>
              <w:spacing w:before="120"/>
              <w:jc w:val="center"/>
              <w:rPr>
                <w:snapToGrid w:val="0"/>
                <w:sz w:val="18"/>
              </w:rPr>
            </w:pPr>
          </w:p>
        </w:tc>
      </w:tr>
      <w:tr w:rsidR="000410AF" w14:paraId="3FB0F697" w14:textId="77777777" w:rsidTr="005F0F10">
        <w:trPr>
          <w:cantSplit/>
          <w:trHeight w:hRule="exact" w:val="110"/>
        </w:trPr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2C9C0236" w14:textId="77777777" w:rsidR="000410AF" w:rsidRDefault="000410AF">
            <w:pPr>
              <w:pStyle w:val="Header"/>
              <w:rPr>
                <w:sz w:val="8"/>
              </w:rPr>
            </w:pPr>
          </w:p>
        </w:tc>
        <w:tc>
          <w:tcPr>
            <w:tcW w:w="879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780DACF4" w14:textId="77777777" w:rsidR="000410AF" w:rsidRDefault="000410AF">
            <w:pPr>
              <w:rPr>
                <w:sz w:val="8"/>
              </w:rPr>
            </w:pPr>
          </w:p>
        </w:tc>
      </w:tr>
      <w:tr w:rsidR="00634AF1" w14:paraId="0FF0B357" w14:textId="77777777" w:rsidTr="005F0F10">
        <w:trPr>
          <w:cantSplit/>
          <w:trHeight w:val="296"/>
        </w:trPr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D2B4" w14:textId="77777777" w:rsidR="00634AF1" w:rsidRDefault="00634AF1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t xml:space="preserve">Identify Spill Bucket </w:t>
            </w:r>
            <w:r>
              <w:rPr>
                <w:i/>
              </w:rPr>
              <w:t>(By Tank Number, Stored Product, etc.)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00AE" w14:textId="77777777" w:rsidR="00634AF1" w:rsidRDefault="00634AF1" w:rsidP="004A3C1A">
            <w:pPr>
              <w:spacing w:before="60"/>
              <w:rPr>
                <w:b/>
                <w:sz w:val="18"/>
              </w:rPr>
            </w:pPr>
            <w:r>
              <w:rPr>
                <w:b/>
                <w:sz w:val="18"/>
              </w:rPr>
              <w:t>Tank #</w:t>
            </w:r>
            <w:r w:rsidR="00F30229">
              <w:rPr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="00F30229">
              <w:rPr>
                <w:sz w:val="18"/>
              </w:rPr>
            </w:r>
            <w:r w:rsidR="00F30229"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 w:rsidR="00F30229">
              <w:rPr>
                <w:sz w:val="18"/>
              </w:rPr>
              <w:fldChar w:fldCharType="end"/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0362" w14:textId="77777777" w:rsidR="00634AF1" w:rsidRDefault="00634AF1" w:rsidP="004A3C1A">
            <w:pPr>
              <w:spacing w:before="60"/>
              <w:rPr>
                <w:b/>
              </w:rPr>
            </w:pPr>
            <w:r>
              <w:rPr>
                <w:b/>
                <w:sz w:val="18"/>
              </w:rPr>
              <w:t>Tank #</w:t>
            </w:r>
            <w:r w:rsidR="00F30229">
              <w:rPr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="00F30229">
              <w:rPr>
                <w:sz w:val="18"/>
              </w:rPr>
            </w:r>
            <w:r w:rsidR="00F30229"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 w:rsidR="00F30229">
              <w:rPr>
                <w:sz w:val="18"/>
              </w:rPr>
              <w:fldChar w:fldCharType="end"/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8DDB" w14:textId="77777777" w:rsidR="00634AF1" w:rsidRDefault="00634AF1" w:rsidP="004A3C1A">
            <w:pPr>
              <w:spacing w:before="60"/>
              <w:rPr>
                <w:b/>
              </w:rPr>
            </w:pPr>
            <w:r>
              <w:rPr>
                <w:b/>
                <w:sz w:val="18"/>
              </w:rPr>
              <w:t>Tank #</w:t>
            </w:r>
            <w:r w:rsidR="00F30229">
              <w:rPr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="00F30229">
              <w:rPr>
                <w:sz w:val="18"/>
              </w:rPr>
            </w:r>
            <w:r w:rsidR="00F30229"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 w:rsidR="00F30229">
              <w:rPr>
                <w:sz w:val="18"/>
              </w:rPr>
              <w:fldChar w:fldCharType="end"/>
            </w:r>
          </w:p>
        </w:tc>
        <w:tc>
          <w:tcPr>
            <w:tcW w:w="17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00CB" w14:textId="77777777" w:rsidR="00634AF1" w:rsidRDefault="00634AF1" w:rsidP="004A3C1A">
            <w:pPr>
              <w:spacing w:before="60"/>
              <w:rPr>
                <w:b/>
              </w:rPr>
            </w:pPr>
            <w:r>
              <w:rPr>
                <w:b/>
                <w:sz w:val="18"/>
              </w:rPr>
              <w:t>Tank #</w:t>
            </w:r>
            <w:r w:rsidR="00F30229">
              <w:rPr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="00F30229">
              <w:rPr>
                <w:sz w:val="18"/>
              </w:rPr>
            </w:r>
            <w:r w:rsidR="00F30229"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 w:rsidR="00F30229">
              <w:rPr>
                <w:sz w:val="18"/>
              </w:rPr>
              <w:fldChar w:fldCharType="end"/>
            </w:r>
          </w:p>
        </w:tc>
        <w:tc>
          <w:tcPr>
            <w:tcW w:w="1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5DDD" w14:textId="77777777" w:rsidR="00634AF1" w:rsidRDefault="00634AF1" w:rsidP="004A3C1A">
            <w:pPr>
              <w:spacing w:before="60"/>
              <w:rPr>
                <w:b/>
              </w:rPr>
            </w:pPr>
            <w:r>
              <w:rPr>
                <w:b/>
                <w:sz w:val="18"/>
              </w:rPr>
              <w:t>Tank #</w:t>
            </w:r>
            <w:r w:rsidR="00F30229">
              <w:rPr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="00F30229">
              <w:rPr>
                <w:sz w:val="18"/>
              </w:rPr>
            </w:r>
            <w:r w:rsidR="00F30229"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 w:rsidR="00F30229">
              <w:rPr>
                <w:sz w:val="18"/>
              </w:rPr>
              <w:fldChar w:fldCharType="end"/>
            </w:r>
          </w:p>
        </w:tc>
      </w:tr>
      <w:tr w:rsidR="00A54598" w14:paraId="310A5AEC" w14:textId="77777777" w:rsidTr="005F0F10">
        <w:trPr>
          <w:cantSplit/>
          <w:trHeight w:val="332"/>
        </w:trPr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1CD218" w14:textId="77777777" w:rsidR="00A54598" w:rsidRDefault="00A54598" w:rsidP="00A54598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Tank Size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B4B31F" w14:textId="77777777" w:rsidR="00A54598" w:rsidRDefault="00A54598" w:rsidP="00A54598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" w:name="Text69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"/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485BEB" w14:textId="77777777" w:rsidR="00A54598" w:rsidRDefault="00A54598" w:rsidP="00A54598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FB0DED" w14:textId="77777777" w:rsidR="00A54598" w:rsidRDefault="00A54598" w:rsidP="00A54598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74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5228D8" w14:textId="77777777" w:rsidR="00A54598" w:rsidRDefault="00A54598" w:rsidP="00A54598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8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F5C81A" w14:textId="77777777" w:rsidR="00A54598" w:rsidRDefault="00A54598" w:rsidP="00A54598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634AF1" w14:paraId="0D61C91B" w14:textId="77777777" w:rsidTr="005F0F10">
        <w:trPr>
          <w:cantSplit/>
          <w:trHeight w:val="350"/>
        </w:trPr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4EE287" w14:textId="77777777" w:rsidR="00634AF1" w:rsidRDefault="00634AF1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Product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554A3A" w14:textId="77777777" w:rsidR="00634AF1" w:rsidRDefault="00F30229" w:rsidP="00A54598">
            <w:pPr>
              <w:spacing w:before="60" w:after="60"/>
              <w:rPr>
                <w:b/>
              </w:rPr>
            </w:pPr>
            <w:r>
              <w:rPr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3" w:name="Text68"/>
            <w:r w:rsidR="00634AF1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634AF1">
              <w:rPr>
                <w:noProof/>
                <w:sz w:val="18"/>
              </w:rPr>
              <w:t> </w:t>
            </w:r>
            <w:r w:rsidR="00634AF1">
              <w:rPr>
                <w:noProof/>
                <w:sz w:val="18"/>
              </w:rPr>
              <w:t> </w:t>
            </w:r>
            <w:r w:rsidR="00634AF1">
              <w:rPr>
                <w:noProof/>
                <w:sz w:val="18"/>
              </w:rPr>
              <w:t> </w:t>
            </w:r>
            <w:r w:rsidR="00634AF1">
              <w:rPr>
                <w:noProof/>
                <w:sz w:val="18"/>
              </w:rPr>
              <w:t> </w:t>
            </w:r>
            <w:r w:rsidR="00634AF1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"/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0D9691" w14:textId="77777777" w:rsidR="00634AF1" w:rsidRPr="00A54598" w:rsidRDefault="00F30229" w:rsidP="00A54598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634AF1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634AF1">
              <w:rPr>
                <w:noProof/>
                <w:sz w:val="18"/>
              </w:rPr>
              <w:t> </w:t>
            </w:r>
            <w:r w:rsidR="00634AF1">
              <w:rPr>
                <w:noProof/>
                <w:sz w:val="18"/>
              </w:rPr>
              <w:t> </w:t>
            </w:r>
            <w:r w:rsidR="00634AF1">
              <w:rPr>
                <w:noProof/>
                <w:sz w:val="18"/>
              </w:rPr>
              <w:t> </w:t>
            </w:r>
            <w:r w:rsidR="00634AF1">
              <w:rPr>
                <w:noProof/>
                <w:sz w:val="18"/>
              </w:rPr>
              <w:t> </w:t>
            </w:r>
            <w:r w:rsidR="00634AF1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56307C" w14:textId="77777777" w:rsidR="00634AF1" w:rsidRPr="00A54598" w:rsidRDefault="00F30229" w:rsidP="00A54598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634AF1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634AF1">
              <w:rPr>
                <w:noProof/>
                <w:sz w:val="18"/>
              </w:rPr>
              <w:t> </w:t>
            </w:r>
            <w:r w:rsidR="00634AF1">
              <w:rPr>
                <w:noProof/>
                <w:sz w:val="18"/>
              </w:rPr>
              <w:t> </w:t>
            </w:r>
            <w:r w:rsidR="00634AF1">
              <w:rPr>
                <w:noProof/>
                <w:sz w:val="18"/>
              </w:rPr>
              <w:t> </w:t>
            </w:r>
            <w:r w:rsidR="00634AF1">
              <w:rPr>
                <w:noProof/>
                <w:sz w:val="18"/>
              </w:rPr>
              <w:t> </w:t>
            </w:r>
            <w:r w:rsidR="00634AF1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74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8EEFE4" w14:textId="77777777" w:rsidR="00634AF1" w:rsidRPr="00A54598" w:rsidRDefault="00F30229" w:rsidP="00A54598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634AF1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634AF1">
              <w:rPr>
                <w:noProof/>
                <w:sz w:val="18"/>
              </w:rPr>
              <w:t> </w:t>
            </w:r>
            <w:r w:rsidR="00634AF1">
              <w:rPr>
                <w:noProof/>
                <w:sz w:val="18"/>
              </w:rPr>
              <w:t> </w:t>
            </w:r>
            <w:r w:rsidR="00634AF1">
              <w:rPr>
                <w:noProof/>
                <w:sz w:val="18"/>
              </w:rPr>
              <w:t> </w:t>
            </w:r>
            <w:r w:rsidR="00634AF1">
              <w:rPr>
                <w:noProof/>
                <w:sz w:val="18"/>
              </w:rPr>
              <w:t> </w:t>
            </w:r>
            <w:r w:rsidR="00634AF1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8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95FEEE" w14:textId="77777777" w:rsidR="00634AF1" w:rsidRPr="00A54598" w:rsidRDefault="00F30229" w:rsidP="00A54598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634AF1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634AF1">
              <w:rPr>
                <w:noProof/>
                <w:sz w:val="18"/>
              </w:rPr>
              <w:t> </w:t>
            </w:r>
            <w:r w:rsidR="00634AF1">
              <w:rPr>
                <w:noProof/>
                <w:sz w:val="18"/>
              </w:rPr>
              <w:t> </w:t>
            </w:r>
            <w:r w:rsidR="00634AF1">
              <w:rPr>
                <w:noProof/>
                <w:sz w:val="18"/>
              </w:rPr>
              <w:t> </w:t>
            </w:r>
            <w:r w:rsidR="00634AF1">
              <w:rPr>
                <w:noProof/>
                <w:sz w:val="18"/>
              </w:rPr>
              <w:t> </w:t>
            </w:r>
            <w:r w:rsidR="00634AF1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641ACC" w14:paraId="16039E15" w14:textId="77777777" w:rsidTr="005F0F10">
        <w:trPr>
          <w:cantSplit/>
          <w:trHeight w:val="170"/>
        </w:trPr>
        <w:tc>
          <w:tcPr>
            <w:tcW w:w="11407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B6CBFB6" w14:textId="77777777" w:rsidR="00641ACC" w:rsidRPr="00111F0F" w:rsidRDefault="00111F0F" w:rsidP="00A54598">
            <w:pPr>
              <w:tabs>
                <w:tab w:val="left" w:pos="252"/>
              </w:tabs>
              <w:rPr>
                <w:b/>
                <w:szCs w:val="16"/>
              </w:rPr>
            </w:pPr>
            <w:r w:rsidRPr="00111F0F">
              <w:rPr>
                <w:b/>
                <w:szCs w:val="16"/>
              </w:rPr>
              <w:t>Indicate units for all measurements</w:t>
            </w:r>
          </w:p>
        </w:tc>
      </w:tr>
      <w:tr w:rsidR="00A54598" w14:paraId="1462CCD3" w14:textId="77777777" w:rsidTr="005F0F10">
        <w:trPr>
          <w:cantSplit/>
          <w:trHeight w:val="395"/>
        </w:trPr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D453F0" w14:textId="77777777" w:rsidR="00A54598" w:rsidRDefault="00A54598" w:rsidP="00672044">
            <w:r>
              <w:t>Bucket Manufacturer/Model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A4DC88" w14:textId="77777777" w:rsidR="00A54598" w:rsidRDefault="00A54598" w:rsidP="00672044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AD05AE" w14:textId="77777777" w:rsidR="00A54598" w:rsidRDefault="00A54598" w:rsidP="00672044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BFA77F" w14:textId="77777777" w:rsidR="00A54598" w:rsidRDefault="00A54598" w:rsidP="00672044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899152" w14:textId="77777777" w:rsidR="00A54598" w:rsidRDefault="00A54598" w:rsidP="00672044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8DCFE" w14:textId="77777777" w:rsidR="00A54598" w:rsidRDefault="00A54598" w:rsidP="00672044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54598" w14:paraId="5E06EE52" w14:textId="77777777" w:rsidTr="005F0F10">
        <w:trPr>
          <w:cantSplit/>
          <w:trHeight w:val="350"/>
        </w:trPr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58783F" w14:textId="77777777" w:rsidR="00A54598" w:rsidRDefault="00A54598" w:rsidP="00672044">
            <w:r>
              <w:t>Bucket Depth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09C834" w14:textId="77777777" w:rsidR="00A54598" w:rsidRDefault="00A54598" w:rsidP="00672044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523906" w14:textId="77777777" w:rsidR="00A54598" w:rsidRDefault="00A54598" w:rsidP="00672044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62759E" w14:textId="77777777" w:rsidR="00A54598" w:rsidRDefault="00A54598" w:rsidP="00672044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471175" w14:textId="77777777" w:rsidR="00A54598" w:rsidRDefault="00A54598" w:rsidP="00672044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756DED" w14:textId="77777777" w:rsidR="00A54598" w:rsidRDefault="00A54598" w:rsidP="00672044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7696B" w14:paraId="4423661F" w14:textId="77777777" w:rsidTr="005F0F10">
        <w:trPr>
          <w:cantSplit/>
          <w:trHeight w:val="260"/>
        </w:trPr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195BB" w14:textId="77777777" w:rsidR="00A7696B" w:rsidRDefault="00A7696B" w:rsidP="00A7696B">
            <w:r>
              <w:t>Construction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C386F8" w14:textId="6358B62F" w:rsidR="00A7696B" w:rsidRPr="00D116D4" w:rsidRDefault="00A7696B" w:rsidP="00A7696B">
            <w:pPr>
              <w:spacing w:before="60" w:after="60"/>
              <w:rPr>
                <w:sz w:val="14"/>
                <w:szCs w:val="14"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SW</w:t>
            </w:r>
            <w:r>
              <w:tab/>
            </w: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DW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6C2F4" w14:textId="373BE3AA" w:rsidR="00A7696B" w:rsidRPr="00D116D4" w:rsidRDefault="00A7696B" w:rsidP="00A7696B">
            <w:pPr>
              <w:tabs>
                <w:tab w:val="left" w:pos="252"/>
              </w:tabs>
              <w:spacing w:before="60" w:after="60"/>
              <w:rPr>
                <w:sz w:val="14"/>
                <w:szCs w:val="14"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SW</w:t>
            </w:r>
            <w:r>
              <w:tab/>
            </w: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DW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ABD0EF" w14:textId="734C12F9" w:rsidR="00A7696B" w:rsidRPr="00D116D4" w:rsidRDefault="00A7696B" w:rsidP="00A7696B">
            <w:pPr>
              <w:tabs>
                <w:tab w:val="left" w:pos="252"/>
              </w:tabs>
              <w:spacing w:before="60" w:after="60"/>
              <w:rPr>
                <w:sz w:val="14"/>
                <w:szCs w:val="14"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SW</w:t>
            </w:r>
            <w:r>
              <w:tab/>
            </w: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DW</w:t>
            </w:r>
          </w:p>
        </w:tc>
        <w:tc>
          <w:tcPr>
            <w:tcW w:w="174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B68D31" w14:textId="580C3049" w:rsidR="00A7696B" w:rsidRPr="00D116D4" w:rsidRDefault="00A7696B" w:rsidP="00A7696B">
            <w:pPr>
              <w:tabs>
                <w:tab w:val="left" w:pos="252"/>
              </w:tabs>
              <w:spacing w:before="60" w:after="60"/>
              <w:rPr>
                <w:sz w:val="14"/>
                <w:szCs w:val="14"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SW</w:t>
            </w:r>
            <w:r>
              <w:tab/>
            </w: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DW</w:t>
            </w:r>
          </w:p>
        </w:tc>
        <w:tc>
          <w:tcPr>
            <w:tcW w:w="18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B90C8D" w14:textId="5795E15F" w:rsidR="00A7696B" w:rsidRPr="00D116D4" w:rsidRDefault="00A7696B" w:rsidP="00A7696B">
            <w:pPr>
              <w:tabs>
                <w:tab w:val="left" w:pos="252"/>
              </w:tabs>
              <w:spacing w:before="60" w:after="60"/>
              <w:rPr>
                <w:sz w:val="14"/>
                <w:szCs w:val="14"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SW</w:t>
            </w:r>
            <w:r>
              <w:tab/>
            </w: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DW</w:t>
            </w:r>
          </w:p>
        </w:tc>
      </w:tr>
      <w:tr w:rsidR="00A7696B" w14:paraId="0260BE0A" w14:textId="77777777" w:rsidTr="005F0F10">
        <w:trPr>
          <w:cantSplit/>
          <w:trHeight w:val="557"/>
        </w:trPr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11987E" w14:textId="77777777" w:rsidR="00A7696B" w:rsidRDefault="00A7696B" w:rsidP="00A7696B">
            <w:r>
              <w:t>Bucket Installation Type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13DC76" w14:textId="04747E78" w:rsidR="00A7696B" w:rsidRDefault="00A7696B" w:rsidP="00A7696B">
            <w:pPr>
              <w:tabs>
                <w:tab w:val="left" w:pos="252"/>
              </w:tabs>
              <w:spacing w:before="60" w:after="60"/>
              <w:rPr>
                <w:sz w:val="14"/>
                <w:szCs w:val="14"/>
              </w:rPr>
            </w:pPr>
            <w:r w:rsidRPr="00AF4E52">
              <w:rPr>
                <w:szCs w:val="1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3"/>
            <w:r w:rsidRPr="00AF4E52">
              <w:rPr>
                <w:szCs w:val="14"/>
              </w:rPr>
              <w:instrText xml:space="preserve"> FORMCHECKBOX </w:instrText>
            </w:r>
            <w:r w:rsidR="00EE1BC7">
              <w:rPr>
                <w:szCs w:val="14"/>
              </w:rPr>
            </w:r>
            <w:r w:rsidR="00EE1BC7">
              <w:rPr>
                <w:szCs w:val="14"/>
              </w:rPr>
              <w:fldChar w:fldCharType="separate"/>
            </w:r>
            <w:r w:rsidRPr="00AF4E52">
              <w:rPr>
                <w:szCs w:val="14"/>
              </w:rPr>
              <w:fldChar w:fldCharType="end"/>
            </w:r>
            <w:bookmarkEnd w:id="4"/>
            <w:r w:rsidRPr="00D116D4">
              <w:rPr>
                <w:sz w:val="14"/>
                <w:szCs w:val="14"/>
              </w:rPr>
              <w:tab/>
              <w:t>Direct Bury</w:t>
            </w:r>
          </w:p>
          <w:p w14:paraId="6A838581" w14:textId="1292BCC3" w:rsidR="00A7696B" w:rsidRDefault="00A7696B" w:rsidP="00A7696B">
            <w:pPr>
              <w:tabs>
                <w:tab w:val="left" w:pos="252"/>
              </w:tabs>
              <w:spacing w:before="60" w:after="60"/>
              <w:rPr>
                <w:sz w:val="14"/>
                <w:szCs w:val="14"/>
              </w:rPr>
            </w:pPr>
            <w:r w:rsidRPr="00AF4E52">
              <w:rPr>
                <w:szCs w:val="1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52">
              <w:rPr>
                <w:szCs w:val="14"/>
              </w:rPr>
              <w:instrText xml:space="preserve"> FORMCHECKBOX </w:instrText>
            </w:r>
            <w:r w:rsidR="00EE1BC7">
              <w:rPr>
                <w:szCs w:val="14"/>
              </w:rPr>
            </w:r>
            <w:r w:rsidR="00EE1BC7">
              <w:rPr>
                <w:szCs w:val="14"/>
              </w:rPr>
              <w:fldChar w:fldCharType="separate"/>
            </w:r>
            <w:r w:rsidRPr="00AF4E52">
              <w:rPr>
                <w:szCs w:val="14"/>
              </w:rPr>
              <w:fldChar w:fldCharType="end"/>
            </w:r>
            <w:r w:rsidRPr="00D116D4"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Direct Bury w/Liner</w:t>
            </w:r>
          </w:p>
          <w:p w14:paraId="5FFD67AB" w14:textId="77777777" w:rsidR="00A7696B" w:rsidRPr="00D116D4" w:rsidRDefault="00A7696B" w:rsidP="00A7696B">
            <w:pPr>
              <w:tabs>
                <w:tab w:val="left" w:pos="252"/>
              </w:tabs>
              <w:rPr>
                <w:sz w:val="14"/>
                <w:szCs w:val="14"/>
              </w:rPr>
            </w:pPr>
            <w:r w:rsidRPr="00AF4E52">
              <w:rPr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4"/>
            <w:r w:rsidRPr="00AF4E52">
              <w:rPr>
                <w:szCs w:val="14"/>
              </w:rPr>
              <w:instrText xml:space="preserve"> FORMCHECKBOX </w:instrText>
            </w:r>
            <w:r w:rsidR="00EE1BC7">
              <w:rPr>
                <w:szCs w:val="14"/>
              </w:rPr>
            </w:r>
            <w:r w:rsidR="00EE1BC7">
              <w:rPr>
                <w:szCs w:val="14"/>
              </w:rPr>
              <w:fldChar w:fldCharType="separate"/>
            </w:r>
            <w:r w:rsidRPr="00AF4E52">
              <w:rPr>
                <w:szCs w:val="14"/>
              </w:rPr>
              <w:fldChar w:fldCharType="end"/>
            </w:r>
            <w:bookmarkEnd w:id="5"/>
            <w:r w:rsidRPr="00D116D4">
              <w:rPr>
                <w:sz w:val="14"/>
                <w:szCs w:val="14"/>
              </w:rPr>
              <w:tab/>
              <w:t xml:space="preserve">Containment </w:t>
            </w:r>
            <w:r w:rsidRPr="00D116D4">
              <w:rPr>
                <w:sz w:val="14"/>
                <w:szCs w:val="14"/>
              </w:rPr>
              <w:tab/>
              <w:t>sump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F6655" w14:textId="77777777" w:rsidR="00A7696B" w:rsidRDefault="00A7696B" w:rsidP="00A7696B">
            <w:pPr>
              <w:tabs>
                <w:tab w:val="left" w:pos="252"/>
              </w:tabs>
              <w:spacing w:before="60" w:after="60"/>
              <w:rPr>
                <w:sz w:val="14"/>
                <w:szCs w:val="14"/>
              </w:rPr>
            </w:pPr>
            <w:r w:rsidRPr="00AF4E52">
              <w:rPr>
                <w:szCs w:val="1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52">
              <w:rPr>
                <w:szCs w:val="14"/>
              </w:rPr>
              <w:instrText xml:space="preserve"> FORMCHECKBOX </w:instrText>
            </w:r>
            <w:r w:rsidR="00EE1BC7">
              <w:rPr>
                <w:szCs w:val="14"/>
              </w:rPr>
            </w:r>
            <w:r w:rsidR="00EE1BC7">
              <w:rPr>
                <w:szCs w:val="14"/>
              </w:rPr>
              <w:fldChar w:fldCharType="separate"/>
            </w:r>
            <w:r w:rsidRPr="00AF4E52">
              <w:rPr>
                <w:szCs w:val="14"/>
              </w:rPr>
              <w:fldChar w:fldCharType="end"/>
            </w:r>
            <w:r w:rsidRPr="00D116D4">
              <w:rPr>
                <w:sz w:val="14"/>
                <w:szCs w:val="14"/>
              </w:rPr>
              <w:tab/>
              <w:t>Direct Bury</w:t>
            </w:r>
          </w:p>
          <w:p w14:paraId="68C59A87" w14:textId="77777777" w:rsidR="00A7696B" w:rsidRDefault="00A7696B" w:rsidP="00A7696B">
            <w:pPr>
              <w:tabs>
                <w:tab w:val="left" w:pos="252"/>
              </w:tabs>
              <w:spacing w:before="60" w:after="60"/>
              <w:rPr>
                <w:sz w:val="14"/>
                <w:szCs w:val="14"/>
              </w:rPr>
            </w:pPr>
            <w:r w:rsidRPr="00AF4E52">
              <w:rPr>
                <w:szCs w:val="1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52">
              <w:rPr>
                <w:szCs w:val="14"/>
              </w:rPr>
              <w:instrText xml:space="preserve"> FORMCHECKBOX </w:instrText>
            </w:r>
            <w:r w:rsidR="00EE1BC7">
              <w:rPr>
                <w:szCs w:val="14"/>
              </w:rPr>
            </w:r>
            <w:r w:rsidR="00EE1BC7">
              <w:rPr>
                <w:szCs w:val="14"/>
              </w:rPr>
              <w:fldChar w:fldCharType="separate"/>
            </w:r>
            <w:r w:rsidRPr="00AF4E52">
              <w:rPr>
                <w:szCs w:val="14"/>
              </w:rPr>
              <w:fldChar w:fldCharType="end"/>
            </w:r>
            <w:r w:rsidRPr="00D116D4"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Direct Bury w/Liner</w:t>
            </w:r>
          </w:p>
          <w:p w14:paraId="7B2DD702" w14:textId="7FC60A1A" w:rsidR="00A7696B" w:rsidRPr="00D116D4" w:rsidRDefault="00A7696B" w:rsidP="00A7696B">
            <w:pPr>
              <w:tabs>
                <w:tab w:val="left" w:pos="252"/>
              </w:tabs>
              <w:rPr>
                <w:sz w:val="14"/>
                <w:szCs w:val="14"/>
              </w:rPr>
            </w:pPr>
            <w:r w:rsidRPr="00AF4E52">
              <w:rPr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52">
              <w:rPr>
                <w:szCs w:val="14"/>
              </w:rPr>
              <w:instrText xml:space="preserve"> FORMCHECKBOX </w:instrText>
            </w:r>
            <w:r w:rsidR="00EE1BC7">
              <w:rPr>
                <w:szCs w:val="14"/>
              </w:rPr>
            </w:r>
            <w:r w:rsidR="00EE1BC7">
              <w:rPr>
                <w:szCs w:val="14"/>
              </w:rPr>
              <w:fldChar w:fldCharType="separate"/>
            </w:r>
            <w:r w:rsidRPr="00AF4E52">
              <w:rPr>
                <w:szCs w:val="14"/>
              </w:rPr>
              <w:fldChar w:fldCharType="end"/>
            </w:r>
            <w:r w:rsidRPr="00D116D4">
              <w:rPr>
                <w:sz w:val="14"/>
                <w:szCs w:val="14"/>
              </w:rPr>
              <w:tab/>
              <w:t xml:space="preserve">Containment </w:t>
            </w:r>
            <w:r w:rsidRPr="00D116D4">
              <w:rPr>
                <w:sz w:val="14"/>
                <w:szCs w:val="14"/>
              </w:rPr>
              <w:tab/>
              <w:t>sump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1AAA87" w14:textId="77777777" w:rsidR="00A7696B" w:rsidRDefault="00A7696B" w:rsidP="00A7696B">
            <w:pPr>
              <w:tabs>
                <w:tab w:val="left" w:pos="252"/>
              </w:tabs>
              <w:spacing w:before="60" w:after="60"/>
              <w:rPr>
                <w:sz w:val="14"/>
                <w:szCs w:val="14"/>
              </w:rPr>
            </w:pPr>
            <w:r w:rsidRPr="00AF4E52">
              <w:rPr>
                <w:szCs w:val="1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52">
              <w:rPr>
                <w:szCs w:val="14"/>
              </w:rPr>
              <w:instrText xml:space="preserve"> FORMCHECKBOX </w:instrText>
            </w:r>
            <w:r w:rsidR="00EE1BC7">
              <w:rPr>
                <w:szCs w:val="14"/>
              </w:rPr>
            </w:r>
            <w:r w:rsidR="00EE1BC7">
              <w:rPr>
                <w:szCs w:val="14"/>
              </w:rPr>
              <w:fldChar w:fldCharType="separate"/>
            </w:r>
            <w:r w:rsidRPr="00AF4E52">
              <w:rPr>
                <w:szCs w:val="14"/>
              </w:rPr>
              <w:fldChar w:fldCharType="end"/>
            </w:r>
            <w:r w:rsidRPr="00D116D4">
              <w:rPr>
                <w:sz w:val="14"/>
                <w:szCs w:val="14"/>
              </w:rPr>
              <w:tab/>
              <w:t>Direct Bury</w:t>
            </w:r>
          </w:p>
          <w:p w14:paraId="500CC7AC" w14:textId="77777777" w:rsidR="00A7696B" w:rsidRDefault="00A7696B" w:rsidP="00A7696B">
            <w:pPr>
              <w:tabs>
                <w:tab w:val="left" w:pos="252"/>
              </w:tabs>
              <w:spacing w:before="60" w:after="60"/>
              <w:rPr>
                <w:sz w:val="14"/>
                <w:szCs w:val="14"/>
              </w:rPr>
            </w:pPr>
            <w:r w:rsidRPr="00AF4E52">
              <w:rPr>
                <w:szCs w:val="1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52">
              <w:rPr>
                <w:szCs w:val="14"/>
              </w:rPr>
              <w:instrText xml:space="preserve"> FORMCHECKBOX </w:instrText>
            </w:r>
            <w:r w:rsidR="00EE1BC7">
              <w:rPr>
                <w:szCs w:val="14"/>
              </w:rPr>
            </w:r>
            <w:r w:rsidR="00EE1BC7">
              <w:rPr>
                <w:szCs w:val="14"/>
              </w:rPr>
              <w:fldChar w:fldCharType="separate"/>
            </w:r>
            <w:r w:rsidRPr="00AF4E52">
              <w:rPr>
                <w:szCs w:val="14"/>
              </w:rPr>
              <w:fldChar w:fldCharType="end"/>
            </w:r>
            <w:r w:rsidRPr="00D116D4"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Direct Bury w/Liner</w:t>
            </w:r>
          </w:p>
          <w:p w14:paraId="60030769" w14:textId="1554E808" w:rsidR="00A7696B" w:rsidRPr="00D116D4" w:rsidRDefault="00A7696B" w:rsidP="00A7696B">
            <w:pPr>
              <w:tabs>
                <w:tab w:val="left" w:pos="252"/>
              </w:tabs>
              <w:rPr>
                <w:sz w:val="14"/>
                <w:szCs w:val="14"/>
              </w:rPr>
            </w:pPr>
            <w:r w:rsidRPr="00AF4E52">
              <w:rPr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52">
              <w:rPr>
                <w:szCs w:val="14"/>
              </w:rPr>
              <w:instrText xml:space="preserve"> FORMCHECKBOX </w:instrText>
            </w:r>
            <w:r w:rsidR="00EE1BC7">
              <w:rPr>
                <w:szCs w:val="14"/>
              </w:rPr>
            </w:r>
            <w:r w:rsidR="00EE1BC7">
              <w:rPr>
                <w:szCs w:val="14"/>
              </w:rPr>
              <w:fldChar w:fldCharType="separate"/>
            </w:r>
            <w:r w:rsidRPr="00AF4E52">
              <w:rPr>
                <w:szCs w:val="14"/>
              </w:rPr>
              <w:fldChar w:fldCharType="end"/>
            </w:r>
            <w:r w:rsidRPr="00D116D4">
              <w:rPr>
                <w:sz w:val="14"/>
                <w:szCs w:val="14"/>
              </w:rPr>
              <w:tab/>
              <w:t xml:space="preserve">Containment </w:t>
            </w:r>
            <w:r w:rsidRPr="00D116D4">
              <w:rPr>
                <w:sz w:val="14"/>
                <w:szCs w:val="14"/>
              </w:rPr>
              <w:tab/>
              <w:t>sump</w:t>
            </w:r>
          </w:p>
        </w:tc>
        <w:tc>
          <w:tcPr>
            <w:tcW w:w="174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5BBB22" w14:textId="77777777" w:rsidR="00A7696B" w:rsidRDefault="00A7696B" w:rsidP="00A7696B">
            <w:pPr>
              <w:tabs>
                <w:tab w:val="left" w:pos="252"/>
              </w:tabs>
              <w:spacing w:before="60" w:after="60"/>
              <w:rPr>
                <w:sz w:val="14"/>
                <w:szCs w:val="14"/>
              </w:rPr>
            </w:pPr>
            <w:r w:rsidRPr="00AF4E52">
              <w:rPr>
                <w:szCs w:val="1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52">
              <w:rPr>
                <w:szCs w:val="14"/>
              </w:rPr>
              <w:instrText xml:space="preserve"> FORMCHECKBOX </w:instrText>
            </w:r>
            <w:r w:rsidR="00EE1BC7">
              <w:rPr>
                <w:szCs w:val="14"/>
              </w:rPr>
            </w:r>
            <w:r w:rsidR="00EE1BC7">
              <w:rPr>
                <w:szCs w:val="14"/>
              </w:rPr>
              <w:fldChar w:fldCharType="separate"/>
            </w:r>
            <w:r w:rsidRPr="00AF4E52">
              <w:rPr>
                <w:szCs w:val="14"/>
              </w:rPr>
              <w:fldChar w:fldCharType="end"/>
            </w:r>
            <w:r w:rsidRPr="00D116D4">
              <w:rPr>
                <w:sz w:val="14"/>
                <w:szCs w:val="14"/>
              </w:rPr>
              <w:tab/>
              <w:t>Direct Bury</w:t>
            </w:r>
          </w:p>
          <w:p w14:paraId="3126CFF5" w14:textId="77777777" w:rsidR="00A7696B" w:rsidRDefault="00A7696B" w:rsidP="00A7696B">
            <w:pPr>
              <w:tabs>
                <w:tab w:val="left" w:pos="252"/>
              </w:tabs>
              <w:spacing w:before="60" w:after="60"/>
              <w:rPr>
                <w:sz w:val="14"/>
                <w:szCs w:val="14"/>
              </w:rPr>
            </w:pPr>
            <w:r w:rsidRPr="00AF4E52">
              <w:rPr>
                <w:szCs w:val="1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52">
              <w:rPr>
                <w:szCs w:val="14"/>
              </w:rPr>
              <w:instrText xml:space="preserve"> FORMCHECKBOX </w:instrText>
            </w:r>
            <w:r w:rsidR="00EE1BC7">
              <w:rPr>
                <w:szCs w:val="14"/>
              </w:rPr>
            </w:r>
            <w:r w:rsidR="00EE1BC7">
              <w:rPr>
                <w:szCs w:val="14"/>
              </w:rPr>
              <w:fldChar w:fldCharType="separate"/>
            </w:r>
            <w:r w:rsidRPr="00AF4E52">
              <w:rPr>
                <w:szCs w:val="14"/>
              </w:rPr>
              <w:fldChar w:fldCharType="end"/>
            </w:r>
            <w:r w:rsidRPr="00D116D4"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Direct Bury w/Liner</w:t>
            </w:r>
          </w:p>
          <w:p w14:paraId="0CE1B6D5" w14:textId="3904C438" w:rsidR="00A7696B" w:rsidRPr="00D116D4" w:rsidRDefault="00A7696B" w:rsidP="00A7696B">
            <w:pPr>
              <w:tabs>
                <w:tab w:val="left" w:pos="252"/>
              </w:tabs>
              <w:rPr>
                <w:sz w:val="14"/>
                <w:szCs w:val="14"/>
              </w:rPr>
            </w:pPr>
            <w:r w:rsidRPr="00AF4E52">
              <w:rPr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52">
              <w:rPr>
                <w:szCs w:val="14"/>
              </w:rPr>
              <w:instrText xml:space="preserve"> FORMCHECKBOX </w:instrText>
            </w:r>
            <w:r w:rsidR="00EE1BC7">
              <w:rPr>
                <w:szCs w:val="14"/>
              </w:rPr>
            </w:r>
            <w:r w:rsidR="00EE1BC7">
              <w:rPr>
                <w:szCs w:val="14"/>
              </w:rPr>
              <w:fldChar w:fldCharType="separate"/>
            </w:r>
            <w:r w:rsidRPr="00AF4E52">
              <w:rPr>
                <w:szCs w:val="14"/>
              </w:rPr>
              <w:fldChar w:fldCharType="end"/>
            </w:r>
            <w:r w:rsidRPr="00D116D4">
              <w:rPr>
                <w:sz w:val="14"/>
                <w:szCs w:val="14"/>
              </w:rPr>
              <w:tab/>
              <w:t xml:space="preserve">Containment </w:t>
            </w:r>
            <w:r w:rsidRPr="00D116D4">
              <w:rPr>
                <w:sz w:val="14"/>
                <w:szCs w:val="14"/>
              </w:rPr>
              <w:tab/>
              <w:t>sump</w:t>
            </w:r>
          </w:p>
        </w:tc>
        <w:tc>
          <w:tcPr>
            <w:tcW w:w="18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D9A1C1" w14:textId="77777777" w:rsidR="00A7696B" w:rsidRDefault="00A7696B" w:rsidP="00A7696B">
            <w:pPr>
              <w:tabs>
                <w:tab w:val="left" w:pos="252"/>
              </w:tabs>
              <w:spacing w:before="60" w:after="60"/>
              <w:rPr>
                <w:sz w:val="14"/>
                <w:szCs w:val="14"/>
              </w:rPr>
            </w:pPr>
            <w:r w:rsidRPr="00AF4E52">
              <w:rPr>
                <w:szCs w:val="1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52">
              <w:rPr>
                <w:szCs w:val="14"/>
              </w:rPr>
              <w:instrText xml:space="preserve"> FORMCHECKBOX </w:instrText>
            </w:r>
            <w:r w:rsidR="00EE1BC7">
              <w:rPr>
                <w:szCs w:val="14"/>
              </w:rPr>
            </w:r>
            <w:r w:rsidR="00EE1BC7">
              <w:rPr>
                <w:szCs w:val="14"/>
              </w:rPr>
              <w:fldChar w:fldCharType="separate"/>
            </w:r>
            <w:r w:rsidRPr="00AF4E52">
              <w:rPr>
                <w:szCs w:val="14"/>
              </w:rPr>
              <w:fldChar w:fldCharType="end"/>
            </w:r>
            <w:r w:rsidRPr="00D116D4">
              <w:rPr>
                <w:sz w:val="14"/>
                <w:szCs w:val="14"/>
              </w:rPr>
              <w:tab/>
              <w:t>Direct Bury</w:t>
            </w:r>
          </w:p>
          <w:p w14:paraId="351F3012" w14:textId="77777777" w:rsidR="00A7696B" w:rsidRDefault="00A7696B" w:rsidP="00A7696B">
            <w:pPr>
              <w:tabs>
                <w:tab w:val="left" w:pos="252"/>
              </w:tabs>
              <w:spacing w:before="60" w:after="60"/>
              <w:rPr>
                <w:sz w:val="14"/>
                <w:szCs w:val="14"/>
              </w:rPr>
            </w:pPr>
            <w:r w:rsidRPr="00AF4E52">
              <w:rPr>
                <w:szCs w:val="1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52">
              <w:rPr>
                <w:szCs w:val="14"/>
              </w:rPr>
              <w:instrText xml:space="preserve"> FORMCHECKBOX </w:instrText>
            </w:r>
            <w:r w:rsidR="00EE1BC7">
              <w:rPr>
                <w:szCs w:val="14"/>
              </w:rPr>
            </w:r>
            <w:r w:rsidR="00EE1BC7">
              <w:rPr>
                <w:szCs w:val="14"/>
              </w:rPr>
              <w:fldChar w:fldCharType="separate"/>
            </w:r>
            <w:r w:rsidRPr="00AF4E52">
              <w:rPr>
                <w:szCs w:val="14"/>
              </w:rPr>
              <w:fldChar w:fldCharType="end"/>
            </w:r>
            <w:r w:rsidRPr="00D116D4"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Direct Bury w/Liner</w:t>
            </w:r>
          </w:p>
          <w:p w14:paraId="22F7400B" w14:textId="0883FCE8" w:rsidR="00A7696B" w:rsidRPr="00D116D4" w:rsidRDefault="00A7696B" w:rsidP="00A7696B">
            <w:pPr>
              <w:tabs>
                <w:tab w:val="left" w:pos="252"/>
              </w:tabs>
              <w:rPr>
                <w:sz w:val="14"/>
                <w:szCs w:val="14"/>
              </w:rPr>
            </w:pPr>
            <w:r w:rsidRPr="00AF4E52">
              <w:rPr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52">
              <w:rPr>
                <w:szCs w:val="14"/>
              </w:rPr>
              <w:instrText xml:space="preserve"> FORMCHECKBOX </w:instrText>
            </w:r>
            <w:r w:rsidR="00EE1BC7">
              <w:rPr>
                <w:szCs w:val="14"/>
              </w:rPr>
            </w:r>
            <w:r w:rsidR="00EE1BC7">
              <w:rPr>
                <w:szCs w:val="14"/>
              </w:rPr>
              <w:fldChar w:fldCharType="separate"/>
            </w:r>
            <w:r w:rsidRPr="00AF4E52">
              <w:rPr>
                <w:szCs w:val="14"/>
              </w:rPr>
              <w:fldChar w:fldCharType="end"/>
            </w:r>
            <w:r w:rsidRPr="00D116D4">
              <w:rPr>
                <w:sz w:val="14"/>
                <w:szCs w:val="14"/>
              </w:rPr>
              <w:tab/>
              <w:t xml:space="preserve">Containment </w:t>
            </w:r>
            <w:r w:rsidRPr="00D116D4">
              <w:rPr>
                <w:sz w:val="14"/>
                <w:szCs w:val="14"/>
              </w:rPr>
              <w:tab/>
              <w:t>sump</w:t>
            </w:r>
          </w:p>
        </w:tc>
      </w:tr>
      <w:tr w:rsidR="00AF4E52" w14:paraId="56E1FD1C" w14:textId="77777777" w:rsidTr="005F0F10">
        <w:trPr>
          <w:cantSplit/>
          <w:trHeight w:val="512"/>
        </w:trPr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674984" w14:textId="77777777" w:rsidR="00AF4E52" w:rsidRDefault="00AF4E52" w:rsidP="00AF4E52">
            <w:r>
              <w:t>Test Type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7C3C87" w14:textId="77777777" w:rsidR="00AF4E52" w:rsidRDefault="00AF4E52" w:rsidP="00AF4E52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Hydrostatic</w:t>
            </w:r>
          </w:p>
          <w:p w14:paraId="4E2ABCEA" w14:textId="77777777" w:rsidR="00AF4E52" w:rsidRDefault="00AF4E52" w:rsidP="00AF4E52">
            <w:pPr>
              <w:spacing w:before="60"/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Vacuum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9E4DD9" w14:textId="77777777" w:rsidR="00AF4E52" w:rsidRDefault="00AF4E52" w:rsidP="00AF4E52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Hydrostatic</w:t>
            </w:r>
          </w:p>
          <w:p w14:paraId="4C1D6CCD" w14:textId="77777777" w:rsidR="00AF4E52" w:rsidRDefault="00AF4E52" w:rsidP="00AF4E52">
            <w:pPr>
              <w:spacing w:before="60"/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Vacuum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E3CEB0" w14:textId="77777777" w:rsidR="00AF4E52" w:rsidRDefault="00AF4E52" w:rsidP="00AF4E52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Hydrostatic</w:t>
            </w:r>
          </w:p>
          <w:p w14:paraId="017D0418" w14:textId="77777777" w:rsidR="00AF4E52" w:rsidRDefault="00AF4E52" w:rsidP="00AF4E52">
            <w:pPr>
              <w:spacing w:before="60"/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Vacuum</w:t>
            </w:r>
          </w:p>
        </w:tc>
        <w:tc>
          <w:tcPr>
            <w:tcW w:w="174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12AB24" w14:textId="77777777" w:rsidR="00AF4E52" w:rsidRDefault="00AF4E52" w:rsidP="00AF4E52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Hydrostatic</w:t>
            </w:r>
          </w:p>
          <w:p w14:paraId="4B3C542D" w14:textId="77777777" w:rsidR="00AF4E52" w:rsidRDefault="00AF4E52" w:rsidP="00AF4E52">
            <w:pPr>
              <w:spacing w:before="60"/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Vacuum</w:t>
            </w:r>
          </w:p>
        </w:tc>
        <w:tc>
          <w:tcPr>
            <w:tcW w:w="18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762E5B" w14:textId="77777777" w:rsidR="00AF4E52" w:rsidRDefault="00AF4E52" w:rsidP="00AF4E52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Hydrostatic</w:t>
            </w:r>
          </w:p>
          <w:p w14:paraId="24DD3FB6" w14:textId="77777777" w:rsidR="00AF4E52" w:rsidRDefault="00AF4E52" w:rsidP="00AF4E52">
            <w:pPr>
              <w:spacing w:before="60"/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Vacuum</w:t>
            </w:r>
          </w:p>
        </w:tc>
      </w:tr>
      <w:tr w:rsidR="00AF4E52" w14:paraId="121D5694" w14:textId="77777777" w:rsidTr="005F0F10">
        <w:trPr>
          <w:cantSplit/>
          <w:trHeight w:val="293"/>
        </w:trPr>
        <w:tc>
          <w:tcPr>
            <w:tcW w:w="26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80CC4" w14:textId="77777777" w:rsidR="00AF4E52" w:rsidRDefault="00AF4E52" w:rsidP="00AF4E52">
            <w:r>
              <w:t>Liquid and debris removed from spill bucket?</w:t>
            </w:r>
          </w:p>
        </w:tc>
        <w:tc>
          <w:tcPr>
            <w:tcW w:w="17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E7CC4" w14:textId="77777777" w:rsidR="00AF4E52" w:rsidRDefault="00AF4E52" w:rsidP="00AF4E52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7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54293" w14:textId="77777777" w:rsidR="00AF4E52" w:rsidRDefault="00AF4E52" w:rsidP="00AF4E52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7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7ACEF" w14:textId="77777777" w:rsidR="00AF4E52" w:rsidRDefault="00AF4E52" w:rsidP="00AF4E52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74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23B1E" w14:textId="77777777" w:rsidR="00AF4E52" w:rsidRDefault="00AF4E52" w:rsidP="00AF4E52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81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2D621" w14:textId="77777777" w:rsidR="00AF4E52" w:rsidRDefault="00AF4E52" w:rsidP="00AF4E52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AF4E52" w14:paraId="32494A49" w14:textId="77777777" w:rsidTr="005F0F10">
        <w:trPr>
          <w:cantSplit/>
          <w:trHeight w:val="293"/>
        </w:trPr>
        <w:tc>
          <w:tcPr>
            <w:tcW w:w="26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F3426" w14:textId="77777777" w:rsidR="00AF4E52" w:rsidRDefault="00AF4E52" w:rsidP="00AF4E52">
            <w:r>
              <w:t>Visual inspection (No cracks, loose parts or separation of the bucket from fill pipe</w:t>
            </w:r>
            <w:r w:rsidR="00200692">
              <w:t>.)</w:t>
            </w:r>
          </w:p>
        </w:tc>
        <w:tc>
          <w:tcPr>
            <w:tcW w:w="17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05B1D" w14:textId="77777777" w:rsidR="00AF4E52" w:rsidRDefault="00AF4E52" w:rsidP="00AF4E52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7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4420C" w14:textId="77777777" w:rsidR="00AF4E52" w:rsidRDefault="00AF4E52" w:rsidP="00AF4E52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7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6B063" w14:textId="77777777" w:rsidR="00AF4E52" w:rsidRDefault="00AF4E52" w:rsidP="00AF4E52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74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97A56" w14:textId="77777777" w:rsidR="00AF4E52" w:rsidRDefault="00AF4E52" w:rsidP="00AF4E52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81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7342C" w14:textId="77777777" w:rsidR="00AF4E52" w:rsidRDefault="00AF4E52" w:rsidP="00AF4E52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</w:tr>
      <w:tr w:rsidR="00AF4E52" w14:paraId="7E36E381" w14:textId="77777777" w:rsidTr="005F0F10">
        <w:trPr>
          <w:cantSplit/>
          <w:trHeight w:val="494"/>
        </w:trPr>
        <w:tc>
          <w:tcPr>
            <w:tcW w:w="26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3A53E" w14:textId="77777777" w:rsidR="00AF4E52" w:rsidRDefault="00AF4E52" w:rsidP="00AF4E52">
            <w:r>
              <w:t>Tank riser cap included in test?</w:t>
            </w:r>
          </w:p>
        </w:tc>
        <w:tc>
          <w:tcPr>
            <w:tcW w:w="17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70361" w14:textId="77777777" w:rsidR="00AF4E52" w:rsidRDefault="00AF4E52" w:rsidP="00AF4E52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No</w:t>
            </w:r>
          </w:p>
          <w:p w14:paraId="41A9817F" w14:textId="77777777" w:rsidR="00AF4E52" w:rsidRDefault="00AF4E52" w:rsidP="00AF4E52">
            <w:pPr>
              <w:spacing w:before="60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7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9B623" w14:textId="77777777" w:rsidR="00AF4E52" w:rsidRDefault="00AF4E52" w:rsidP="00AF4E52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No</w:t>
            </w:r>
          </w:p>
          <w:p w14:paraId="212D1DC1" w14:textId="77777777" w:rsidR="00AF4E52" w:rsidRDefault="00AF4E52" w:rsidP="00AF4E52">
            <w:pPr>
              <w:spacing w:before="60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7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B4210" w14:textId="77777777" w:rsidR="00AF4E52" w:rsidRDefault="00AF4E52" w:rsidP="00AF4E52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No</w:t>
            </w:r>
          </w:p>
          <w:p w14:paraId="28824E8F" w14:textId="77777777" w:rsidR="00AF4E52" w:rsidRDefault="00AF4E52" w:rsidP="00AF4E52">
            <w:pPr>
              <w:spacing w:before="60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74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C8942" w14:textId="77777777" w:rsidR="00AF4E52" w:rsidRDefault="00AF4E52" w:rsidP="00AF4E52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No</w:t>
            </w:r>
          </w:p>
          <w:p w14:paraId="3DFA837E" w14:textId="77777777" w:rsidR="00AF4E52" w:rsidRDefault="00AF4E52" w:rsidP="00AF4E52">
            <w:pPr>
              <w:spacing w:before="60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81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33C6F" w14:textId="77777777" w:rsidR="00AF4E52" w:rsidRDefault="00AF4E52" w:rsidP="00AF4E52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No</w:t>
            </w:r>
          </w:p>
          <w:p w14:paraId="018248FE" w14:textId="77777777" w:rsidR="00AF4E52" w:rsidRDefault="00AF4E52" w:rsidP="00AF4E52">
            <w:pPr>
              <w:spacing w:before="60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</w:tr>
      <w:tr w:rsidR="00AF4E52" w14:paraId="5799B120" w14:textId="77777777" w:rsidTr="005F0F10">
        <w:trPr>
          <w:cantSplit/>
          <w:trHeight w:val="557"/>
        </w:trPr>
        <w:tc>
          <w:tcPr>
            <w:tcW w:w="26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2C4A7" w14:textId="77777777" w:rsidR="00AF4E52" w:rsidRDefault="00672044" w:rsidP="00AF4E52">
            <w:r>
              <w:t>D</w:t>
            </w:r>
            <w:r w:rsidR="00AF4E52">
              <w:t>rain valve included in test?</w:t>
            </w:r>
          </w:p>
        </w:tc>
        <w:tc>
          <w:tcPr>
            <w:tcW w:w="17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EF231" w14:textId="77777777" w:rsidR="00AF4E52" w:rsidRDefault="00AF4E52" w:rsidP="00AF4E52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No</w:t>
            </w:r>
          </w:p>
          <w:p w14:paraId="1B9E0C22" w14:textId="77777777" w:rsidR="00AF4E52" w:rsidRPr="00393273" w:rsidRDefault="00AF4E52" w:rsidP="00AF4E52">
            <w:pPr>
              <w:spacing w:before="60"/>
              <w:rPr>
                <w:b/>
              </w:rPr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7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42F06" w14:textId="77777777" w:rsidR="00AF4E52" w:rsidRDefault="00AF4E52" w:rsidP="00AF4E52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No</w:t>
            </w:r>
          </w:p>
          <w:p w14:paraId="67CCB545" w14:textId="77777777" w:rsidR="00AF4E52" w:rsidRDefault="00AF4E52" w:rsidP="00AF4E52">
            <w:pPr>
              <w:spacing w:before="60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7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30BD5" w14:textId="77777777" w:rsidR="00AF4E52" w:rsidRDefault="00AF4E52" w:rsidP="00AF4E52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No</w:t>
            </w:r>
          </w:p>
          <w:p w14:paraId="13F9B636" w14:textId="77777777" w:rsidR="00AF4E52" w:rsidRDefault="00AF4E52" w:rsidP="00AF4E52">
            <w:pPr>
              <w:spacing w:before="60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74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FE232" w14:textId="77777777" w:rsidR="00AF4E52" w:rsidRDefault="00AF4E52" w:rsidP="00AF4E52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No</w:t>
            </w:r>
          </w:p>
          <w:p w14:paraId="5B259B4A" w14:textId="77777777" w:rsidR="00AF4E52" w:rsidRDefault="00AF4E52" w:rsidP="00AF4E52">
            <w:pPr>
              <w:spacing w:before="60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81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33AED" w14:textId="77777777" w:rsidR="00AF4E52" w:rsidRDefault="00AF4E52" w:rsidP="00AF4E52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No</w:t>
            </w:r>
          </w:p>
          <w:p w14:paraId="78B87627" w14:textId="77777777" w:rsidR="00AF4E52" w:rsidRDefault="00AF4E52" w:rsidP="00AF4E52">
            <w:pPr>
              <w:spacing w:before="60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</w:tr>
      <w:tr w:rsidR="00AF4E52" w14:paraId="30ABBF85" w14:textId="77777777" w:rsidTr="005F0F10">
        <w:trPr>
          <w:cantSplit/>
          <w:trHeight w:val="293"/>
        </w:trPr>
        <w:tc>
          <w:tcPr>
            <w:tcW w:w="26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CF550" w14:textId="77777777" w:rsidR="00AF4E52" w:rsidRDefault="00AF4E52" w:rsidP="00AF4E52">
            <w:r>
              <w:t>Wait time between applying vacuum/water and start of test</w:t>
            </w:r>
          </w:p>
        </w:tc>
        <w:tc>
          <w:tcPr>
            <w:tcW w:w="17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BCBFD" w14:textId="77777777" w:rsidR="00AF4E52" w:rsidRDefault="00AF4E52" w:rsidP="00AF4E52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D7F26" w14:textId="77777777" w:rsidR="00AF4E52" w:rsidRDefault="00AF4E52" w:rsidP="00AF4E52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3D7A2" w14:textId="77777777" w:rsidR="00AF4E52" w:rsidRDefault="00AF4E52" w:rsidP="00AF4E52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41B06" w14:textId="77777777" w:rsidR="00AF4E52" w:rsidRDefault="00AF4E52" w:rsidP="00AF4E52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1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D7F5C" w14:textId="77777777" w:rsidR="00AF4E52" w:rsidRDefault="00AF4E52" w:rsidP="00AF4E52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4E52" w14:paraId="544E7452" w14:textId="77777777" w:rsidTr="005F0F10">
        <w:trPr>
          <w:cantSplit/>
          <w:trHeight w:val="179"/>
        </w:trPr>
        <w:tc>
          <w:tcPr>
            <w:tcW w:w="11407" w:type="dxa"/>
            <w:gridSpan w:val="23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7DF15A7" w14:textId="77777777" w:rsidR="00AF4E52" w:rsidRDefault="00AF4E52" w:rsidP="00AF4E52">
            <w:r w:rsidRPr="00D116D4">
              <w:rPr>
                <w:b/>
              </w:rPr>
              <w:t>Primary Section Test</w:t>
            </w:r>
            <w:r w:rsidR="000A6310">
              <w:rPr>
                <w:b/>
              </w:rPr>
              <w:tab/>
            </w:r>
            <w:r w:rsidR="000A6310">
              <w:rPr>
                <w:rFonts w:cs="Arial"/>
                <w:b/>
                <w:bCs/>
                <w:szCs w:val="16"/>
              </w:rPr>
              <w:t>Hydrostatic: Water level must be within 1.5 inches of top of bucket</w:t>
            </w:r>
            <w:r w:rsidR="000A6310">
              <w:rPr>
                <w:rFonts w:cs="Arial"/>
                <w:b/>
                <w:bCs/>
                <w:szCs w:val="16"/>
              </w:rPr>
              <w:tab/>
              <w:t>Vacuum: Apply vacuum of 30 inches WC</w:t>
            </w:r>
          </w:p>
        </w:tc>
      </w:tr>
      <w:tr w:rsidR="00AF4E52" w14:paraId="7691089A" w14:textId="77777777" w:rsidTr="005F0F10">
        <w:trPr>
          <w:cantSplit/>
          <w:trHeight w:val="260"/>
        </w:trPr>
        <w:tc>
          <w:tcPr>
            <w:tcW w:w="26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140A8" w14:textId="77777777" w:rsidR="00AF4E52" w:rsidRDefault="00AF4E52" w:rsidP="00AF4E52">
            <w:r>
              <w:t>Begin I End Test Time</w:t>
            </w:r>
          </w:p>
        </w:tc>
        <w:tc>
          <w:tcPr>
            <w:tcW w:w="17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A6930" w14:textId="77777777" w:rsidR="00AF4E52" w:rsidRDefault="00AF4E52" w:rsidP="004C12F2">
            <w:pPr>
              <w:jc w:val="center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 w:rsidR="00200692">
              <w:t>I</w:t>
            </w:r>
            <w:r>
              <w:t xml:space="preserve">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22F73" w14:textId="77777777" w:rsidR="00AF4E52" w:rsidRDefault="00AF4E52" w:rsidP="004C12F2">
            <w:pPr>
              <w:jc w:val="center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 w:rsidR="00200692">
              <w:t>I</w:t>
            </w:r>
            <w:r>
              <w:t xml:space="preserve">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346E4" w14:textId="77777777" w:rsidR="00AF4E52" w:rsidRDefault="00AF4E52" w:rsidP="004C12F2">
            <w:pPr>
              <w:jc w:val="center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 w:rsidR="00200692">
              <w:t>I</w:t>
            </w:r>
            <w:r>
              <w:t xml:space="preserve">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352D2" w14:textId="77777777" w:rsidR="00AF4E52" w:rsidRDefault="00AF4E52" w:rsidP="004C12F2">
            <w:pPr>
              <w:jc w:val="center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 w:rsidR="00200692">
              <w:t>I</w:t>
            </w:r>
            <w:r>
              <w:t xml:space="preserve">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1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D32C1" w14:textId="77777777" w:rsidR="00AF4E52" w:rsidRDefault="00AF4E52" w:rsidP="004C12F2">
            <w:pPr>
              <w:jc w:val="center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 w:rsidR="00200692">
              <w:t>I</w:t>
            </w:r>
            <w:r>
              <w:t xml:space="preserve">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4E52" w14:paraId="22044770" w14:textId="77777777" w:rsidTr="005F0F10">
        <w:trPr>
          <w:cantSplit/>
          <w:trHeight w:val="314"/>
        </w:trPr>
        <w:tc>
          <w:tcPr>
            <w:tcW w:w="26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EAC4" w14:textId="77777777" w:rsidR="00AF4E52" w:rsidRDefault="00AF4E52" w:rsidP="00AF4E52">
            <w:r>
              <w:t>Begin I End Reading</w:t>
            </w:r>
          </w:p>
        </w:tc>
        <w:tc>
          <w:tcPr>
            <w:tcW w:w="17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2D8D" w14:textId="77777777" w:rsidR="00AF4E52" w:rsidRDefault="00AF4E52" w:rsidP="004C12F2">
            <w:pPr>
              <w:jc w:val="center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 w:rsidR="00200692">
              <w:t>I</w:t>
            </w:r>
            <w:r>
              <w:t xml:space="preserve">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7DF2" w14:textId="77777777" w:rsidR="00AF4E52" w:rsidRDefault="00AF4E52" w:rsidP="004C12F2">
            <w:pPr>
              <w:jc w:val="center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 w:rsidR="00200692">
              <w:t>I</w:t>
            </w:r>
            <w:r>
              <w:t xml:space="preserve">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9358" w14:textId="77777777" w:rsidR="00AF4E52" w:rsidRDefault="00AF4E52" w:rsidP="004C12F2">
            <w:pPr>
              <w:jc w:val="center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 w:rsidR="00200692">
              <w:t>I</w:t>
            </w:r>
            <w:r>
              <w:t xml:space="preserve">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560F" w14:textId="77777777" w:rsidR="00AF4E52" w:rsidRDefault="00AF4E52" w:rsidP="004C12F2">
            <w:pPr>
              <w:jc w:val="center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 w:rsidR="00200692">
              <w:t>I</w:t>
            </w:r>
            <w:r>
              <w:t xml:space="preserve">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1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550B" w14:textId="77777777" w:rsidR="00AF4E52" w:rsidRDefault="00AF4E52" w:rsidP="004C12F2">
            <w:pPr>
              <w:jc w:val="center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 w:rsidR="00200692">
              <w:t>I</w:t>
            </w:r>
            <w:r>
              <w:t xml:space="preserve">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7F3E" w14:paraId="2D2E59F7" w14:textId="77777777" w:rsidTr="008C7F3E">
        <w:trPr>
          <w:cantSplit/>
          <w:trHeight w:val="332"/>
        </w:trPr>
        <w:tc>
          <w:tcPr>
            <w:tcW w:w="6457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8D89223" w14:textId="77777777" w:rsidR="008C7F3E" w:rsidRDefault="008C7F3E" w:rsidP="00AF4E52">
            <w:r w:rsidRPr="00D116D4">
              <w:rPr>
                <w:b/>
              </w:rPr>
              <w:t>Secondary Interstice Test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rFonts w:cs="Arial"/>
                <w:b/>
                <w:bCs/>
                <w:szCs w:val="16"/>
              </w:rPr>
              <w:t>Vacuum: Apply vacuum of 15 inches WC</w:t>
            </w:r>
          </w:p>
        </w:tc>
        <w:tc>
          <w:tcPr>
            <w:tcW w:w="4950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54F42" w14:textId="5B1405F6" w:rsidR="008C7F3E" w:rsidRPr="000E1BAC" w:rsidRDefault="008C7F3E" w:rsidP="00AF4E52">
            <w:pPr>
              <w:rPr>
                <w:sz w:val="18"/>
                <w:szCs w:val="18"/>
              </w:rPr>
            </w:pPr>
            <w:r w:rsidRPr="000E1BAC">
              <w:rPr>
                <w:sz w:val="18"/>
                <w:szCs w:val="18"/>
              </w:rPr>
              <w:t>G</w:t>
            </w:r>
            <w:r w:rsidR="000E1BAC" w:rsidRPr="000E1BAC">
              <w:rPr>
                <w:sz w:val="18"/>
                <w:szCs w:val="18"/>
              </w:rPr>
              <w:t>auge range</w:t>
            </w:r>
            <w:r w:rsidR="00052569">
              <w:rPr>
                <w:sz w:val="18"/>
                <w:szCs w:val="18"/>
              </w:rPr>
              <w:t xml:space="preserve"> (with units)</w:t>
            </w:r>
            <w:r w:rsidR="000E1BAC" w:rsidRPr="000E1BAC">
              <w:rPr>
                <w:sz w:val="18"/>
                <w:szCs w:val="18"/>
              </w:rPr>
              <w:t xml:space="preserve">:  </w:t>
            </w:r>
            <w:r w:rsidR="000E1BAC" w:rsidRPr="000E1BAC">
              <w:rPr>
                <w:sz w:val="18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0E1BAC" w:rsidRPr="000E1BAC">
              <w:rPr>
                <w:sz w:val="18"/>
                <w:szCs w:val="22"/>
              </w:rPr>
              <w:instrText xml:space="preserve"> FORMTEXT </w:instrText>
            </w:r>
            <w:r w:rsidR="000E1BAC" w:rsidRPr="000E1BAC">
              <w:rPr>
                <w:sz w:val="18"/>
                <w:szCs w:val="22"/>
              </w:rPr>
            </w:r>
            <w:r w:rsidR="000E1BAC" w:rsidRPr="000E1BAC">
              <w:rPr>
                <w:sz w:val="18"/>
                <w:szCs w:val="22"/>
              </w:rPr>
              <w:fldChar w:fldCharType="separate"/>
            </w:r>
            <w:r w:rsidR="000E1BAC" w:rsidRPr="000E1BAC">
              <w:rPr>
                <w:noProof/>
                <w:sz w:val="18"/>
                <w:szCs w:val="22"/>
              </w:rPr>
              <w:t> </w:t>
            </w:r>
            <w:r w:rsidR="000E1BAC" w:rsidRPr="000E1BAC">
              <w:rPr>
                <w:noProof/>
                <w:sz w:val="18"/>
                <w:szCs w:val="22"/>
              </w:rPr>
              <w:t> </w:t>
            </w:r>
            <w:r w:rsidR="000E1BAC" w:rsidRPr="000E1BAC">
              <w:rPr>
                <w:noProof/>
                <w:sz w:val="18"/>
                <w:szCs w:val="22"/>
              </w:rPr>
              <w:t> </w:t>
            </w:r>
            <w:r w:rsidR="000E1BAC" w:rsidRPr="000E1BAC">
              <w:rPr>
                <w:noProof/>
                <w:sz w:val="18"/>
                <w:szCs w:val="22"/>
              </w:rPr>
              <w:t> </w:t>
            </w:r>
            <w:r w:rsidR="000E1BAC" w:rsidRPr="000E1BAC">
              <w:rPr>
                <w:noProof/>
                <w:sz w:val="18"/>
                <w:szCs w:val="22"/>
              </w:rPr>
              <w:t> </w:t>
            </w:r>
            <w:r w:rsidR="000E1BAC" w:rsidRPr="000E1BAC">
              <w:rPr>
                <w:sz w:val="18"/>
                <w:szCs w:val="22"/>
              </w:rPr>
              <w:fldChar w:fldCharType="end"/>
            </w:r>
          </w:p>
        </w:tc>
      </w:tr>
      <w:tr w:rsidR="00AF4E52" w14:paraId="5AAF3835" w14:textId="77777777" w:rsidTr="005F0F10">
        <w:trPr>
          <w:cantSplit/>
          <w:trHeight w:val="287"/>
        </w:trPr>
        <w:tc>
          <w:tcPr>
            <w:tcW w:w="26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E1B0A" w14:textId="77777777" w:rsidR="00AF4E52" w:rsidRDefault="00AF4E52" w:rsidP="00AF4E52">
            <w:r>
              <w:t>Begin I End Test Time</w:t>
            </w:r>
          </w:p>
        </w:tc>
        <w:tc>
          <w:tcPr>
            <w:tcW w:w="17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04551" w14:textId="77777777" w:rsidR="00AF4E52" w:rsidRDefault="00AF4E52" w:rsidP="00AF4E52">
            <w:pPr>
              <w:spacing w:before="40" w:after="40"/>
              <w:jc w:val="center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 w:rsidR="00200692">
              <w:t>I</w:t>
            </w:r>
            <w:r>
              <w:t xml:space="preserve">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029D6" w14:textId="77777777" w:rsidR="00AF4E52" w:rsidRDefault="00AF4E52" w:rsidP="00AF4E52">
            <w:pPr>
              <w:spacing w:before="40" w:after="40"/>
              <w:jc w:val="center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 w:rsidR="00200692">
              <w:t>I</w:t>
            </w:r>
            <w:r>
              <w:t xml:space="preserve">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1E8DB" w14:textId="77777777" w:rsidR="00AF4E52" w:rsidRDefault="00AF4E52" w:rsidP="00AF4E52">
            <w:pPr>
              <w:spacing w:before="40" w:after="40"/>
              <w:jc w:val="center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 w:rsidR="00200692">
              <w:t>I</w:t>
            </w:r>
            <w:r>
              <w:t xml:space="preserve">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F0BE6" w14:textId="77777777" w:rsidR="00AF4E52" w:rsidRDefault="00AF4E52" w:rsidP="00AF4E52">
            <w:pPr>
              <w:spacing w:before="40" w:after="40"/>
              <w:jc w:val="center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 w:rsidR="00200692">
              <w:t>I</w:t>
            </w:r>
            <w:r>
              <w:t xml:space="preserve">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1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85770" w14:textId="77777777" w:rsidR="00AF4E52" w:rsidRDefault="00AF4E52" w:rsidP="00AF4E52">
            <w:pPr>
              <w:spacing w:before="40" w:after="40"/>
              <w:jc w:val="center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 w:rsidR="00200692">
              <w:t>I</w:t>
            </w:r>
            <w:r>
              <w:t xml:space="preserve">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4E52" w14:paraId="6F76CCCF" w14:textId="77777777" w:rsidTr="005F0F10">
        <w:trPr>
          <w:cantSplit/>
          <w:trHeight w:val="260"/>
        </w:trPr>
        <w:tc>
          <w:tcPr>
            <w:tcW w:w="26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C1EE6" w14:textId="77777777" w:rsidR="00AF4E52" w:rsidRDefault="00AF4E52" w:rsidP="00AF4E52">
            <w:r>
              <w:t>Begin I End Reading</w:t>
            </w:r>
          </w:p>
        </w:tc>
        <w:tc>
          <w:tcPr>
            <w:tcW w:w="17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A28A2" w14:textId="77777777" w:rsidR="00AF4E52" w:rsidRDefault="00AF4E52" w:rsidP="004C12F2">
            <w:pPr>
              <w:jc w:val="center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 w:rsidR="00200692">
              <w:t>I</w:t>
            </w:r>
            <w:r>
              <w:t xml:space="preserve">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5A8D8" w14:textId="77777777" w:rsidR="00AF4E52" w:rsidRDefault="00AF4E52" w:rsidP="004C12F2">
            <w:pPr>
              <w:jc w:val="center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 w:rsidR="00200692">
              <w:t>I</w:t>
            </w:r>
            <w:r>
              <w:t xml:space="preserve">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B1FB6" w14:textId="77777777" w:rsidR="00AF4E52" w:rsidRDefault="00AF4E52" w:rsidP="004C12F2">
            <w:pPr>
              <w:jc w:val="center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 w:rsidR="00200692">
              <w:t>I</w:t>
            </w:r>
            <w:r>
              <w:t xml:space="preserve">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C80A2" w14:textId="77777777" w:rsidR="00AF4E52" w:rsidRDefault="00AF4E52" w:rsidP="004C12F2">
            <w:pPr>
              <w:jc w:val="center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 w:rsidR="00200692">
              <w:t>I</w:t>
            </w:r>
            <w:r>
              <w:t xml:space="preserve">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1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F6F89" w14:textId="77777777" w:rsidR="00AF4E52" w:rsidRDefault="00AF4E52" w:rsidP="004C12F2">
            <w:pPr>
              <w:jc w:val="center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 w:rsidR="00200692">
              <w:t>I</w:t>
            </w:r>
            <w:r>
              <w:t xml:space="preserve">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4E52" w14:paraId="6C9B221D" w14:textId="77777777" w:rsidTr="005F0F10">
        <w:trPr>
          <w:cantSplit/>
          <w:trHeight w:val="293"/>
        </w:trPr>
        <w:tc>
          <w:tcPr>
            <w:tcW w:w="11407" w:type="dxa"/>
            <w:gridSpan w:val="2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AEAEA"/>
            <w:vAlign w:val="center"/>
          </w:tcPr>
          <w:p w14:paraId="3B9C0C92" w14:textId="7F4700A4" w:rsidR="00AF4E52" w:rsidRDefault="00AF4E52" w:rsidP="00AF4E52">
            <w:r w:rsidRPr="00920FD0">
              <w:rPr>
                <w:sz w:val="18"/>
              </w:rPr>
              <w:t xml:space="preserve">Pass/fail criteria:  Must pass visual inspection. </w:t>
            </w:r>
            <w:r w:rsidR="002A4BB3" w:rsidRPr="00141898">
              <w:rPr>
                <w:sz w:val="18"/>
              </w:rPr>
              <w:t>Pass if:</w:t>
            </w:r>
            <w:r w:rsidR="002A4BB3">
              <w:rPr>
                <w:sz w:val="18"/>
              </w:rPr>
              <w:t xml:space="preserve"> </w:t>
            </w:r>
            <w:r w:rsidRPr="00920FD0">
              <w:rPr>
                <w:sz w:val="18"/>
              </w:rPr>
              <w:t>Hydrostatic: Water level drop of less than 1/8 inch</w:t>
            </w:r>
            <w:r w:rsidR="000A6310">
              <w:rPr>
                <w:sz w:val="18"/>
              </w:rPr>
              <w:t xml:space="preserve"> in 1 hour</w:t>
            </w:r>
            <w:r w:rsidRPr="00920FD0">
              <w:rPr>
                <w:sz w:val="18"/>
              </w:rPr>
              <w:t>; Vacuum single-walled only: Maintain at least 26 inches water column</w:t>
            </w:r>
            <w:r w:rsidR="000A6310">
              <w:rPr>
                <w:sz w:val="18"/>
              </w:rPr>
              <w:t xml:space="preserve"> for 1 minute</w:t>
            </w:r>
            <w:r w:rsidRPr="00920FD0">
              <w:rPr>
                <w:sz w:val="18"/>
              </w:rPr>
              <w:t>; Vacuum double-walled:  Maintain at least 12 inches water column</w:t>
            </w:r>
            <w:r w:rsidR="000A6310">
              <w:rPr>
                <w:sz w:val="18"/>
              </w:rPr>
              <w:t xml:space="preserve"> for 1 minute</w:t>
            </w:r>
          </w:p>
        </w:tc>
      </w:tr>
      <w:tr w:rsidR="00385679" w:rsidRPr="000D3640" w14:paraId="01B11918" w14:textId="77777777" w:rsidTr="005F0F10">
        <w:trPr>
          <w:cantSplit/>
          <w:trHeight w:val="293"/>
        </w:trPr>
        <w:tc>
          <w:tcPr>
            <w:tcW w:w="261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AEAEA"/>
            <w:vAlign w:val="center"/>
          </w:tcPr>
          <w:p w14:paraId="1678B404" w14:textId="77777777" w:rsidR="00385679" w:rsidRPr="000D3640" w:rsidRDefault="00385679" w:rsidP="00385679">
            <w:pPr>
              <w:rPr>
                <w:sz w:val="18"/>
              </w:rPr>
            </w:pPr>
            <w:r w:rsidRPr="000D3640">
              <w:rPr>
                <w:b/>
                <w:sz w:val="18"/>
              </w:rPr>
              <w:t>Test Results</w:t>
            </w:r>
          </w:p>
        </w:tc>
        <w:tc>
          <w:tcPr>
            <w:tcW w:w="1746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AEAEA"/>
            <w:vAlign w:val="center"/>
          </w:tcPr>
          <w:p w14:paraId="2F9EAC23" w14:textId="77777777" w:rsidR="00385679" w:rsidRPr="000D3640" w:rsidRDefault="00385679" w:rsidP="00385679">
            <w:pPr>
              <w:tabs>
                <w:tab w:val="left" w:pos="946"/>
              </w:tabs>
              <w:rPr>
                <w:sz w:val="18"/>
              </w:rPr>
            </w:pPr>
            <w:r w:rsidRPr="000D3640">
              <w:rPr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640">
              <w:rPr>
                <w:sz w:val="18"/>
              </w:rPr>
              <w:instrText xml:space="preserve"> FORMCHECKBOX </w:instrText>
            </w:r>
            <w:r w:rsidR="00EE1BC7">
              <w:rPr>
                <w:sz w:val="18"/>
              </w:rPr>
            </w:r>
            <w:r w:rsidR="00EE1BC7">
              <w:rPr>
                <w:sz w:val="18"/>
              </w:rPr>
              <w:fldChar w:fldCharType="separate"/>
            </w:r>
            <w:r w:rsidRPr="000D3640">
              <w:rPr>
                <w:sz w:val="18"/>
              </w:rPr>
              <w:fldChar w:fldCharType="end"/>
            </w:r>
            <w:r w:rsidRPr="000D3640">
              <w:rPr>
                <w:sz w:val="18"/>
              </w:rPr>
              <w:t xml:space="preserve"> Pass</w:t>
            </w:r>
            <w:r w:rsidRPr="000D3640">
              <w:rPr>
                <w:sz w:val="18"/>
              </w:rPr>
              <w:tab/>
            </w:r>
            <w:r w:rsidRPr="000D3640">
              <w:rPr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640">
              <w:rPr>
                <w:sz w:val="18"/>
              </w:rPr>
              <w:instrText xml:space="preserve"> FORMCHECKBOX </w:instrText>
            </w:r>
            <w:r w:rsidR="00EE1BC7">
              <w:rPr>
                <w:sz w:val="18"/>
              </w:rPr>
            </w:r>
            <w:r w:rsidR="00EE1BC7">
              <w:rPr>
                <w:sz w:val="18"/>
              </w:rPr>
              <w:fldChar w:fldCharType="separate"/>
            </w:r>
            <w:r w:rsidRPr="000D3640">
              <w:rPr>
                <w:sz w:val="18"/>
              </w:rPr>
              <w:fldChar w:fldCharType="end"/>
            </w:r>
            <w:r w:rsidRPr="000D3640">
              <w:rPr>
                <w:sz w:val="18"/>
              </w:rPr>
              <w:t xml:space="preserve"> Fail</w:t>
            </w:r>
          </w:p>
        </w:tc>
        <w:tc>
          <w:tcPr>
            <w:tcW w:w="1746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AEAEA"/>
            <w:vAlign w:val="center"/>
          </w:tcPr>
          <w:p w14:paraId="753E7468" w14:textId="77777777" w:rsidR="00385679" w:rsidRPr="000D3640" w:rsidRDefault="00385679" w:rsidP="00385679">
            <w:pPr>
              <w:tabs>
                <w:tab w:val="left" w:pos="946"/>
              </w:tabs>
              <w:rPr>
                <w:sz w:val="18"/>
              </w:rPr>
            </w:pPr>
            <w:r w:rsidRPr="000D3640">
              <w:rPr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640">
              <w:rPr>
                <w:sz w:val="18"/>
              </w:rPr>
              <w:instrText xml:space="preserve"> FORMCHECKBOX </w:instrText>
            </w:r>
            <w:r w:rsidR="00EE1BC7">
              <w:rPr>
                <w:sz w:val="18"/>
              </w:rPr>
            </w:r>
            <w:r w:rsidR="00EE1BC7">
              <w:rPr>
                <w:sz w:val="18"/>
              </w:rPr>
              <w:fldChar w:fldCharType="separate"/>
            </w:r>
            <w:r w:rsidRPr="000D3640">
              <w:rPr>
                <w:sz w:val="18"/>
              </w:rPr>
              <w:fldChar w:fldCharType="end"/>
            </w:r>
            <w:r w:rsidRPr="000D3640">
              <w:rPr>
                <w:sz w:val="18"/>
              </w:rPr>
              <w:t xml:space="preserve"> Pass</w:t>
            </w:r>
            <w:r w:rsidRPr="000D3640">
              <w:rPr>
                <w:sz w:val="18"/>
              </w:rPr>
              <w:tab/>
            </w:r>
            <w:r w:rsidRPr="000D3640">
              <w:rPr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640">
              <w:rPr>
                <w:sz w:val="18"/>
              </w:rPr>
              <w:instrText xml:space="preserve"> FORMCHECKBOX </w:instrText>
            </w:r>
            <w:r w:rsidR="00EE1BC7">
              <w:rPr>
                <w:sz w:val="18"/>
              </w:rPr>
            </w:r>
            <w:r w:rsidR="00EE1BC7">
              <w:rPr>
                <w:sz w:val="18"/>
              </w:rPr>
              <w:fldChar w:fldCharType="separate"/>
            </w:r>
            <w:r w:rsidRPr="000D3640">
              <w:rPr>
                <w:sz w:val="18"/>
              </w:rPr>
              <w:fldChar w:fldCharType="end"/>
            </w:r>
            <w:r w:rsidRPr="000D3640">
              <w:rPr>
                <w:sz w:val="18"/>
              </w:rPr>
              <w:t xml:space="preserve"> Fail</w:t>
            </w:r>
          </w:p>
        </w:tc>
        <w:tc>
          <w:tcPr>
            <w:tcW w:w="1746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AEAEA"/>
            <w:vAlign w:val="center"/>
          </w:tcPr>
          <w:p w14:paraId="7804B4BC" w14:textId="77777777" w:rsidR="00385679" w:rsidRPr="000D3640" w:rsidRDefault="00385679" w:rsidP="00385679">
            <w:pPr>
              <w:tabs>
                <w:tab w:val="left" w:pos="946"/>
              </w:tabs>
              <w:rPr>
                <w:sz w:val="18"/>
              </w:rPr>
            </w:pPr>
            <w:r w:rsidRPr="000D3640">
              <w:rPr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640">
              <w:rPr>
                <w:sz w:val="18"/>
              </w:rPr>
              <w:instrText xml:space="preserve"> FORMCHECKBOX </w:instrText>
            </w:r>
            <w:r w:rsidR="00EE1BC7">
              <w:rPr>
                <w:sz w:val="18"/>
              </w:rPr>
            </w:r>
            <w:r w:rsidR="00EE1BC7">
              <w:rPr>
                <w:sz w:val="18"/>
              </w:rPr>
              <w:fldChar w:fldCharType="separate"/>
            </w:r>
            <w:r w:rsidRPr="000D3640">
              <w:rPr>
                <w:sz w:val="18"/>
              </w:rPr>
              <w:fldChar w:fldCharType="end"/>
            </w:r>
            <w:r w:rsidRPr="000D3640">
              <w:rPr>
                <w:sz w:val="18"/>
              </w:rPr>
              <w:t xml:space="preserve"> Pass</w:t>
            </w:r>
            <w:r w:rsidRPr="000D3640">
              <w:rPr>
                <w:sz w:val="18"/>
              </w:rPr>
              <w:tab/>
            </w:r>
            <w:r w:rsidRPr="000D3640">
              <w:rPr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640">
              <w:rPr>
                <w:sz w:val="18"/>
              </w:rPr>
              <w:instrText xml:space="preserve"> FORMCHECKBOX </w:instrText>
            </w:r>
            <w:r w:rsidR="00EE1BC7">
              <w:rPr>
                <w:sz w:val="18"/>
              </w:rPr>
            </w:r>
            <w:r w:rsidR="00EE1BC7">
              <w:rPr>
                <w:sz w:val="18"/>
              </w:rPr>
              <w:fldChar w:fldCharType="separate"/>
            </w:r>
            <w:r w:rsidRPr="000D3640">
              <w:rPr>
                <w:sz w:val="18"/>
              </w:rPr>
              <w:fldChar w:fldCharType="end"/>
            </w:r>
            <w:r w:rsidRPr="000D3640">
              <w:rPr>
                <w:sz w:val="18"/>
              </w:rPr>
              <w:t xml:space="preserve"> Fail</w:t>
            </w:r>
          </w:p>
        </w:tc>
        <w:tc>
          <w:tcPr>
            <w:tcW w:w="1746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AEAEA"/>
            <w:vAlign w:val="center"/>
          </w:tcPr>
          <w:p w14:paraId="67969358" w14:textId="77777777" w:rsidR="00385679" w:rsidRPr="000D3640" w:rsidRDefault="00385679" w:rsidP="00385679">
            <w:pPr>
              <w:tabs>
                <w:tab w:val="left" w:pos="946"/>
              </w:tabs>
              <w:rPr>
                <w:sz w:val="18"/>
              </w:rPr>
            </w:pPr>
            <w:r w:rsidRPr="000D3640">
              <w:rPr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640">
              <w:rPr>
                <w:sz w:val="18"/>
              </w:rPr>
              <w:instrText xml:space="preserve"> FORMCHECKBOX </w:instrText>
            </w:r>
            <w:r w:rsidR="00EE1BC7">
              <w:rPr>
                <w:sz w:val="18"/>
              </w:rPr>
            </w:r>
            <w:r w:rsidR="00EE1BC7">
              <w:rPr>
                <w:sz w:val="18"/>
              </w:rPr>
              <w:fldChar w:fldCharType="separate"/>
            </w:r>
            <w:r w:rsidRPr="000D3640">
              <w:rPr>
                <w:sz w:val="18"/>
              </w:rPr>
              <w:fldChar w:fldCharType="end"/>
            </w:r>
            <w:r w:rsidRPr="000D3640">
              <w:rPr>
                <w:sz w:val="18"/>
              </w:rPr>
              <w:t xml:space="preserve"> Pass</w:t>
            </w:r>
            <w:r w:rsidRPr="000D3640">
              <w:rPr>
                <w:sz w:val="18"/>
              </w:rPr>
              <w:tab/>
            </w:r>
            <w:r w:rsidRPr="000D3640">
              <w:rPr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640">
              <w:rPr>
                <w:sz w:val="18"/>
              </w:rPr>
              <w:instrText xml:space="preserve"> FORMCHECKBOX </w:instrText>
            </w:r>
            <w:r w:rsidR="00EE1BC7">
              <w:rPr>
                <w:sz w:val="18"/>
              </w:rPr>
            </w:r>
            <w:r w:rsidR="00EE1BC7">
              <w:rPr>
                <w:sz w:val="18"/>
              </w:rPr>
              <w:fldChar w:fldCharType="separate"/>
            </w:r>
            <w:r w:rsidRPr="000D3640">
              <w:rPr>
                <w:sz w:val="18"/>
              </w:rPr>
              <w:fldChar w:fldCharType="end"/>
            </w:r>
            <w:r w:rsidRPr="000D3640">
              <w:rPr>
                <w:sz w:val="18"/>
              </w:rPr>
              <w:t xml:space="preserve"> Fail</w:t>
            </w:r>
          </w:p>
        </w:tc>
        <w:tc>
          <w:tcPr>
            <w:tcW w:w="1813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AEAEA"/>
            <w:vAlign w:val="center"/>
          </w:tcPr>
          <w:p w14:paraId="169F8B56" w14:textId="77777777" w:rsidR="00385679" w:rsidRPr="000D3640" w:rsidRDefault="00385679" w:rsidP="00385679">
            <w:pPr>
              <w:tabs>
                <w:tab w:val="left" w:pos="946"/>
              </w:tabs>
              <w:rPr>
                <w:sz w:val="18"/>
              </w:rPr>
            </w:pPr>
            <w:r w:rsidRPr="000D3640">
              <w:rPr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640">
              <w:rPr>
                <w:sz w:val="18"/>
              </w:rPr>
              <w:instrText xml:space="preserve"> FORMCHECKBOX </w:instrText>
            </w:r>
            <w:r w:rsidR="00EE1BC7">
              <w:rPr>
                <w:sz w:val="18"/>
              </w:rPr>
            </w:r>
            <w:r w:rsidR="00EE1BC7">
              <w:rPr>
                <w:sz w:val="18"/>
              </w:rPr>
              <w:fldChar w:fldCharType="separate"/>
            </w:r>
            <w:r w:rsidRPr="000D3640">
              <w:rPr>
                <w:sz w:val="18"/>
              </w:rPr>
              <w:fldChar w:fldCharType="end"/>
            </w:r>
            <w:r w:rsidRPr="000D3640">
              <w:rPr>
                <w:sz w:val="18"/>
              </w:rPr>
              <w:t xml:space="preserve"> Pass</w:t>
            </w:r>
            <w:r w:rsidRPr="000D3640">
              <w:rPr>
                <w:sz w:val="18"/>
              </w:rPr>
              <w:tab/>
            </w:r>
            <w:r w:rsidRPr="000D3640">
              <w:rPr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640">
              <w:rPr>
                <w:sz w:val="18"/>
              </w:rPr>
              <w:instrText xml:space="preserve"> FORMCHECKBOX </w:instrText>
            </w:r>
            <w:r w:rsidR="00EE1BC7">
              <w:rPr>
                <w:sz w:val="18"/>
              </w:rPr>
            </w:r>
            <w:r w:rsidR="00EE1BC7">
              <w:rPr>
                <w:sz w:val="18"/>
              </w:rPr>
              <w:fldChar w:fldCharType="separate"/>
            </w:r>
            <w:r w:rsidRPr="000D3640">
              <w:rPr>
                <w:sz w:val="18"/>
              </w:rPr>
              <w:fldChar w:fldCharType="end"/>
            </w:r>
            <w:r w:rsidRPr="000D3640">
              <w:rPr>
                <w:sz w:val="18"/>
              </w:rPr>
              <w:t xml:space="preserve"> Fail</w:t>
            </w:r>
          </w:p>
        </w:tc>
      </w:tr>
      <w:tr w:rsidR="00AF4E52" w14:paraId="15900F6D" w14:textId="77777777" w:rsidTr="005F0F10">
        <w:trPr>
          <w:trHeight w:val="287"/>
        </w:trPr>
        <w:tc>
          <w:tcPr>
            <w:tcW w:w="11407" w:type="dxa"/>
            <w:gridSpan w:val="23"/>
            <w:tcBorders>
              <w:top w:val="single" w:sz="4" w:space="0" w:color="auto"/>
              <w:bottom w:val="nil"/>
            </w:tcBorders>
            <w:vAlign w:val="center"/>
          </w:tcPr>
          <w:p w14:paraId="021C5FB3" w14:textId="77777777" w:rsidR="00AF4E52" w:rsidRDefault="00AF4E52" w:rsidP="00AF4E52">
            <w:r>
              <w:rPr>
                <w:b/>
                <w:sz w:val="24"/>
              </w:rPr>
              <w:t xml:space="preserve">Comments – </w:t>
            </w:r>
            <w:r>
              <w:rPr>
                <w:i/>
              </w:rPr>
              <w:t>(include information on repairs made prior to testing, and recommended follow-up for failed tests)</w:t>
            </w:r>
          </w:p>
        </w:tc>
      </w:tr>
      <w:tr w:rsidR="00AF4E52" w14:paraId="425C37D5" w14:textId="77777777" w:rsidTr="008C7F3E">
        <w:trPr>
          <w:cantSplit/>
          <w:trHeight w:val="270"/>
        </w:trPr>
        <w:tc>
          <w:tcPr>
            <w:tcW w:w="11407" w:type="dxa"/>
            <w:gridSpan w:val="23"/>
            <w:tcBorders>
              <w:top w:val="nil"/>
              <w:bottom w:val="nil"/>
            </w:tcBorders>
          </w:tcPr>
          <w:p w14:paraId="52AC9851" w14:textId="77777777" w:rsidR="00AF4E52" w:rsidRDefault="00AF4E52" w:rsidP="00E459A2">
            <w: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C12F2" w14:paraId="27E4D9C7" w14:textId="77777777" w:rsidTr="005F0F10">
        <w:trPr>
          <w:cantSplit/>
          <w:trHeight w:val="305"/>
        </w:trPr>
        <w:tc>
          <w:tcPr>
            <w:tcW w:w="8887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6514A" w14:textId="77777777" w:rsidR="004C12F2" w:rsidRPr="00B116E6" w:rsidRDefault="004C12F2" w:rsidP="0071619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Date next Spill Bucket integrity</w:t>
            </w:r>
            <w:r w:rsidRPr="00B116E6">
              <w:rPr>
                <w:b/>
                <w:sz w:val="20"/>
              </w:rPr>
              <w:t xml:space="preserve"> test due </w:t>
            </w:r>
            <w:r w:rsidRPr="00B116E6">
              <w:rPr>
                <w:sz w:val="20"/>
              </w:rPr>
              <w:t>(required every 3 years)</w:t>
            </w:r>
          </w:p>
        </w:tc>
        <w:tc>
          <w:tcPr>
            <w:tcW w:w="252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96CEE" w14:textId="77777777" w:rsidR="004C12F2" w:rsidRDefault="004C12F2" w:rsidP="0071619B">
            <w:r w:rsidRPr="00B116E6">
              <w:rPr>
                <w:b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B116E6">
              <w:rPr>
                <w:b/>
                <w:sz w:val="20"/>
              </w:rPr>
              <w:instrText xml:space="preserve"> FORMTEXT </w:instrText>
            </w:r>
            <w:r w:rsidRPr="00B116E6">
              <w:rPr>
                <w:b/>
                <w:sz w:val="20"/>
              </w:rPr>
            </w:r>
            <w:r w:rsidRPr="00B116E6">
              <w:rPr>
                <w:b/>
                <w:sz w:val="20"/>
              </w:rPr>
              <w:fldChar w:fldCharType="separate"/>
            </w:r>
            <w:r w:rsidRPr="00B116E6">
              <w:rPr>
                <w:b/>
                <w:noProof/>
                <w:sz w:val="20"/>
              </w:rPr>
              <w:t> </w:t>
            </w:r>
            <w:r w:rsidRPr="00B116E6">
              <w:rPr>
                <w:b/>
                <w:noProof/>
                <w:sz w:val="20"/>
              </w:rPr>
              <w:t> </w:t>
            </w:r>
            <w:r w:rsidRPr="00B116E6">
              <w:rPr>
                <w:b/>
                <w:noProof/>
                <w:sz w:val="20"/>
              </w:rPr>
              <w:t> </w:t>
            </w:r>
            <w:r w:rsidRPr="00B116E6">
              <w:rPr>
                <w:b/>
                <w:noProof/>
                <w:sz w:val="20"/>
              </w:rPr>
              <w:t> </w:t>
            </w:r>
            <w:r w:rsidRPr="00B116E6">
              <w:rPr>
                <w:b/>
                <w:noProof/>
                <w:sz w:val="20"/>
              </w:rPr>
              <w:t> </w:t>
            </w:r>
            <w:r w:rsidRPr="00B116E6">
              <w:rPr>
                <w:b/>
                <w:sz w:val="20"/>
              </w:rPr>
              <w:fldChar w:fldCharType="end"/>
            </w:r>
          </w:p>
        </w:tc>
      </w:tr>
      <w:tr w:rsidR="003A6384" w14:paraId="13BBE38E" w14:textId="77777777" w:rsidTr="005F0F10">
        <w:trPr>
          <w:trHeight w:hRule="exact" w:val="560"/>
        </w:trPr>
        <w:tc>
          <w:tcPr>
            <w:tcW w:w="10507" w:type="dxa"/>
            <w:gridSpan w:val="20"/>
            <w:tcBorders>
              <w:top w:val="single" w:sz="4" w:space="0" w:color="auto"/>
              <w:bottom w:val="single" w:sz="4" w:space="0" w:color="auto"/>
              <w:right w:val="nil"/>
            </w:tcBorders>
            <w:shd w:val="pct12" w:color="auto" w:fill="FFFFFF"/>
            <w:vAlign w:val="center"/>
          </w:tcPr>
          <w:p w14:paraId="66D6B6ED" w14:textId="77777777" w:rsidR="003A6384" w:rsidRDefault="003A6384" w:rsidP="00AF4E52">
            <w:pPr>
              <w:jc w:val="center"/>
            </w:pPr>
            <w:r>
              <w:t>NORTH CAROLINA DEPARTMENT OF ENVIRONMENTAL QUALITY, DIVISION OF WASTE MANAGEMENT, UST SECTION</w:t>
            </w:r>
          </w:p>
          <w:p w14:paraId="5634860D" w14:textId="77777777" w:rsidR="003A6384" w:rsidRPr="003A6384" w:rsidRDefault="003A6384" w:rsidP="00AF4E52">
            <w:pPr>
              <w:jc w:val="center"/>
              <w:rPr>
                <w:b/>
              </w:rPr>
            </w:pPr>
            <w:r>
              <w:t xml:space="preserve">1646 MAIL SERVICE CENTER, RALEIGH, NC 27699-1646   PHONE (919) 707-8171  FAX (919) 715-1117   </w:t>
            </w:r>
            <w:hyperlink r:id="rId11" w:history="1">
              <w:r w:rsidRPr="00FA5C66">
                <w:rPr>
                  <w:rStyle w:val="Hyperlink"/>
                  <w:rFonts w:cs="Arial"/>
                  <w:szCs w:val="16"/>
                </w:rPr>
                <w:t>http://www.wastenotnc.org/</w:t>
              </w:r>
            </w:hyperlink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FFFFFF"/>
            <w:vAlign w:val="center"/>
          </w:tcPr>
          <w:p w14:paraId="38078667" w14:textId="2BE9524F" w:rsidR="003A6384" w:rsidRDefault="00052595" w:rsidP="00AF4E52">
            <w:pPr>
              <w:jc w:val="center"/>
            </w:pPr>
            <w:r>
              <w:t>11</w:t>
            </w:r>
            <w:r w:rsidR="003A6384">
              <w:t>/</w:t>
            </w:r>
            <w:r w:rsidR="00C5487B">
              <w:t>20</w:t>
            </w:r>
            <w:r w:rsidR="00CE6FAF">
              <w:t>2</w:t>
            </w:r>
            <w:r>
              <w:t>2</w:t>
            </w:r>
          </w:p>
        </w:tc>
      </w:tr>
    </w:tbl>
    <w:p w14:paraId="2A1572AA" w14:textId="7FE51E7E" w:rsidR="000410AF" w:rsidRDefault="000410AF" w:rsidP="001B30C4">
      <w:pPr>
        <w:rPr>
          <w:sz w:val="4"/>
          <w:szCs w:val="4"/>
        </w:rPr>
      </w:pPr>
    </w:p>
    <w:tbl>
      <w:tblPr>
        <w:tblW w:w="114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"/>
        <w:gridCol w:w="1890"/>
        <w:gridCol w:w="697"/>
        <w:gridCol w:w="1620"/>
        <w:gridCol w:w="90"/>
        <w:gridCol w:w="180"/>
        <w:gridCol w:w="270"/>
        <w:gridCol w:w="1260"/>
        <w:gridCol w:w="1710"/>
        <w:gridCol w:w="900"/>
        <w:gridCol w:w="180"/>
        <w:gridCol w:w="270"/>
        <w:gridCol w:w="270"/>
        <w:gridCol w:w="90"/>
        <w:gridCol w:w="293"/>
        <w:gridCol w:w="517"/>
        <w:gridCol w:w="473"/>
        <w:gridCol w:w="157"/>
        <w:gridCol w:w="23"/>
        <w:gridCol w:w="247"/>
      </w:tblGrid>
      <w:tr w:rsidR="00AD6148" w14:paraId="2E3DD90F" w14:textId="77777777" w:rsidTr="00DA1842">
        <w:trPr>
          <w:cantSplit/>
          <w:trHeight w:val="71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12" w:color="auto" w:fill="FFFFFF"/>
          </w:tcPr>
          <w:p w14:paraId="375FE78C" w14:textId="77777777" w:rsidR="00AD6148" w:rsidRDefault="00AD6148" w:rsidP="00285D40">
            <w:pPr>
              <w:pStyle w:val="BodyText"/>
              <w:spacing w:before="120"/>
              <w:ind w:right="-198"/>
              <w:jc w:val="left"/>
              <w:rPr>
                <w:b/>
                <w:sz w:val="36"/>
                <w:szCs w:val="36"/>
              </w:rPr>
            </w:pPr>
            <w:r>
              <w:rPr>
                <w:sz w:val="40"/>
              </w:rPr>
              <w:lastRenderedPageBreak/>
              <w:br w:type="page"/>
            </w:r>
            <w:r w:rsidRPr="00666DB0">
              <w:rPr>
                <w:b/>
                <w:sz w:val="36"/>
                <w:szCs w:val="36"/>
              </w:rPr>
              <w:t>UST-6D/23A</w:t>
            </w:r>
          </w:p>
          <w:p w14:paraId="6C3E2316" w14:textId="3CC20E91" w:rsidR="003617C4" w:rsidRPr="00666DB0" w:rsidRDefault="003617C4" w:rsidP="003617C4">
            <w:pPr>
              <w:pStyle w:val="BodyText"/>
              <w:jc w:val="center"/>
              <w:rPr>
                <w:sz w:val="36"/>
                <w:szCs w:val="36"/>
              </w:rPr>
            </w:pPr>
            <w:r w:rsidRPr="003617C4">
              <w:rPr>
                <w:sz w:val="20"/>
                <w:szCs w:val="36"/>
              </w:rPr>
              <w:t>Page 2</w:t>
            </w:r>
          </w:p>
        </w:tc>
        <w:tc>
          <w:tcPr>
            <w:tcW w:w="783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FFFFFF"/>
          </w:tcPr>
          <w:p w14:paraId="102C24E1" w14:textId="77777777" w:rsidR="00AD6148" w:rsidRDefault="00AD6148" w:rsidP="00285D40">
            <w:pPr>
              <w:pStyle w:val="BodyText"/>
              <w:tabs>
                <w:tab w:val="left" w:pos="342"/>
              </w:tabs>
              <w:spacing w:before="4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Triennial UST Spill Bucket Integrity Testing</w:t>
            </w:r>
          </w:p>
          <w:p w14:paraId="26D4F2B6" w14:textId="49BCBB83" w:rsidR="00927777" w:rsidRDefault="003617C4" w:rsidP="003617C4">
            <w:pPr>
              <w:pStyle w:val="BodyText"/>
              <w:tabs>
                <w:tab w:val="left" w:pos="342"/>
              </w:tabs>
              <w:jc w:val="center"/>
              <w:rPr>
                <w:b/>
                <w:sz w:val="24"/>
              </w:rPr>
            </w:pPr>
            <w:r w:rsidRPr="003617C4">
              <w:rPr>
                <w:b/>
                <w:sz w:val="24"/>
              </w:rPr>
              <w:t>(</w:t>
            </w:r>
            <w:proofErr w:type="spellStart"/>
            <w:r w:rsidRPr="003617C4">
              <w:rPr>
                <w:b/>
                <w:sz w:val="24"/>
              </w:rPr>
              <w:t>Dri</w:t>
            </w:r>
            <w:proofErr w:type="spellEnd"/>
            <w:r w:rsidRPr="003617C4">
              <w:rPr>
                <w:b/>
                <w:sz w:val="24"/>
              </w:rPr>
              <w:t>-sump</w:t>
            </w:r>
            <w:r w:rsidR="004A2A11">
              <w:rPr>
                <w:b/>
                <w:sz w:val="24"/>
                <w:vertAlign w:val="superscript"/>
              </w:rPr>
              <w:t>®</w:t>
            </w:r>
            <w:r w:rsidRPr="003617C4">
              <w:rPr>
                <w:b/>
                <w:sz w:val="24"/>
              </w:rPr>
              <w:t xml:space="preserve"> Test)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12" w:color="auto" w:fill="FFFFFF"/>
            <w:vAlign w:val="center"/>
          </w:tcPr>
          <w:p w14:paraId="5270035D" w14:textId="77777777" w:rsidR="00AD6148" w:rsidRDefault="00AD6148" w:rsidP="00285D40">
            <w:pPr>
              <w:pStyle w:val="BodyText"/>
              <w:tabs>
                <w:tab w:val="left" w:pos="342"/>
              </w:tabs>
              <w:spacing w:before="60"/>
              <w:jc w:val="right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BD7CD86" wp14:editId="50F476CE">
                  <wp:extent cx="720405" cy="257175"/>
                  <wp:effectExtent l="0" t="0" r="381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C DEQ Logo B-W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733" cy="259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6148" w14:paraId="0CC4190F" w14:textId="77777777" w:rsidTr="00DA1842">
        <w:trPr>
          <w:cantSplit/>
          <w:trHeight w:hRule="exact" w:val="1207"/>
        </w:trPr>
        <w:tc>
          <w:tcPr>
            <w:tcW w:w="11407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14:paraId="15BCD8DD" w14:textId="77777777" w:rsidR="00AD6148" w:rsidRPr="00C56968" w:rsidRDefault="00AD6148" w:rsidP="00285D40">
            <w:pPr>
              <w:pStyle w:val="ListParagraph"/>
              <w:numPr>
                <w:ilvl w:val="0"/>
                <w:numId w:val="1"/>
              </w:numPr>
              <w:ind w:left="315"/>
              <w:rPr>
                <w:i/>
              </w:rPr>
            </w:pPr>
            <w:r w:rsidRPr="00C56968">
              <w:t xml:space="preserve">If any periodic test fails, a suspected release report must be submitted on a UST-17A form, </w:t>
            </w:r>
            <w:r w:rsidRPr="00C56968">
              <w:rPr>
                <w:i/>
              </w:rPr>
              <w:t xml:space="preserve">UST Suspected Release 24 Hour Notice. </w:t>
            </w:r>
            <w:r w:rsidRPr="00C56968">
              <w:t xml:space="preserve">The suspected release must be investigated, in accordance with 15A NCAC 2N .0603, and defective equipment repaired or replaced in accordance with 15A NCAC 2N .0404/.0900. Results of the investigation must be submitted on a UST-17B form, </w:t>
            </w:r>
            <w:r w:rsidRPr="00C56968">
              <w:rPr>
                <w:i/>
              </w:rPr>
              <w:t>UST Suspected Release 7 Day Notice.</w:t>
            </w:r>
          </w:p>
          <w:p w14:paraId="6BA3FA3E" w14:textId="67CA63F2" w:rsidR="00FC5079" w:rsidRPr="00D00231" w:rsidRDefault="007968BF" w:rsidP="00C326DE">
            <w:pPr>
              <w:numPr>
                <w:ilvl w:val="0"/>
                <w:numId w:val="1"/>
              </w:numPr>
              <w:spacing w:before="40"/>
              <w:ind w:left="315"/>
            </w:pPr>
            <w:r w:rsidRPr="00C56968">
              <w:t>S</w:t>
            </w:r>
            <w:r w:rsidR="00D00231" w:rsidRPr="00C56968">
              <w:t>ingle wall spill buckets</w:t>
            </w:r>
            <w:r w:rsidR="00214AE5" w:rsidRPr="00C56968">
              <w:t xml:space="preserve"> </w:t>
            </w:r>
            <w:r w:rsidR="001820AF" w:rsidRPr="00C56968">
              <w:t xml:space="preserve">not located within a containment sump can use the </w:t>
            </w:r>
            <w:proofErr w:type="spellStart"/>
            <w:r w:rsidR="001820AF" w:rsidRPr="00C56968">
              <w:t>Dri</w:t>
            </w:r>
            <w:proofErr w:type="spellEnd"/>
            <w:r w:rsidR="001820AF" w:rsidRPr="00C56968">
              <w:t>-sump</w:t>
            </w:r>
            <w:r w:rsidR="004A2A11">
              <w:rPr>
                <w:vertAlign w:val="superscript"/>
              </w:rPr>
              <w:t>®</w:t>
            </w:r>
            <w:r w:rsidR="004205B6" w:rsidRPr="00C56968">
              <w:t xml:space="preserve"> testing method</w:t>
            </w:r>
            <w:r w:rsidR="00D00231" w:rsidRPr="00C56968">
              <w:t>.</w:t>
            </w:r>
            <w:r w:rsidR="004205B6" w:rsidRPr="00C56968">
              <w:t xml:space="preserve"> </w:t>
            </w:r>
            <w:r w:rsidR="001B58D2" w:rsidRPr="00C56968">
              <w:t xml:space="preserve"> If a spill bucket is located within a containment sump then </w:t>
            </w:r>
            <w:r w:rsidR="00531124" w:rsidRPr="00C56968">
              <w:t>a hydrostatic or vacuum test would need to be performed on the spill bucket</w:t>
            </w:r>
            <w:r w:rsidR="0061619B" w:rsidRPr="00C56968">
              <w:t>.</w:t>
            </w:r>
            <w:r w:rsidR="00321831" w:rsidRPr="00C56968">
              <w:t xml:space="preserve"> I</w:t>
            </w:r>
            <w:r w:rsidR="00B811CF" w:rsidRPr="00C56968">
              <w:t>f the spill bucket is required to be double-</w:t>
            </w:r>
            <w:r w:rsidR="00AB1714" w:rsidRPr="00C56968">
              <w:t>walled,</w:t>
            </w:r>
            <w:r w:rsidR="00B811CF" w:rsidRPr="00C56968">
              <w:t xml:space="preserve"> then the </w:t>
            </w:r>
            <w:proofErr w:type="spellStart"/>
            <w:r w:rsidR="00B811CF" w:rsidRPr="00C56968">
              <w:t>Dri</w:t>
            </w:r>
            <w:proofErr w:type="spellEnd"/>
            <w:r w:rsidR="00B811CF" w:rsidRPr="00C56968">
              <w:t>-sump</w:t>
            </w:r>
            <w:r w:rsidR="001C15C3">
              <w:rPr>
                <w:vertAlign w:val="superscript"/>
              </w:rPr>
              <w:t>®</w:t>
            </w:r>
            <w:r w:rsidR="00B811CF" w:rsidRPr="00C56968">
              <w:t xml:space="preserve"> testing method can be used </w:t>
            </w:r>
            <w:r w:rsidR="00EE364E" w:rsidRPr="00C56968">
              <w:t>to test the containment sump</w:t>
            </w:r>
            <w:r w:rsidR="00AB1714" w:rsidRPr="00C56968">
              <w:t>.  C</w:t>
            </w:r>
            <w:r w:rsidR="00197AE7" w:rsidRPr="00C56968">
              <w:t>omplet</w:t>
            </w:r>
            <w:r w:rsidR="00AB1714" w:rsidRPr="00C56968">
              <w:t>e</w:t>
            </w:r>
            <w:r w:rsidR="00197AE7" w:rsidRPr="00C56968">
              <w:t xml:space="preserve"> page 3 of the UST-23B form</w:t>
            </w:r>
            <w:r w:rsidR="00AB1714" w:rsidRPr="00C56968">
              <w:t xml:space="preserve"> to document those results</w:t>
            </w:r>
            <w:r w:rsidR="00197AE7" w:rsidRPr="00C56968">
              <w:t>.</w:t>
            </w:r>
          </w:p>
        </w:tc>
      </w:tr>
      <w:tr w:rsidR="00AD6148" w14:paraId="1A55E804" w14:textId="77777777" w:rsidTr="00DA1842">
        <w:trPr>
          <w:cantSplit/>
          <w:trHeight w:hRule="exact" w:val="280"/>
        </w:trPr>
        <w:tc>
          <w:tcPr>
            <w:tcW w:w="11407" w:type="dxa"/>
            <w:gridSpan w:val="20"/>
            <w:tcBorders>
              <w:top w:val="single" w:sz="4" w:space="0" w:color="auto"/>
            </w:tcBorders>
            <w:shd w:val="pct12" w:color="auto" w:fill="FFFFFF"/>
          </w:tcPr>
          <w:p w14:paraId="5A0203BA" w14:textId="77777777" w:rsidR="00AD6148" w:rsidRDefault="00AD6148" w:rsidP="00285D40">
            <w:pPr>
              <w:pStyle w:val="BodyText"/>
              <w:rPr>
                <w:b/>
              </w:rPr>
            </w:pPr>
            <w:r>
              <w:rPr>
                <w:b/>
              </w:rPr>
              <w:t>UST FACILITY</w:t>
            </w:r>
          </w:p>
        </w:tc>
      </w:tr>
      <w:tr w:rsidR="00AD6148" w14:paraId="601473CC" w14:textId="77777777" w:rsidTr="00DA1842">
        <w:trPr>
          <w:trHeight w:hRule="exact" w:val="400"/>
        </w:trPr>
        <w:tc>
          <w:tcPr>
            <w:tcW w:w="456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B29514" w14:textId="77777777" w:rsidR="00AD6148" w:rsidRDefault="00AD6148" w:rsidP="00285D40">
            <w:r>
              <w:t>Owner / Operator Name</w:t>
            </w:r>
          </w:p>
          <w:p w14:paraId="1A0DFFE0" w14:textId="77777777" w:rsidR="00AD6148" w:rsidRDefault="00AD6148" w:rsidP="00285D40"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E0586" w14:textId="77777777" w:rsidR="00AD6148" w:rsidRDefault="00AD6148" w:rsidP="00285D40">
            <w:r>
              <w:t>Facility Name</w:t>
            </w:r>
          </w:p>
          <w:p w14:paraId="68C6B4A7" w14:textId="77777777" w:rsidR="00AD6148" w:rsidRDefault="00AD6148" w:rsidP="00285D40"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D55BE" w14:textId="77777777" w:rsidR="00AD6148" w:rsidRDefault="00AD6148" w:rsidP="00285D40">
            <w:r>
              <w:t xml:space="preserve">Facility ID#: </w:t>
            </w:r>
          </w:p>
          <w:p w14:paraId="5C9F2327" w14:textId="77777777" w:rsidR="00AD6148" w:rsidRDefault="00AD6148" w:rsidP="00285D40">
            <w:r>
              <w:rPr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</w:tr>
      <w:tr w:rsidR="00AD6148" w14:paraId="13D5AD80" w14:textId="77777777" w:rsidTr="00DA1842">
        <w:trPr>
          <w:cantSplit/>
          <w:trHeight w:hRule="exact" w:val="400"/>
        </w:trPr>
        <w:tc>
          <w:tcPr>
            <w:tcW w:w="456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AB30C7" w14:textId="77777777" w:rsidR="00AD6148" w:rsidRDefault="00AD6148" w:rsidP="00285D40">
            <w:r>
              <w:t>Facility Street Address</w:t>
            </w:r>
          </w:p>
          <w:p w14:paraId="417B09B3" w14:textId="77777777" w:rsidR="00AD6148" w:rsidRDefault="00AD6148" w:rsidP="00285D40">
            <w:r>
              <w:fldChar w:fldCharType="begin">
                <w:ffData>
                  <w:name w:val="Text3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</w:tcPr>
          <w:p w14:paraId="282FF5D7" w14:textId="77777777" w:rsidR="00AD6148" w:rsidRDefault="00AD6148" w:rsidP="00285D40">
            <w:smartTag w:uri="urn:schemas-microsoft-com:office:smarttags" w:element="place">
              <w:smartTag w:uri="urn:schemas-microsoft-com:office:smarttags" w:element="PlaceName">
                <w:r>
                  <w:t>Facility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City</w:t>
                </w:r>
              </w:smartTag>
            </w:smartTag>
          </w:p>
          <w:p w14:paraId="52F6FC77" w14:textId="77777777" w:rsidR="00AD6148" w:rsidRDefault="00AD6148" w:rsidP="00285D4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20" w:type="dxa"/>
            <w:gridSpan w:val="10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68404662" w14:textId="77777777" w:rsidR="00AD6148" w:rsidRDefault="00AD6148" w:rsidP="00285D40">
            <w:r>
              <w:t>County</w:t>
            </w:r>
          </w:p>
          <w:p w14:paraId="04D8FFB0" w14:textId="77777777" w:rsidR="00AD6148" w:rsidRDefault="00AD6148" w:rsidP="00285D40">
            <w:r>
              <w:fldChar w:fldCharType="begin">
                <w:ffData>
                  <w:name w:val="Text4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D6148" w14:paraId="18A7CF1D" w14:textId="77777777" w:rsidTr="00DA1842">
        <w:trPr>
          <w:cantSplit/>
          <w:trHeight w:hRule="exact" w:val="280"/>
        </w:trPr>
        <w:tc>
          <w:tcPr>
            <w:tcW w:w="11407" w:type="dxa"/>
            <w:gridSpan w:val="20"/>
            <w:tcBorders>
              <w:bottom w:val="nil"/>
            </w:tcBorders>
            <w:shd w:val="pct12" w:color="auto" w:fill="auto"/>
          </w:tcPr>
          <w:p w14:paraId="076DC193" w14:textId="77777777" w:rsidR="00AD6148" w:rsidRDefault="00AD6148" w:rsidP="00285D40">
            <w:pPr>
              <w:pStyle w:val="BodyText"/>
              <w:rPr>
                <w:b/>
              </w:rPr>
            </w:pPr>
            <w:r>
              <w:rPr>
                <w:b/>
              </w:rPr>
              <w:t>TESTING CONTRACTOR INFORMATION</w:t>
            </w:r>
          </w:p>
        </w:tc>
      </w:tr>
      <w:tr w:rsidR="00AD6148" w14:paraId="56A949DC" w14:textId="77777777" w:rsidTr="00DA1842">
        <w:trPr>
          <w:cantSplit/>
          <w:trHeight w:hRule="exact" w:val="400"/>
        </w:trPr>
        <w:tc>
          <w:tcPr>
            <w:tcW w:w="4567" w:type="dxa"/>
            <w:gridSpan w:val="5"/>
          </w:tcPr>
          <w:p w14:paraId="78C1538A" w14:textId="17241CF6" w:rsidR="00AD6148" w:rsidRDefault="00AD6148" w:rsidP="00285D40">
            <w:r>
              <w:t>Company Name</w:t>
            </w:r>
          </w:p>
          <w:p w14:paraId="2BAEC454" w14:textId="77777777" w:rsidR="00AD6148" w:rsidRDefault="00AD6148" w:rsidP="00285D40"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20" w:type="dxa"/>
            <w:gridSpan w:val="4"/>
          </w:tcPr>
          <w:p w14:paraId="6AAE9345" w14:textId="77777777" w:rsidR="00AD6148" w:rsidRDefault="00AD6148" w:rsidP="00285D40">
            <w:r>
              <w:t>Phone</w:t>
            </w:r>
          </w:p>
          <w:p w14:paraId="4654A637" w14:textId="77777777" w:rsidR="00AD6148" w:rsidRDefault="00AD6148" w:rsidP="00285D40"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20" w:type="dxa"/>
            <w:gridSpan w:val="11"/>
          </w:tcPr>
          <w:p w14:paraId="38797841" w14:textId="77777777" w:rsidR="00AD6148" w:rsidRDefault="00AD6148" w:rsidP="00285D40">
            <w:r>
              <w:t>E-mail Address</w:t>
            </w:r>
          </w:p>
          <w:p w14:paraId="27071B26" w14:textId="77777777" w:rsidR="00AD6148" w:rsidRDefault="00AD6148" w:rsidP="00285D40"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D6148" w14:paraId="56733FC0" w14:textId="77777777" w:rsidTr="00DA1842">
        <w:trPr>
          <w:cantSplit/>
          <w:trHeight w:val="39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7835A95" w14:textId="77777777" w:rsidR="00AD6148" w:rsidRDefault="00AD6148" w:rsidP="00285D40">
            <w:pPr>
              <w:spacing w:before="120"/>
              <w:rPr>
                <w:snapToGrid w:val="0"/>
                <w:sz w:val="12"/>
              </w:rPr>
            </w:pPr>
          </w:p>
        </w:tc>
        <w:tc>
          <w:tcPr>
            <w:tcW w:w="1071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536E1EB" w14:textId="04590266" w:rsidR="00AD6148" w:rsidRDefault="00805869" w:rsidP="00285D40">
            <w:pPr>
              <w:rPr>
                <w:sz w:val="18"/>
              </w:rPr>
            </w:pPr>
            <w:r>
              <w:t>I certify</w:t>
            </w:r>
            <w:r w:rsidRPr="00972A33">
              <w:t>, under penalty of law,</w:t>
            </w:r>
            <w:r>
              <w:t xml:space="preserve"> that the testing data provided on this form documents the UST system equipment was tested in accordance with the manufacturer’s guidelines </w:t>
            </w:r>
            <w:r w:rsidRPr="00F97A4E">
              <w:t xml:space="preserve">and the applicable national </w:t>
            </w:r>
            <w:r>
              <w:t>i</w:t>
            </w:r>
            <w:r w:rsidRPr="00F97A4E">
              <w:t>ndustr</w:t>
            </w:r>
            <w:r>
              <w:t xml:space="preserve">y standards listed in 15A NCAC 2N .0406 and/or 15A NCAC </w:t>
            </w:r>
            <w:r w:rsidRPr="00F97A4E">
              <w:t>2N .0900</w:t>
            </w:r>
            <w:r>
              <w:t>, or another method approved by NC DEQ</w:t>
            </w:r>
            <w:r w:rsidRPr="00F97A4E">
              <w:t>.</w:t>
            </w:r>
          </w:p>
        </w:tc>
        <w:tc>
          <w:tcPr>
            <w:tcW w:w="42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585BB67" w14:textId="77777777" w:rsidR="00AD6148" w:rsidRDefault="00AD6148" w:rsidP="00285D40">
            <w:pPr>
              <w:spacing w:before="120"/>
              <w:rPr>
                <w:sz w:val="18"/>
              </w:rPr>
            </w:pPr>
          </w:p>
        </w:tc>
      </w:tr>
      <w:tr w:rsidR="00DA1842" w14:paraId="0EC6EF75" w14:textId="77777777" w:rsidTr="00DA1842">
        <w:trPr>
          <w:cantSplit/>
          <w:trHeight w:val="260"/>
        </w:trPr>
        <w:tc>
          <w:tcPr>
            <w:tcW w:w="27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E6180B8" w14:textId="77777777" w:rsidR="00AD6148" w:rsidRDefault="00AD6148" w:rsidP="00285D40">
            <w:pPr>
              <w:spacing w:before="120"/>
              <w:jc w:val="center"/>
              <w:rPr>
                <w:snapToGrid w:val="0"/>
                <w:sz w:val="18"/>
              </w:rPr>
            </w:pPr>
          </w:p>
        </w:tc>
        <w:tc>
          <w:tcPr>
            <w:tcW w:w="4207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1D93CFC3" w14:textId="77777777" w:rsidR="00AD6148" w:rsidRDefault="00AD6148" w:rsidP="00285D40">
            <w:pPr>
              <w:spacing w:before="120"/>
              <w:jc w:val="center"/>
              <w:rPr>
                <w:snapToGrid w:val="0"/>
                <w:sz w:val="18"/>
              </w:rPr>
            </w:pPr>
            <w:r>
              <w:fldChar w:fldCharType="begin">
                <w:ffData>
                  <w:name w:val="Text3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4A96392A" w14:textId="77777777" w:rsidR="00AD6148" w:rsidRDefault="00AD6148" w:rsidP="00285D40">
            <w:pPr>
              <w:spacing w:before="120"/>
              <w:jc w:val="center"/>
              <w:rPr>
                <w:snapToGrid w:val="0"/>
                <w:sz w:val="18"/>
              </w:rPr>
            </w:pPr>
          </w:p>
        </w:tc>
        <w:tc>
          <w:tcPr>
            <w:tcW w:w="27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001BEB7C" w14:textId="77777777" w:rsidR="00AD6148" w:rsidRDefault="00AD6148" w:rsidP="00285D40">
            <w:pPr>
              <w:spacing w:before="120"/>
              <w:jc w:val="center"/>
              <w:rPr>
                <w:snapToGrid w:val="0"/>
                <w:sz w:val="18"/>
              </w:rPr>
            </w:pPr>
          </w:p>
        </w:tc>
        <w:tc>
          <w:tcPr>
            <w:tcW w:w="4050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4A25A4C0" w14:textId="77777777" w:rsidR="00AD6148" w:rsidRDefault="00AD6148" w:rsidP="00285D40">
            <w:pPr>
              <w:spacing w:before="120"/>
              <w:jc w:val="center"/>
              <w:rPr>
                <w:snapToGrid w:val="0"/>
                <w:sz w:val="18"/>
              </w:rPr>
            </w:pPr>
          </w:p>
        </w:tc>
        <w:tc>
          <w:tcPr>
            <w:tcW w:w="2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212E3624" w14:textId="77777777" w:rsidR="00AD6148" w:rsidRDefault="00AD6148" w:rsidP="00285D40">
            <w:pPr>
              <w:spacing w:before="120"/>
              <w:jc w:val="center"/>
              <w:rPr>
                <w:snapToGrid w:val="0"/>
                <w:sz w:val="18"/>
              </w:rPr>
            </w:pPr>
          </w:p>
        </w:tc>
        <w:tc>
          <w:tcPr>
            <w:tcW w:w="27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04DFC385" w14:textId="77777777" w:rsidR="00AD6148" w:rsidRDefault="00AD6148" w:rsidP="00285D40">
            <w:pPr>
              <w:spacing w:before="120"/>
              <w:jc w:val="center"/>
              <w:rPr>
                <w:snapToGrid w:val="0"/>
                <w:sz w:val="18"/>
              </w:rPr>
            </w:pP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175C80E3" w14:textId="77777777" w:rsidR="00AD6148" w:rsidRDefault="00AD6148" w:rsidP="00285D40">
            <w:pPr>
              <w:spacing w:before="120"/>
              <w:jc w:val="center"/>
              <w:rPr>
                <w:snapToGrid w:val="0"/>
                <w:sz w:val="18"/>
              </w:rPr>
            </w:pPr>
            <w:r>
              <w:fldChar w:fldCharType="begin">
                <w:ffData>
                  <w:name w:val="Text3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52C94773" w14:textId="77777777" w:rsidR="00AD6148" w:rsidRDefault="00AD6148" w:rsidP="00285D40">
            <w:pPr>
              <w:spacing w:before="120"/>
              <w:jc w:val="center"/>
              <w:rPr>
                <w:snapToGrid w:val="0"/>
                <w:sz w:val="18"/>
              </w:rPr>
            </w:pPr>
          </w:p>
        </w:tc>
      </w:tr>
      <w:tr w:rsidR="00DA1842" w14:paraId="6459147D" w14:textId="77777777" w:rsidTr="00DA1842">
        <w:trPr>
          <w:cantSplit/>
          <w:trHeight w:val="170"/>
        </w:trPr>
        <w:tc>
          <w:tcPr>
            <w:tcW w:w="27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00DD0578" w14:textId="77777777" w:rsidR="00AD6148" w:rsidRDefault="00AD6148" w:rsidP="00285D40">
            <w:pPr>
              <w:spacing w:before="120"/>
              <w:jc w:val="center"/>
              <w:rPr>
                <w:snapToGrid w:val="0"/>
                <w:sz w:val="18"/>
              </w:rPr>
            </w:pPr>
          </w:p>
        </w:tc>
        <w:tc>
          <w:tcPr>
            <w:tcW w:w="4207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3A277548" w14:textId="77777777" w:rsidR="00AD6148" w:rsidRDefault="00AD6148" w:rsidP="00285D40">
            <w:pPr>
              <w:jc w:val="center"/>
              <w:rPr>
                <w:snapToGrid w:val="0"/>
                <w:sz w:val="18"/>
              </w:rPr>
            </w:pPr>
            <w:r>
              <w:rPr>
                <w:snapToGrid w:val="0"/>
              </w:rPr>
              <w:t>Print Name of person conducting test</w:t>
            </w:r>
          </w:p>
        </w:tc>
        <w:tc>
          <w:tcPr>
            <w:tcW w:w="27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16CB16D6" w14:textId="77777777" w:rsidR="00AD6148" w:rsidRDefault="00AD6148" w:rsidP="00285D40">
            <w:pPr>
              <w:spacing w:before="120"/>
              <w:jc w:val="center"/>
              <w:rPr>
                <w:snapToGrid w:val="0"/>
                <w:sz w:val="18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0837E038" w14:textId="77777777" w:rsidR="00AD6148" w:rsidRDefault="00AD6148" w:rsidP="00285D40">
            <w:pPr>
              <w:spacing w:before="120"/>
              <w:jc w:val="center"/>
              <w:rPr>
                <w:snapToGrid w:val="0"/>
                <w:sz w:val="18"/>
              </w:rPr>
            </w:pPr>
          </w:p>
        </w:tc>
        <w:tc>
          <w:tcPr>
            <w:tcW w:w="4050" w:type="dxa"/>
            <w:gridSpan w:val="4"/>
            <w:tcBorders>
              <w:left w:val="nil"/>
              <w:right w:val="nil"/>
            </w:tcBorders>
            <w:shd w:val="clear" w:color="auto" w:fill="FFFFFF"/>
          </w:tcPr>
          <w:p w14:paraId="62A17AF7" w14:textId="77777777" w:rsidR="00AD6148" w:rsidRDefault="00AD6148" w:rsidP="00285D40">
            <w:pPr>
              <w:jc w:val="center"/>
              <w:rPr>
                <w:snapToGrid w:val="0"/>
                <w:sz w:val="18"/>
              </w:rPr>
            </w:pPr>
            <w:r>
              <w:t>Signature of person conducting test</w:t>
            </w:r>
          </w:p>
        </w:tc>
        <w:tc>
          <w:tcPr>
            <w:tcW w:w="27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67F73F87" w14:textId="77777777" w:rsidR="00AD6148" w:rsidRDefault="00AD6148" w:rsidP="00285D40">
            <w:pPr>
              <w:spacing w:before="120"/>
              <w:jc w:val="center"/>
              <w:rPr>
                <w:snapToGrid w:val="0"/>
                <w:sz w:val="18"/>
              </w:rPr>
            </w:pPr>
          </w:p>
        </w:tc>
        <w:tc>
          <w:tcPr>
            <w:tcW w:w="270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134D0A2B" w14:textId="77777777" w:rsidR="00AD6148" w:rsidRDefault="00AD6148" w:rsidP="00285D40">
            <w:pPr>
              <w:spacing w:before="120"/>
              <w:jc w:val="center"/>
              <w:rPr>
                <w:snapToGrid w:val="0"/>
                <w:sz w:val="18"/>
              </w:rPr>
            </w:pPr>
          </w:p>
        </w:tc>
        <w:tc>
          <w:tcPr>
            <w:tcW w:w="1530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D8BCB39" w14:textId="77777777" w:rsidR="00AD6148" w:rsidRPr="000A4DA8" w:rsidRDefault="00AD6148" w:rsidP="00285D40">
            <w:pPr>
              <w:jc w:val="center"/>
              <w:rPr>
                <w:snapToGrid w:val="0"/>
                <w:szCs w:val="16"/>
              </w:rPr>
            </w:pPr>
            <w:r w:rsidRPr="000A4DA8">
              <w:rPr>
                <w:snapToGrid w:val="0"/>
                <w:szCs w:val="16"/>
              </w:rPr>
              <w:t>Test Date</w:t>
            </w:r>
          </w:p>
        </w:tc>
        <w:tc>
          <w:tcPr>
            <w:tcW w:w="27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46FFF4A4" w14:textId="77777777" w:rsidR="00AD6148" w:rsidRDefault="00AD6148" w:rsidP="00285D40">
            <w:pPr>
              <w:spacing w:before="120"/>
              <w:jc w:val="center"/>
              <w:rPr>
                <w:snapToGrid w:val="0"/>
                <w:sz w:val="18"/>
              </w:rPr>
            </w:pPr>
          </w:p>
        </w:tc>
      </w:tr>
      <w:tr w:rsidR="004671B1" w14:paraId="1E7DC87C" w14:textId="77777777" w:rsidTr="00DA1842">
        <w:trPr>
          <w:cantSplit/>
          <w:trHeight w:hRule="exact" w:val="33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C44F089" w14:textId="77777777" w:rsidR="004671B1" w:rsidRDefault="004671B1" w:rsidP="00285D40">
            <w:pPr>
              <w:spacing w:before="40"/>
              <w:rPr>
                <w:snapToGrid w:val="0"/>
              </w:rPr>
            </w:pPr>
            <w:r>
              <w:rPr>
                <w:snapToGrid w:val="0"/>
              </w:rPr>
              <w:t xml:space="preserve">Tester Certification #: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C6540" w14:textId="77777777" w:rsidR="004671B1" w:rsidRDefault="004671B1" w:rsidP="00285D40">
            <w:pPr>
              <w:spacing w:before="40"/>
            </w:pPr>
            <w:r>
              <w:t xml:space="preserve">Equipment Certification #: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552BE7" w14:textId="77777777" w:rsidR="004671B1" w:rsidRDefault="004671B1" w:rsidP="00285D40"/>
        </w:tc>
        <w:tc>
          <w:tcPr>
            <w:tcW w:w="15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822D17" w14:textId="77777777" w:rsidR="004671B1" w:rsidRDefault="004671B1" w:rsidP="00285D40">
            <w:pPr>
              <w:jc w:val="center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6087BAF" w14:textId="77777777" w:rsidR="004671B1" w:rsidRDefault="004671B1" w:rsidP="00285D40">
            <w:pPr>
              <w:jc w:val="center"/>
            </w:pPr>
          </w:p>
        </w:tc>
      </w:tr>
      <w:tr w:rsidR="004671B1" w14:paraId="3EB3F11C" w14:textId="77777777" w:rsidTr="00DA1842">
        <w:trPr>
          <w:cantSplit/>
          <w:trHeight w:hRule="exact" w:val="33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A8103B4" w14:textId="77777777" w:rsidR="004671B1" w:rsidRDefault="004671B1" w:rsidP="00285D40">
            <w:pPr>
              <w:spacing w:before="40"/>
              <w:rPr>
                <w:snapToGrid w:val="0"/>
              </w:rPr>
            </w:pPr>
            <w:r>
              <w:rPr>
                <w:snapToGrid w:val="0"/>
              </w:rPr>
              <w:t xml:space="preserve">Tester Certification Expiration: 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9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77F53F" w14:textId="77777777" w:rsidR="004671B1" w:rsidRDefault="004671B1" w:rsidP="00285D40">
            <w:pPr>
              <w:spacing w:before="40"/>
            </w:pPr>
            <w:r>
              <w:t xml:space="preserve">Equipment Certification Expiration: 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083818" w14:textId="77777777" w:rsidR="004671B1" w:rsidRDefault="004671B1" w:rsidP="00285D40"/>
        </w:tc>
        <w:tc>
          <w:tcPr>
            <w:tcW w:w="15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CD221" w14:textId="77777777" w:rsidR="004671B1" w:rsidRDefault="004671B1" w:rsidP="00285D40">
            <w:pPr>
              <w:jc w:val="center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8F5F48F" w14:textId="77777777" w:rsidR="004671B1" w:rsidRDefault="004671B1" w:rsidP="00285D40">
            <w:pPr>
              <w:jc w:val="center"/>
            </w:pPr>
          </w:p>
        </w:tc>
      </w:tr>
      <w:tr w:rsidR="004671B1" w14:paraId="736BDE88" w14:textId="77777777" w:rsidTr="00DA1842">
        <w:trPr>
          <w:cantSplit/>
          <w:trHeight w:hRule="exact" w:val="110"/>
        </w:trPr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7A144BC0" w14:textId="77777777" w:rsidR="004671B1" w:rsidRDefault="004671B1" w:rsidP="00285D40">
            <w:pPr>
              <w:pStyle w:val="Header"/>
              <w:rPr>
                <w:sz w:val="8"/>
              </w:rPr>
            </w:pPr>
          </w:p>
        </w:tc>
        <w:tc>
          <w:tcPr>
            <w:tcW w:w="85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77AAEDA6" w14:textId="77777777" w:rsidR="004671B1" w:rsidRDefault="004671B1" w:rsidP="00285D40">
            <w:pPr>
              <w:rPr>
                <w:sz w:val="8"/>
              </w:rPr>
            </w:pPr>
          </w:p>
        </w:tc>
      </w:tr>
      <w:tr w:rsidR="004E7540" w14:paraId="2C7541FA" w14:textId="77777777" w:rsidTr="00DA1842">
        <w:trPr>
          <w:cantSplit/>
          <w:trHeight w:val="296"/>
        </w:trPr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122E" w14:textId="77777777" w:rsidR="004E7540" w:rsidRDefault="004E7540" w:rsidP="00BF1FB2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t xml:space="preserve">Identify Spill Bucket </w:t>
            </w:r>
            <w:r>
              <w:rPr>
                <w:i/>
              </w:rPr>
              <w:t>(By Tank Number, Stored Product, etc.)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603A" w14:textId="77777777" w:rsidR="004E7540" w:rsidRDefault="004E7540" w:rsidP="00BF1FB2">
            <w:pPr>
              <w:spacing w:before="60"/>
              <w:rPr>
                <w:b/>
                <w:sz w:val="18"/>
              </w:rPr>
            </w:pPr>
            <w:r>
              <w:rPr>
                <w:b/>
                <w:sz w:val="18"/>
              </w:rPr>
              <w:t>Tank #</w:t>
            </w:r>
            <w:r>
              <w:rPr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7207" w14:textId="77777777" w:rsidR="004E7540" w:rsidRDefault="004E7540" w:rsidP="00BF1FB2">
            <w:pPr>
              <w:spacing w:before="60"/>
              <w:rPr>
                <w:b/>
              </w:rPr>
            </w:pPr>
            <w:r>
              <w:rPr>
                <w:b/>
                <w:sz w:val="18"/>
              </w:rPr>
              <w:t>Tank #</w:t>
            </w:r>
            <w:r>
              <w:rPr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5207" w14:textId="77777777" w:rsidR="004E7540" w:rsidRDefault="004E7540" w:rsidP="00BF1FB2">
            <w:pPr>
              <w:spacing w:before="60"/>
              <w:rPr>
                <w:b/>
              </w:rPr>
            </w:pPr>
            <w:r>
              <w:rPr>
                <w:b/>
                <w:sz w:val="18"/>
              </w:rPr>
              <w:t>Tank #</w:t>
            </w:r>
            <w:r>
              <w:rPr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CE6E" w14:textId="77777777" w:rsidR="004E7540" w:rsidRDefault="004E7540" w:rsidP="00BF1FB2">
            <w:pPr>
              <w:spacing w:before="60"/>
              <w:rPr>
                <w:b/>
              </w:rPr>
            </w:pPr>
            <w:r>
              <w:rPr>
                <w:b/>
                <w:sz w:val="18"/>
              </w:rPr>
              <w:t>Tank #</w:t>
            </w:r>
            <w:r>
              <w:rPr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1D69" w14:textId="1319AF24" w:rsidR="004E7540" w:rsidRDefault="004E7540" w:rsidP="00BF1FB2">
            <w:pPr>
              <w:spacing w:before="60"/>
              <w:rPr>
                <w:b/>
              </w:rPr>
            </w:pPr>
            <w:r>
              <w:rPr>
                <w:b/>
                <w:sz w:val="18"/>
              </w:rPr>
              <w:t>Tank #</w:t>
            </w:r>
            <w:r>
              <w:rPr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4E7540" w14:paraId="61DD6F79" w14:textId="77777777" w:rsidTr="00DA1842">
        <w:trPr>
          <w:cantSplit/>
          <w:trHeight w:val="332"/>
        </w:trPr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70DEFA" w14:textId="77777777" w:rsidR="004E7540" w:rsidRDefault="004E7540" w:rsidP="00BF1FB2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Tank Size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26D769" w14:textId="77777777" w:rsidR="004E7540" w:rsidRDefault="004E7540" w:rsidP="00BF1FB2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22D8FE" w14:textId="77777777" w:rsidR="004E7540" w:rsidRDefault="004E7540" w:rsidP="00BF1FB2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EB8029" w14:textId="77777777" w:rsidR="004E7540" w:rsidRDefault="004E7540" w:rsidP="00BF1FB2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7059" w14:textId="77777777" w:rsidR="004E7540" w:rsidRDefault="004E7540" w:rsidP="00BF1FB2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02DCCD" w14:textId="1312644F" w:rsidR="004E7540" w:rsidRDefault="004E7540" w:rsidP="00BF1FB2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4E7540" w14:paraId="24F67B32" w14:textId="77777777" w:rsidTr="00DA1842">
        <w:trPr>
          <w:cantSplit/>
          <w:trHeight w:val="350"/>
        </w:trPr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0A6E58" w14:textId="77777777" w:rsidR="004E7540" w:rsidRDefault="004E7540" w:rsidP="00BF1FB2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Product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37E356" w14:textId="77777777" w:rsidR="004E7540" w:rsidRDefault="004E7540" w:rsidP="00BF1FB2">
            <w:pPr>
              <w:spacing w:before="60" w:after="60"/>
              <w:rPr>
                <w:b/>
              </w:rPr>
            </w:pPr>
            <w:r>
              <w:rPr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192B05" w14:textId="77777777" w:rsidR="004E7540" w:rsidRPr="00A54598" w:rsidRDefault="004E7540" w:rsidP="00BF1FB2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940AF2" w14:textId="77777777" w:rsidR="004E7540" w:rsidRPr="00A54598" w:rsidRDefault="004E7540" w:rsidP="00BF1FB2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74E597" w14:textId="77777777" w:rsidR="004E7540" w:rsidRPr="00A54598" w:rsidRDefault="004E7540" w:rsidP="00BF1FB2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8BF79" w14:textId="30AF5A1E" w:rsidR="004E7540" w:rsidRPr="00A54598" w:rsidRDefault="004E7540" w:rsidP="00BF1FB2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4E7540" w14:paraId="30E25656" w14:textId="77777777" w:rsidTr="00DA1842">
        <w:trPr>
          <w:cantSplit/>
          <w:trHeight w:val="395"/>
        </w:trPr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2B326F" w14:textId="77777777" w:rsidR="004E7540" w:rsidRDefault="004E7540" w:rsidP="00BF1FB2">
            <w:r>
              <w:t>Bucket Manufacturer/Model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3AA019" w14:textId="77777777" w:rsidR="004E7540" w:rsidRDefault="004E7540" w:rsidP="00BF1FB2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1C9567" w14:textId="77777777" w:rsidR="004E7540" w:rsidRDefault="004E7540" w:rsidP="00BF1FB2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9C84B4" w14:textId="77777777" w:rsidR="004E7540" w:rsidRDefault="004E7540" w:rsidP="00BF1FB2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9BEA00" w14:textId="77777777" w:rsidR="004E7540" w:rsidRDefault="004E7540" w:rsidP="00BF1FB2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6CB82C" w14:textId="4B4F7F44" w:rsidR="004E7540" w:rsidRDefault="004E7540" w:rsidP="00BF1FB2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E7540" w14:paraId="044884FE" w14:textId="77777777" w:rsidTr="00DA1842">
        <w:trPr>
          <w:cantSplit/>
          <w:trHeight w:val="260"/>
        </w:trPr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8749EF" w14:textId="77777777" w:rsidR="004E7540" w:rsidRDefault="004E7540" w:rsidP="00BF1FB2">
            <w:r>
              <w:t>Construction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2C2660" w14:textId="77777777" w:rsidR="004E7540" w:rsidRPr="00D116D4" w:rsidRDefault="004E7540" w:rsidP="00BF1FB2">
            <w:pPr>
              <w:spacing w:before="60" w:after="60"/>
              <w:rPr>
                <w:sz w:val="14"/>
                <w:szCs w:val="14"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SW</w:t>
            </w:r>
            <w:r>
              <w:tab/>
            </w: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DW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C8EE78" w14:textId="77777777" w:rsidR="004E7540" w:rsidRPr="00D116D4" w:rsidRDefault="004E7540" w:rsidP="00BF1FB2">
            <w:pPr>
              <w:tabs>
                <w:tab w:val="left" w:pos="252"/>
              </w:tabs>
              <w:spacing w:before="60" w:after="60"/>
              <w:rPr>
                <w:sz w:val="14"/>
                <w:szCs w:val="14"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SW</w:t>
            </w:r>
            <w:r>
              <w:tab/>
            </w: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DW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7130E8" w14:textId="77777777" w:rsidR="004E7540" w:rsidRPr="00D116D4" w:rsidRDefault="004E7540" w:rsidP="00BF1FB2">
            <w:pPr>
              <w:tabs>
                <w:tab w:val="left" w:pos="252"/>
              </w:tabs>
              <w:spacing w:before="60" w:after="60"/>
              <w:rPr>
                <w:sz w:val="14"/>
                <w:szCs w:val="14"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SW</w:t>
            </w:r>
            <w:r>
              <w:tab/>
            </w: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DW</w:t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6E20C7" w14:textId="77777777" w:rsidR="004E7540" w:rsidRPr="00D116D4" w:rsidRDefault="004E7540" w:rsidP="00BF1FB2">
            <w:pPr>
              <w:tabs>
                <w:tab w:val="left" w:pos="252"/>
              </w:tabs>
              <w:spacing w:before="60" w:after="60"/>
              <w:rPr>
                <w:sz w:val="14"/>
                <w:szCs w:val="14"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SW</w:t>
            </w:r>
            <w:r>
              <w:tab/>
            </w: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DW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EC4CBC" w14:textId="0F842FD7" w:rsidR="004E7540" w:rsidRPr="00D116D4" w:rsidRDefault="004E7540" w:rsidP="00BF1FB2">
            <w:pPr>
              <w:tabs>
                <w:tab w:val="left" w:pos="252"/>
              </w:tabs>
              <w:spacing w:before="60" w:after="60"/>
              <w:rPr>
                <w:sz w:val="14"/>
                <w:szCs w:val="14"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SW</w:t>
            </w:r>
            <w:r>
              <w:tab/>
            </w: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DW</w:t>
            </w:r>
          </w:p>
        </w:tc>
      </w:tr>
      <w:tr w:rsidR="004E7540" w14:paraId="558F5686" w14:textId="77777777" w:rsidTr="00DA1842">
        <w:trPr>
          <w:cantSplit/>
          <w:trHeight w:val="557"/>
        </w:trPr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22BCB1" w14:textId="77777777" w:rsidR="004E7540" w:rsidRDefault="004E7540" w:rsidP="004574E8">
            <w:r>
              <w:t>Bucket Installation Type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ADD562" w14:textId="77777777" w:rsidR="004E7540" w:rsidRDefault="004E7540" w:rsidP="004574E8">
            <w:pPr>
              <w:tabs>
                <w:tab w:val="left" w:pos="252"/>
              </w:tabs>
              <w:spacing w:before="60" w:after="60"/>
              <w:rPr>
                <w:sz w:val="14"/>
                <w:szCs w:val="14"/>
              </w:rPr>
            </w:pPr>
            <w:r w:rsidRPr="00AF4E52">
              <w:rPr>
                <w:szCs w:val="1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52">
              <w:rPr>
                <w:szCs w:val="14"/>
              </w:rPr>
              <w:instrText xml:space="preserve"> FORMCHECKBOX </w:instrText>
            </w:r>
            <w:r w:rsidR="00EE1BC7">
              <w:rPr>
                <w:szCs w:val="14"/>
              </w:rPr>
            </w:r>
            <w:r w:rsidR="00EE1BC7">
              <w:rPr>
                <w:szCs w:val="14"/>
              </w:rPr>
              <w:fldChar w:fldCharType="separate"/>
            </w:r>
            <w:r w:rsidRPr="00AF4E52">
              <w:rPr>
                <w:szCs w:val="14"/>
              </w:rPr>
              <w:fldChar w:fldCharType="end"/>
            </w:r>
            <w:r w:rsidRPr="00D116D4">
              <w:rPr>
                <w:sz w:val="14"/>
                <w:szCs w:val="14"/>
              </w:rPr>
              <w:tab/>
              <w:t>Direct Bury</w:t>
            </w:r>
          </w:p>
          <w:p w14:paraId="7CAA7D4A" w14:textId="2177705B" w:rsidR="004E7540" w:rsidRPr="00D116D4" w:rsidRDefault="004E7540" w:rsidP="004574E8">
            <w:pPr>
              <w:tabs>
                <w:tab w:val="left" w:pos="252"/>
              </w:tabs>
              <w:spacing w:before="60" w:after="60"/>
              <w:rPr>
                <w:sz w:val="14"/>
                <w:szCs w:val="14"/>
              </w:rPr>
            </w:pPr>
            <w:r w:rsidRPr="00AF4E52">
              <w:rPr>
                <w:szCs w:val="1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52">
              <w:rPr>
                <w:szCs w:val="14"/>
              </w:rPr>
              <w:instrText xml:space="preserve"> FORMCHECKBOX </w:instrText>
            </w:r>
            <w:r w:rsidR="00EE1BC7">
              <w:rPr>
                <w:szCs w:val="14"/>
              </w:rPr>
            </w:r>
            <w:r w:rsidR="00EE1BC7">
              <w:rPr>
                <w:szCs w:val="14"/>
              </w:rPr>
              <w:fldChar w:fldCharType="separate"/>
            </w:r>
            <w:r w:rsidRPr="00AF4E52">
              <w:rPr>
                <w:szCs w:val="14"/>
              </w:rPr>
              <w:fldChar w:fldCharType="end"/>
            </w:r>
            <w:r w:rsidRPr="00D116D4"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Direct Bury w/Liner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956C01" w14:textId="77777777" w:rsidR="004E7540" w:rsidRDefault="004E7540" w:rsidP="004574E8">
            <w:pPr>
              <w:tabs>
                <w:tab w:val="left" w:pos="252"/>
              </w:tabs>
              <w:spacing w:before="60" w:after="60"/>
              <w:rPr>
                <w:sz w:val="14"/>
                <w:szCs w:val="14"/>
              </w:rPr>
            </w:pPr>
            <w:r w:rsidRPr="00AF4E52">
              <w:rPr>
                <w:szCs w:val="1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52">
              <w:rPr>
                <w:szCs w:val="14"/>
              </w:rPr>
              <w:instrText xml:space="preserve"> FORMCHECKBOX </w:instrText>
            </w:r>
            <w:r w:rsidR="00EE1BC7">
              <w:rPr>
                <w:szCs w:val="14"/>
              </w:rPr>
            </w:r>
            <w:r w:rsidR="00EE1BC7">
              <w:rPr>
                <w:szCs w:val="14"/>
              </w:rPr>
              <w:fldChar w:fldCharType="separate"/>
            </w:r>
            <w:r w:rsidRPr="00AF4E52">
              <w:rPr>
                <w:szCs w:val="14"/>
              </w:rPr>
              <w:fldChar w:fldCharType="end"/>
            </w:r>
            <w:r w:rsidRPr="00D116D4">
              <w:rPr>
                <w:sz w:val="14"/>
                <w:szCs w:val="14"/>
              </w:rPr>
              <w:tab/>
              <w:t>Direct Bury</w:t>
            </w:r>
          </w:p>
          <w:p w14:paraId="427C6152" w14:textId="4DE37E45" w:rsidR="004E7540" w:rsidRPr="00D116D4" w:rsidRDefault="004E7540" w:rsidP="004574E8">
            <w:pPr>
              <w:tabs>
                <w:tab w:val="left" w:pos="252"/>
              </w:tabs>
              <w:spacing w:before="60" w:after="60"/>
              <w:rPr>
                <w:sz w:val="14"/>
                <w:szCs w:val="14"/>
              </w:rPr>
            </w:pPr>
            <w:r w:rsidRPr="00AF4E52">
              <w:rPr>
                <w:szCs w:val="1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52">
              <w:rPr>
                <w:szCs w:val="14"/>
              </w:rPr>
              <w:instrText xml:space="preserve"> FORMCHECKBOX </w:instrText>
            </w:r>
            <w:r w:rsidR="00EE1BC7">
              <w:rPr>
                <w:szCs w:val="14"/>
              </w:rPr>
            </w:r>
            <w:r w:rsidR="00EE1BC7">
              <w:rPr>
                <w:szCs w:val="14"/>
              </w:rPr>
              <w:fldChar w:fldCharType="separate"/>
            </w:r>
            <w:r w:rsidRPr="00AF4E52">
              <w:rPr>
                <w:szCs w:val="14"/>
              </w:rPr>
              <w:fldChar w:fldCharType="end"/>
            </w:r>
            <w:r w:rsidRPr="00D116D4"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Direct Bury w/Liner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AE5F94" w14:textId="77777777" w:rsidR="004E7540" w:rsidRDefault="004E7540" w:rsidP="004574E8">
            <w:pPr>
              <w:tabs>
                <w:tab w:val="left" w:pos="252"/>
              </w:tabs>
              <w:spacing w:before="60" w:after="60"/>
              <w:rPr>
                <w:sz w:val="14"/>
                <w:szCs w:val="14"/>
              </w:rPr>
            </w:pPr>
            <w:r w:rsidRPr="00AF4E52">
              <w:rPr>
                <w:szCs w:val="1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52">
              <w:rPr>
                <w:szCs w:val="14"/>
              </w:rPr>
              <w:instrText xml:space="preserve"> FORMCHECKBOX </w:instrText>
            </w:r>
            <w:r w:rsidR="00EE1BC7">
              <w:rPr>
                <w:szCs w:val="14"/>
              </w:rPr>
            </w:r>
            <w:r w:rsidR="00EE1BC7">
              <w:rPr>
                <w:szCs w:val="14"/>
              </w:rPr>
              <w:fldChar w:fldCharType="separate"/>
            </w:r>
            <w:r w:rsidRPr="00AF4E52">
              <w:rPr>
                <w:szCs w:val="14"/>
              </w:rPr>
              <w:fldChar w:fldCharType="end"/>
            </w:r>
            <w:r w:rsidRPr="00D116D4">
              <w:rPr>
                <w:sz w:val="14"/>
                <w:szCs w:val="14"/>
              </w:rPr>
              <w:tab/>
              <w:t>Direct Bury</w:t>
            </w:r>
          </w:p>
          <w:p w14:paraId="495A7DD1" w14:textId="0F83BC20" w:rsidR="004E7540" w:rsidRPr="00D116D4" w:rsidRDefault="004E7540" w:rsidP="004574E8">
            <w:pPr>
              <w:tabs>
                <w:tab w:val="left" w:pos="252"/>
              </w:tabs>
              <w:spacing w:before="60" w:after="60"/>
              <w:rPr>
                <w:sz w:val="14"/>
                <w:szCs w:val="14"/>
              </w:rPr>
            </w:pPr>
            <w:r w:rsidRPr="00AF4E52">
              <w:rPr>
                <w:szCs w:val="1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52">
              <w:rPr>
                <w:szCs w:val="14"/>
              </w:rPr>
              <w:instrText xml:space="preserve"> FORMCHECKBOX </w:instrText>
            </w:r>
            <w:r w:rsidR="00EE1BC7">
              <w:rPr>
                <w:szCs w:val="14"/>
              </w:rPr>
            </w:r>
            <w:r w:rsidR="00EE1BC7">
              <w:rPr>
                <w:szCs w:val="14"/>
              </w:rPr>
              <w:fldChar w:fldCharType="separate"/>
            </w:r>
            <w:r w:rsidRPr="00AF4E52">
              <w:rPr>
                <w:szCs w:val="14"/>
              </w:rPr>
              <w:fldChar w:fldCharType="end"/>
            </w:r>
            <w:r w:rsidRPr="00D116D4"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Direct Bury w/Liner</w:t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9983E8" w14:textId="77777777" w:rsidR="004E7540" w:rsidRDefault="004E7540" w:rsidP="004574E8">
            <w:pPr>
              <w:tabs>
                <w:tab w:val="left" w:pos="252"/>
              </w:tabs>
              <w:spacing w:before="60" w:after="60"/>
              <w:rPr>
                <w:sz w:val="14"/>
                <w:szCs w:val="14"/>
              </w:rPr>
            </w:pPr>
            <w:r w:rsidRPr="00AF4E52">
              <w:rPr>
                <w:szCs w:val="1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52">
              <w:rPr>
                <w:szCs w:val="14"/>
              </w:rPr>
              <w:instrText xml:space="preserve"> FORMCHECKBOX </w:instrText>
            </w:r>
            <w:r w:rsidR="00EE1BC7">
              <w:rPr>
                <w:szCs w:val="14"/>
              </w:rPr>
            </w:r>
            <w:r w:rsidR="00EE1BC7">
              <w:rPr>
                <w:szCs w:val="14"/>
              </w:rPr>
              <w:fldChar w:fldCharType="separate"/>
            </w:r>
            <w:r w:rsidRPr="00AF4E52">
              <w:rPr>
                <w:szCs w:val="14"/>
              </w:rPr>
              <w:fldChar w:fldCharType="end"/>
            </w:r>
            <w:r w:rsidRPr="00D116D4">
              <w:rPr>
                <w:sz w:val="14"/>
                <w:szCs w:val="14"/>
              </w:rPr>
              <w:tab/>
              <w:t>Direct Bury</w:t>
            </w:r>
          </w:p>
          <w:p w14:paraId="7E97FD5D" w14:textId="0A272DDC" w:rsidR="004E7540" w:rsidRPr="00D116D4" w:rsidRDefault="004E7540" w:rsidP="004574E8">
            <w:pPr>
              <w:tabs>
                <w:tab w:val="left" w:pos="252"/>
              </w:tabs>
              <w:spacing w:before="60" w:after="60"/>
              <w:rPr>
                <w:sz w:val="14"/>
                <w:szCs w:val="14"/>
              </w:rPr>
            </w:pPr>
            <w:r w:rsidRPr="00AF4E52">
              <w:rPr>
                <w:szCs w:val="1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52">
              <w:rPr>
                <w:szCs w:val="14"/>
              </w:rPr>
              <w:instrText xml:space="preserve"> FORMCHECKBOX </w:instrText>
            </w:r>
            <w:r w:rsidR="00EE1BC7">
              <w:rPr>
                <w:szCs w:val="14"/>
              </w:rPr>
            </w:r>
            <w:r w:rsidR="00EE1BC7">
              <w:rPr>
                <w:szCs w:val="14"/>
              </w:rPr>
              <w:fldChar w:fldCharType="separate"/>
            </w:r>
            <w:r w:rsidRPr="00AF4E52">
              <w:rPr>
                <w:szCs w:val="14"/>
              </w:rPr>
              <w:fldChar w:fldCharType="end"/>
            </w:r>
            <w:r w:rsidRPr="00D116D4"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Direct Bury w/Liner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B16C79" w14:textId="77777777" w:rsidR="004E7540" w:rsidRDefault="004E7540" w:rsidP="004574E8">
            <w:pPr>
              <w:tabs>
                <w:tab w:val="left" w:pos="252"/>
              </w:tabs>
              <w:spacing w:before="60" w:after="60"/>
              <w:rPr>
                <w:sz w:val="14"/>
                <w:szCs w:val="14"/>
              </w:rPr>
            </w:pPr>
            <w:r w:rsidRPr="00AF4E52">
              <w:rPr>
                <w:szCs w:val="1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52">
              <w:rPr>
                <w:szCs w:val="14"/>
              </w:rPr>
              <w:instrText xml:space="preserve"> FORMCHECKBOX </w:instrText>
            </w:r>
            <w:r w:rsidR="00EE1BC7">
              <w:rPr>
                <w:szCs w:val="14"/>
              </w:rPr>
            </w:r>
            <w:r w:rsidR="00EE1BC7">
              <w:rPr>
                <w:szCs w:val="14"/>
              </w:rPr>
              <w:fldChar w:fldCharType="separate"/>
            </w:r>
            <w:r w:rsidRPr="00AF4E52">
              <w:rPr>
                <w:szCs w:val="14"/>
              </w:rPr>
              <w:fldChar w:fldCharType="end"/>
            </w:r>
            <w:r w:rsidRPr="00D116D4">
              <w:rPr>
                <w:sz w:val="14"/>
                <w:szCs w:val="14"/>
              </w:rPr>
              <w:tab/>
              <w:t>Direct Bury</w:t>
            </w:r>
          </w:p>
          <w:p w14:paraId="7724B060" w14:textId="48E9829E" w:rsidR="004E7540" w:rsidRPr="00D116D4" w:rsidRDefault="004E7540" w:rsidP="004574E8">
            <w:pPr>
              <w:tabs>
                <w:tab w:val="left" w:pos="252"/>
              </w:tabs>
              <w:spacing w:before="60" w:after="60"/>
              <w:rPr>
                <w:sz w:val="14"/>
                <w:szCs w:val="14"/>
              </w:rPr>
            </w:pPr>
            <w:r w:rsidRPr="00AF4E52">
              <w:rPr>
                <w:szCs w:val="1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52">
              <w:rPr>
                <w:szCs w:val="14"/>
              </w:rPr>
              <w:instrText xml:space="preserve"> FORMCHECKBOX </w:instrText>
            </w:r>
            <w:r w:rsidR="00EE1BC7">
              <w:rPr>
                <w:szCs w:val="14"/>
              </w:rPr>
            </w:r>
            <w:r w:rsidR="00EE1BC7">
              <w:rPr>
                <w:szCs w:val="14"/>
              </w:rPr>
              <w:fldChar w:fldCharType="separate"/>
            </w:r>
            <w:r w:rsidRPr="00AF4E52">
              <w:rPr>
                <w:szCs w:val="14"/>
              </w:rPr>
              <w:fldChar w:fldCharType="end"/>
            </w:r>
            <w:r w:rsidRPr="00D116D4"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Direct Bury w/Liner</w:t>
            </w:r>
          </w:p>
        </w:tc>
      </w:tr>
      <w:tr w:rsidR="004E7540" w14:paraId="753E50C3" w14:textId="77777777" w:rsidTr="00DA1842">
        <w:trPr>
          <w:cantSplit/>
          <w:trHeight w:val="293"/>
        </w:trPr>
        <w:tc>
          <w:tcPr>
            <w:tcW w:w="285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D2468" w14:textId="77777777" w:rsidR="004E7540" w:rsidRDefault="004E7540" w:rsidP="004574E8">
            <w:r>
              <w:t>Liquid and debris removed from spill bucket?</w:t>
            </w: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A765D" w14:textId="77777777" w:rsidR="004E7540" w:rsidRDefault="004E7540" w:rsidP="004574E8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B7353" w14:textId="77777777" w:rsidR="004E7540" w:rsidRDefault="004E7540" w:rsidP="004574E8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41111" w14:textId="77777777" w:rsidR="004E7540" w:rsidRDefault="004E7540" w:rsidP="004574E8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71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F91D1" w14:textId="77777777" w:rsidR="004E7540" w:rsidRDefault="004E7540" w:rsidP="004574E8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71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9D432" w14:textId="1DF08F3B" w:rsidR="004E7540" w:rsidRDefault="004E7540" w:rsidP="004574E8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4E7540" w14:paraId="6EAFDDAB" w14:textId="77777777" w:rsidTr="00DA1842">
        <w:trPr>
          <w:cantSplit/>
          <w:trHeight w:val="293"/>
        </w:trPr>
        <w:tc>
          <w:tcPr>
            <w:tcW w:w="285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D376E" w14:textId="77777777" w:rsidR="004E7540" w:rsidRDefault="004E7540" w:rsidP="004574E8">
            <w:r>
              <w:t>Visual inspection (No cracks, loose parts or separation of the bucket from fill pipe.)</w:t>
            </w: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47B0E" w14:textId="77777777" w:rsidR="004E7540" w:rsidRDefault="004E7540" w:rsidP="004574E8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1D148" w14:textId="77777777" w:rsidR="004E7540" w:rsidRDefault="004E7540" w:rsidP="004574E8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6811D" w14:textId="77777777" w:rsidR="004E7540" w:rsidRDefault="004E7540" w:rsidP="004574E8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71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3F3B9" w14:textId="77777777" w:rsidR="004E7540" w:rsidRDefault="004E7540" w:rsidP="004574E8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71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9F745" w14:textId="4A375358" w:rsidR="004E7540" w:rsidRDefault="004E7540" w:rsidP="004574E8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</w:tr>
      <w:tr w:rsidR="00977C0E" w14:paraId="5C9C7539" w14:textId="77777777" w:rsidTr="009C40EE">
        <w:trPr>
          <w:cantSplit/>
          <w:trHeight w:val="242"/>
        </w:trPr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C0F0C8" w14:textId="1DC0AF51" w:rsidR="00977C0E" w:rsidRDefault="00977C0E" w:rsidP="000B5263">
            <w:r>
              <w:t>VST Communication (Enter VST number)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D402" w14:textId="4D219E2F" w:rsidR="00977C0E" w:rsidRPr="000A23A9" w:rsidRDefault="00977C0E" w:rsidP="000B5263">
            <w:r>
              <w:t xml:space="preserve">VST #: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FD7D98" w14:textId="3525A5BB" w:rsidR="00977C0E" w:rsidRDefault="00A87B27" w:rsidP="000B5263">
            <w:r>
              <w:t xml:space="preserve">VST #: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B54BE" w14:textId="0053D3B3" w:rsidR="00977C0E" w:rsidRDefault="00A87B27" w:rsidP="000B5263">
            <w:r>
              <w:t xml:space="preserve">VST #: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D270FF" w14:textId="2AED288F" w:rsidR="00977C0E" w:rsidRDefault="00A87B27" w:rsidP="000B5263">
            <w:r>
              <w:t xml:space="preserve">VST #: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7AEB29" w14:textId="6739C812" w:rsidR="00977C0E" w:rsidRDefault="00A87B27" w:rsidP="000B5263">
            <w:r>
              <w:t xml:space="preserve">VST #: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77C0E" w14:paraId="4AA4D120" w14:textId="77777777" w:rsidTr="00C12099">
        <w:trPr>
          <w:cantSplit/>
          <w:trHeight w:val="350"/>
        </w:trPr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EE76" w14:textId="5363FE58" w:rsidR="00977C0E" w:rsidRDefault="00977C0E" w:rsidP="000B5263">
            <w:r>
              <w:t>Closed Hose (C)</w:t>
            </w:r>
            <w:r>
              <w:tab/>
              <w:t xml:space="preserve"> (in WC)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5CDC" w14:textId="5BC10525" w:rsidR="00977C0E" w:rsidRDefault="00977C0E" w:rsidP="000B5263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8E90CB" w14:textId="562ABD1E" w:rsidR="00977C0E" w:rsidRDefault="00977C0E" w:rsidP="000B5263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8E5CD2" w14:textId="56D25A17" w:rsidR="00977C0E" w:rsidRDefault="00977C0E" w:rsidP="000B5263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AEA758" w14:textId="27C5C38C" w:rsidR="00977C0E" w:rsidRDefault="00977C0E" w:rsidP="000B5263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D42539" w14:textId="2C239F98" w:rsidR="00977C0E" w:rsidRDefault="00977C0E" w:rsidP="000B5263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87B27" w14:paraId="4ED03CAF" w14:textId="77777777" w:rsidTr="006D51FE">
        <w:trPr>
          <w:cantSplit/>
          <w:trHeight w:val="350"/>
        </w:trPr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2866" w14:textId="3E216370" w:rsidR="00A87B27" w:rsidRDefault="00A87B27" w:rsidP="00A87B27">
            <w:r>
              <w:t>Open Hose (O)</w:t>
            </w:r>
            <w:r>
              <w:tab/>
              <w:t xml:space="preserve"> (in WC)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868C" w14:textId="7EE7A0BA" w:rsidR="00A87B27" w:rsidRDefault="00A87B27" w:rsidP="00A87B27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96771" w14:textId="170E0A1E" w:rsidR="00A87B27" w:rsidRDefault="00A87B27" w:rsidP="00A87B27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2DF13A" w14:textId="10A6CED5" w:rsidR="00A87B27" w:rsidRDefault="00A87B27" w:rsidP="00A87B27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E61530" w14:textId="6A59821D" w:rsidR="00A87B27" w:rsidRDefault="00A87B27" w:rsidP="00A87B27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C65C50" w14:textId="06E19058" w:rsidR="00A87B27" w:rsidRDefault="00A87B27" w:rsidP="00A87B27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87B27" w14:paraId="367B18CF" w14:textId="77777777" w:rsidTr="00B34ECA">
        <w:trPr>
          <w:cantSplit/>
          <w:trHeight w:val="350"/>
        </w:trPr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C589" w14:textId="21F0A7FD" w:rsidR="00A87B27" w:rsidRDefault="00A87B27" w:rsidP="00A87B27">
            <w:r>
              <w:t>VST Connected (V)</w:t>
            </w:r>
            <w:r>
              <w:tab/>
              <w:t xml:space="preserve"> (in WC)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8D7D" w14:textId="13BC4DEB" w:rsidR="00A87B27" w:rsidRDefault="00A87B27" w:rsidP="00A87B27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B8800B" w14:textId="3A05FF1F" w:rsidR="00A87B27" w:rsidRDefault="00A87B27" w:rsidP="00A87B27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78DA72" w14:textId="13191E6F" w:rsidR="00A87B27" w:rsidRDefault="00A87B27" w:rsidP="00A87B27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31EFB9" w14:textId="45B13774" w:rsidR="00A87B27" w:rsidRDefault="00A87B27" w:rsidP="00A87B27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F2D250" w14:textId="3AA940A5" w:rsidR="00A87B27" w:rsidRDefault="00A87B27" w:rsidP="00A87B27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87B27" w14:paraId="18271CE5" w14:textId="77777777" w:rsidTr="00DA1842">
        <w:trPr>
          <w:cantSplit/>
          <w:trHeight w:val="215"/>
        </w:trPr>
        <w:tc>
          <w:tcPr>
            <w:tcW w:w="11407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2DA34C4" w14:textId="22670840" w:rsidR="00A87B27" w:rsidRDefault="00A87B27" w:rsidP="00A87B27">
            <w:r>
              <w:t xml:space="preserve">VST Communication Passes when:  C &gt; O and C &gt; V and V </w:t>
            </w:r>
            <w:r>
              <w:rPr>
                <w:rFonts w:cs="Arial"/>
              </w:rPr>
              <w:t>≥</w:t>
            </w:r>
            <w:r>
              <w:t xml:space="preserve"> O</w:t>
            </w:r>
          </w:p>
        </w:tc>
      </w:tr>
      <w:tr w:rsidR="00A87B27" w14:paraId="5C3E84BF" w14:textId="77777777" w:rsidTr="00DA1842">
        <w:trPr>
          <w:cantSplit/>
          <w:trHeight w:val="350"/>
        </w:trPr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40D2" w14:textId="77777777" w:rsidR="00A87B27" w:rsidRDefault="00A87B27" w:rsidP="00A87B27">
            <w:r>
              <w:t>Test length in seconds</w:t>
            </w:r>
          </w:p>
          <w:p w14:paraId="2F8C40EE" w14:textId="72C45B66" w:rsidR="00A87B27" w:rsidRDefault="00A87B27" w:rsidP="00A87B27">
            <w:r>
              <w:t>(DW Primary wall or SW)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A5BB" w14:textId="77777777" w:rsidR="00A87B27" w:rsidRDefault="00A87B27" w:rsidP="00A87B27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C469" w14:textId="77777777" w:rsidR="00A87B27" w:rsidRDefault="00A87B27" w:rsidP="00A87B27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C2F1" w14:textId="77777777" w:rsidR="00A87B27" w:rsidRDefault="00A87B27" w:rsidP="00A87B27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6660" w14:textId="77777777" w:rsidR="00A87B27" w:rsidRDefault="00A87B27" w:rsidP="00A87B27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9A77" w14:textId="04122AC5" w:rsidR="00A87B27" w:rsidRDefault="00A87B27" w:rsidP="00A87B27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87B27" w14:paraId="012E5D58" w14:textId="77777777" w:rsidTr="00DA1842">
        <w:trPr>
          <w:cantSplit/>
          <w:trHeight w:val="620"/>
        </w:trPr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3844" w14:textId="77777777" w:rsidR="00A87B27" w:rsidRDefault="00A87B27" w:rsidP="00A87B27">
            <w:r>
              <w:t xml:space="preserve">Laser Verification </w:t>
            </w:r>
          </w:p>
          <w:p w14:paraId="65777218" w14:textId="788C4180" w:rsidR="00A87B27" w:rsidRDefault="00A87B27" w:rsidP="00A87B27">
            <w:r>
              <w:t>(DW Primary wall or SW)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F356" w14:textId="77777777" w:rsidR="00A87B27" w:rsidRDefault="00A87B27" w:rsidP="00A87B27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Dot (Pass)</w:t>
            </w:r>
          </w:p>
          <w:p w14:paraId="4C64044E" w14:textId="77777777" w:rsidR="00A87B27" w:rsidRDefault="00A87B27" w:rsidP="00A87B27">
            <w:pPr>
              <w:spacing w:before="120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Line (Fail)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0AEA" w14:textId="77777777" w:rsidR="00A87B27" w:rsidRDefault="00A87B27" w:rsidP="00A87B27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Dot (Pass)</w:t>
            </w:r>
          </w:p>
          <w:p w14:paraId="66DD8008" w14:textId="77777777" w:rsidR="00A87B27" w:rsidRDefault="00A87B27" w:rsidP="00A87B27">
            <w:pPr>
              <w:spacing w:before="120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Line (Fail)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A89E" w14:textId="77777777" w:rsidR="00A87B27" w:rsidRDefault="00A87B27" w:rsidP="00A87B27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Dot (Pass)</w:t>
            </w:r>
          </w:p>
          <w:p w14:paraId="54A29CF3" w14:textId="77777777" w:rsidR="00A87B27" w:rsidRDefault="00A87B27" w:rsidP="00A87B27">
            <w:pPr>
              <w:spacing w:before="120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Line (Fail)</w:t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F129" w14:textId="77777777" w:rsidR="00A87B27" w:rsidRDefault="00A87B27" w:rsidP="00A87B27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Dot (Pass)</w:t>
            </w:r>
          </w:p>
          <w:p w14:paraId="310FBEC3" w14:textId="77777777" w:rsidR="00A87B27" w:rsidRDefault="00A87B27" w:rsidP="00A87B27">
            <w:pPr>
              <w:spacing w:before="120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Line (Fail)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9D64" w14:textId="77777777" w:rsidR="00A87B27" w:rsidRDefault="00A87B27" w:rsidP="00A87B27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Dot (Pass)</w:t>
            </w:r>
          </w:p>
          <w:p w14:paraId="069AF179" w14:textId="4EFC562F" w:rsidR="00A87B27" w:rsidRDefault="00A87B27" w:rsidP="00A87B27">
            <w:pPr>
              <w:spacing w:before="120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Line (Fail)</w:t>
            </w:r>
          </w:p>
        </w:tc>
      </w:tr>
      <w:tr w:rsidR="00A87B27" w14:paraId="385F7EE4" w14:textId="77777777" w:rsidTr="00DA1842">
        <w:trPr>
          <w:cantSplit/>
          <w:trHeight w:val="350"/>
        </w:trPr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FD1D" w14:textId="77777777" w:rsidR="00A87B27" w:rsidRDefault="00A87B27" w:rsidP="00A87B27">
            <w:r>
              <w:t>Test length in seconds</w:t>
            </w:r>
          </w:p>
          <w:p w14:paraId="0EB03D71" w14:textId="49F14AE5" w:rsidR="00A87B27" w:rsidRDefault="00A87B27" w:rsidP="00A87B27">
            <w:r>
              <w:t>(Secondary wall, if DW)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DE30" w14:textId="77777777" w:rsidR="00A87B27" w:rsidRDefault="00A87B27" w:rsidP="00A87B27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8B84" w14:textId="77777777" w:rsidR="00A87B27" w:rsidRDefault="00A87B27" w:rsidP="00A87B27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03A5" w14:textId="77777777" w:rsidR="00A87B27" w:rsidRDefault="00A87B27" w:rsidP="00A87B27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AFBB" w14:textId="77777777" w:rsidR="00A87B27" w:rsidRDefault="00A87B27" w:rsidP="00A87B27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98B1" w14:textId="7D356572" w:rsidR="00A87B27" w:rsidRDefault="00A87B27" w:rsidP="00A87B27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87B27" w14:paraId="15A44A37" w14:textId="77777777" w:rsidTr="00DA1842">
        <w:trPr>
          <w:cantSplit/>
          <w:trHeight w:val="620"/>
        </w:trPr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D275" w14:textId="77777777" w:rsidR="00A87B27" w:rsidRDefault="00A87B27" w:rsidP="00A87B27">
            <w:r>
              <w:t xml:space="preserve">Laser Verification </w:t>
            </w:r>
          </w:p>
          <w:p w14:paraId="4293BA55" w14:textId="72849445" w:rsidR="00A87B27" w:rsidRDefault="00A87B27" w:rsidP="00A87B27">
            <w:r>
              <w:t>(Secondary wall, if DW)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2FFD" w14:textId="77777777" w:rsidR="00A87B27" w:rsidRDefault="00A87B27" w:rsidP="00A87B27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Dot (Pass)</w:t>
            </w:r>
          </w:p>
          <w:p w14:paraId="5D1DBFF8" w14:textId="77777777" w:rsidR="00A87B27" w:rsidRDefault="00A87B27" w:rsidP="00A87B27">
            <w:pPr>
              <w:spacing w:before="120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Line (Fail)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7CBC" w14:textId="77777777" w:rsidR="00A87B27" w:rsidRDefault="00A87B27" w:rsidP="00A87B27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Dot (Pass)</w:t>
            </w:r>
          </w:p>
          <w:p w14:paraId="7F702ADC" w14:textId="77777777" w:rsidR="00A87B27" w:rsidRDefault="00A87B27" w:rsidP="00A87B27">
            <w:pPr>
              <w:spacing w:before="120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Line (Fail)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2FB6" w14:textId="77777777" w:rsidR="00A87B27" w:rsidRDefault="00A87B27" w:rsidP="00A87B27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Dot (Pass)</w:t>
            </w:r>
          </w:p>
          <w:p w14:paraId="00182147" w14:textId="77777777" w:rsidR="00A87B27" w:rsidRDefault="00A87B27" w:rsidP="00A87B27">
            <w:pPr>
              <w:spacing w:before="120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Line (Fail)</w:t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5133" w14:textId="77777777" w:rsidR="00A87B27" w:rsidRDefault="00A87B27" w:rsidP="00A87B27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Dot (Pass)</w:t>
            </w:r>
          </w:p>
          <w:p w14:paraId="6B54D20A" w14:textId="77777777" w:rsidR="00A87B27" w:rsidRDefault="00A87B27" w:rsidP="00A87B27">
            <w:pPr>
              <w:spacing w:before="120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Line (Fail)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3F45" w14:textId="77777777" w:rsidR="00A87B27" w:rsidRDefault="00A87B27" w:rsidP="00A87B27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Dot (Pass)</w:t>
            </w:r>
          </w:p>
          <w:p w14:paraId="4A8CC667" w14:textId="3C01C2E1" w:rsidR="00A87B27" w:rsidRDefault="00A87B27" w:rsidP="00A87B27">
            <w:pPr>
              <w:spacing w:before="120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Line (Fail)</w:t>
            </w:r>
          </w:p>
        </w:tc>
      </w:tr>
      <w:tr w:rsidR="00A87B27" w14:paraId="5308A876" w14:textId="77777777" w:rsidTr="00DA1842">
        <w:trPr>
          <w:cantSplit/>
          <w:trHeight w:val="197"/>
        </w:trPr>
        <w:tc>
          <w:tcPr>
            <w:tcW w:w="11407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ABF96CA" w14:textId="3CDE51A0" w:rsidR="00A87B27" w:rsidRDefault="00A87B27" w:rsidP="00A87B27">
            <w:r>
              <w:t xml:space="preserve">Pass/Fail criteria:  Must pass visual inspection. Laser result must be a laser-dot (pass). If the first test fails, then conduct a second test entering results in another column. Test is not valid if liquid or debris was not removed from spill bucket. </w:t>
            </w:r>
            <w:r w:rsidRPr="00F1394D">
              <w:rPr>
                <w:b/>
                <w:bCs/>
              </w:rPr>
              <w:t>VST location map must be attached to this report.</w:t>
            </w:r>
          </w:p>
        </w:tc>
      </w:tr>
      <w:tr w:rsidR="00A87B27" w14:paraId="245C938D" w14:textId="77777777" w:rsidTr="00DA1842">
        <w:trPr>
          <w:cantSplit/>
          <w:trHeight w:val="467"/>
        </w:trPr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E339D73" w14:textId="77777777" w:rsidR="00A87B27" w:rsidRPr="005C0253" w:rsidRDefault="00A87B27" w:rsidP="00A87B27">
            <w:pPr>
              <w:rPr>
                <w:b/>
              </w:rPr>
            </w:pPr>
            <w:r w:rsidRPr="000613DA">
              <w:rPr>
                <w:b/>
                <w:sz w:val="20"/>
              </w:rPr>
              <w:t>Final Test Result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D2BEB70" w14:textId="77777777" w:rsidR="00A87B27" w:rsidRDefault="00A87B27" w:rsidP="00A87B27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8F41D66" w14:textId="77777777" w:rsidR="00A87B27" w:rsidRDefault="00A87B27" w:rsidP="00A87B27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818B9AE" w14:textId="77777777" w:rsidR="00A87B27" w:rsidRDefault="00A87B27" w:rsidP="00A87B27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7982A11" w14:textId="77777777" w:rsidR="00A87B27" w:rsidRDefault="00A87B27" w:rsidP="00A87B27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D8C2462" w14:textId="6CBE6C7E" w:rsidR="00A87B27" w:rsidRDefault="00A87B27" w:rsidP="00A87B27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</w:tr>
      <w:tr w:rsidR="00A87B27" w14:paraId="12C8FE08" w14:textId="77777777" w:rsidTr="00DA1842">
        <w:trPr>
          <w:trHeight w:val="260"/>
        </w:trPr>
        <w:tc>
          <w:tcPr>
            <w:tcW w:w="11407" w:type="dxa"/>
            <w:gridSpan w:val="20"/>
            <w:tcBorders>
              <w:top w:val="single" w:sz="4" w:space="0" w:color="auto"/>
              <w:bottom w:val="nil"/>
            </w:tcBorders>
            <w:vAlign w:val="center"/>
          </w:tcPr>
          <w:p w14:paraId="0E955ACC" w14:textId="77777777" w:rsidR="00A87B27" w:rsidRDefault="00A87B27" w:rsidP="00A87B27">
            <w:r>
              <w:rPr>
                <w:b/>
                <w:sz w:val="24"/>
              </w:rPr>
              <w:t xml:space="preserve">Comments – </w:t>
            </w:r>
            <w:r>
              <w:rPr>
                <w:i/>
              </w:rPr>
              <w:t>(include information on repairs made prior to testing, and recommended follow-up for failed tests)</w:t>
            </w:r>
          </w:p>
        </w:tc>
      </w:tr>
      <w:tr w:rsidR="00A87B27" w14:paraId="26FA423F" w14:textId="77777777" w:rsidTr="000B5755">
        <w:trPr>
          <w:cantSplit/>
          <w:trHeight w:val="549"/>
        </w:trPr>
        <w:tc>
          <w:tcPr>
            <w:tcW w:w="11407" w:type="dxa"/>
            <w:gridSpan w:val="20"/>
            <w:tcBorders>
              <w:top w:val="nil"/>
              <w:bottom w:val="nil"/>
            </w:tcBorders>
          </w:tcPr>
          <w:p w14:paraId="43C63C0B" w14:textId="77777777" w:rsidR="00A87B27" w:rsidRDefault="00A87B27" w:rsidP="00A87B27">
            <w: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87B27" w14:paraId="0789CCD4" w14:textId="77777777" w:rsidTr="00DA1842">
        <w:trPr>
          <w:cantSplit/>
          <w:trHeight w:val="305"/>
        </w:trPr>
        <w:tc>
          <w:tcPr>
            <w:tcW w:w="888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CC32F7" w14:textId="0471ED94" w:rsidR="00A87B27" w:rsidRPr="00B116E6" w:rsidRDefault="00A87B27" w:rsidP="00A87B2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Date next Spill Bucket integrity</w:t>
            </w:r>
            <w:r w:rsidRPr="00B116E6">
              <w:rPr>
                <w:b/>
                <w:sz w:val="20"/>
              </w:rPr>
              <w:t xml:space="preserve"> test due </w:t>
            </w:r>
            <w:r w:rsidRPr="00B116E6">
              <w:rPr>
                <w:sz w:val="20"/>
              </w:rPr>
              <w:t>(required every 3 years)</w:t>
            </w:r>
          </w:p>
        </w:tc>
        <w:tc>
          <w:tcPr>
            <w:tcW w:w="252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CC23E4" w14:textId="77777777" w:rsidR="00A87B27" w:rsidRDefault="00A87B27" w:rsidP="00A87B27">
            <w:r w:rsidRPr="00B116E6">
              <w:rPr>
                <w:b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B116E6">
              <w:rPr>
                <w:b/>
                <w:sz w:val="20"/>
              </w:rPr>
              <w:instrText xml:space="preserve"> FORMTEXT </w:instrText>
            </w:r>
            <w:r w:rsidRPr="00B116E6">
              <w:rPr>
                <w:b/>
                <w:sz w:val="20"/>
              </w:rPr>
            </w:r>
            <w:r w:rsidRPr="00B116E6">
              <w:rPr>
                <w:b/>
                <w:sz w:val="20"/>
              </w:rPr>
              <w:fldChar w:fldCharType="separate"/>
            </w:r>
            <w:r w:rsidRPr="00B116E6">
              <w:rPr>
                <w:b/>
                <w:noProof/>
                <w:sz w:val="20"/>
              </w:rPr>
              <w:t> </w:t>
            </w:r>
            <w:r w:rsidRPr="00B116E6">
              <w:rPr>
                <w:b/>
                <w:noProof/>
                <w:sz w:val="20"/>
              </w:rPr>
              <w:t> </w:t>
            </w:r>
            <w:r w:rsidRPr="00B116E6">
              <w:rPr>
                <w:b/>
                <w:noProof/>
                <w:sz w:val="20"/>
              </w:rPr>
              <w:t> </w:t>
            </w:r>
            <w:r w:rsidRPr="00B116E6">
              <w:rPr>
                <w:b/>
                <w:noProof/>
                <w:sz w:val="20"/>
              </w:rPr>
              <w:t> </w:t>
            </w:r>
            <w:r w:rsidRPr="00B116E6">
              <w:rPr>
                <w:b/>
                <w:noProof/>
                <w:sz w:val="20"/>
              </w:rPr>
              <w:t> </w:t>
            </w:r>
            <w:r w:rsidRPr="00B116E6">
              <w:rPr>
                <w:b/>
                <w:sz w:val="20"/>
              </w:rPr>
              <w:fldChar w:fldCharType="end"/>
            </w:r>
          </w:p>
        </w:tc>
      </w:tr>
      <w:tr w:rsidR="00A87B27" w14:paraId="7308F9E0" w14:textId="77777777" w:rsidTr="00DA1842">
        <w:trPr>
          <w:trHeight w:hRule="exact" w:val="424"/>
        </w:trPr>
        <w:tc>
          <w:tcPr>
            <w:tcW w:w="10507" w:type="dxa"/>
            <w:gridSpan w:val="16"/>
            <w:tcBorders>
              <w:top w:val="single" w:sz="4" w:space="0" w:color="auto"/>
              <w:bottom w:val="single" w:sz="4" w:space="0" w:color="auto"/>
              <w:right w:val="nil"/>
            </w:tcBorders>
            <w:shd w:val="pct12" w:color="auto" w:fill="FFFFFF"/>
            <w:vAlign w:val="center"/>
          </w:tcPr>
          <w:p w14:paraId="4C83A32D" w14:textId="77777777" w:rsidR="00A87B27" w:rsidRDefault="00A87B27" w:rsidP="00A87B27">
            <w:pPr>
              <w:jc w:val="center"/>
            </w:pPr>
            <w:r>
              <w:t>NORTH CAROLINA DEPARTMENT OF ENVIRONMENTAL QUALITY, DIVISION OF WASTE MANAGEMENT, UST SECTION</w:t>
            </w:r>
          </w:p>
          <w:p w14:paraId="7117DE18" w14:textId="77777777" w:rsidR="00A87B27" w:rsidRDefault="00A87B27" w:rsidP="00A87B27">
            <w:pPr>
              <w:jc w:val="center"/>
            </w:pPr>
            <w:r>
              <w:t xml:space="preserve">1646 MAIL SERVICE CENTER, RALEIGH, NC 27699-1646   PHONE (919) 707-8171  FAX (919) 715-1117   </w:t>
            </w:r>
            <w:hyperlink r:id="rId12" w:history="1">
              <w:r w:rsidRPr="00FA5C66">
                <w:rPr>
                  <w:rStyle w:val="Hyperlink"/>
                  <w:rFonts w:cs="Arial"/>
                  <w:szCs w:val="16"/>
                </w:rPr>
                <w:t>http://www.wastenotnc.org</w:t>
              </w:r>
            </w:hyperlink>
          </w:p>
        </w:tc>
        <w:tc>
          <w:tcPr>
            <w:tcW w:w="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FFFFFF"/>
            <w:vAlign w:val="center"/>
          </w:tcPr>
          <w:p w14:paraId="3BB03C60" w14:textId="5F48A5A3" w:rsidR="00A87B27" w:rsidRDefault="0040578D" w:rsidP="00A87B27">
            <w:pPr>
              <w:jc w:val="center"/>
            </w:pPr>
            <w:r>
              <w:t>11</w:t>
            </w:r>
            <w:r w:rsidR="00A87B27">
              <w:t>/202</w:t>
            </w:r>
            <w:r>
              <w:t>2</w:t>
            </w:r>
          </w:p>
        </w:tc>
      </w:tr>
    </w:tbl>
    <w:p w14:paraId="7F4DF1B2" w14:textId="2C823285" w:rsidR="00AD6148" w:rsidRDefault="00AD6148" w:rsidP="001B30C4">
      <w:pPr>
        <w:rPr>
          <w:sz w:val="4"/>
          <w:szCs w:val="4"/>
        </w:rPr>
      </w:pPr>
    </w:p>
    <w:p w14:paraId="19D8D709" w14:textId="2EBE2905" w:rsidR="00390606" w:rsidRDefault="00390606" w:rsidP="001B30C4">
      <w:pPr>
        <w:rPr>
          <w:sz w:val="4"/>
          <w:szCs w:val="4"/>
        </w:rPr>
      </w:pPr>
    </w:p>
    <w:tbl>
      <w:tblPr>
        <w:tblW w:w="114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"/>
        <w:gridCol w:w="1890"/>
        <w:gridCol w:w="697"/>
        <w:gridCol w:w="720"/>
        <w:gridCol w:w="900"/>
        <w:gridCol w:w="90"/>
        <w:gridCol w:w="180"/>
        <w:gridCol w:w="270"/>
        <w:gridCol w:w="1260"/>
        <w:gridCol w:w="1710"/>
        <w:gridCol w:w="900"/>
        <w:gridCol w:w="180"/>
        <w:gridCol w:w="270"/>
        <w:gridCol w:w="270"/>
        <w:gridCol w:w="90"/>
        <w:gridCol w:w="293"/>
        <w:gridCol w:w="517"/>
        <w:gridCol w:w="473"/>
        <w:gridCol w:w="157"/>
        <w:gridCol w:w="270"/>
      </w:tblGrid>
      <w:tr w:rsidR="00390606" w14:paraId="505ABCA3" w14:textId="77777777" w:rsidTr="00827399">
        <w:trPr>
          <w:cantSplit/>
          <w:trHeight w:val="71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12" w:color="auto" w:fill="FFFFFF"/>
          </w:tcPr>
          <w:p w14:paraId="21A7CCFB" w14:textId="77777777" w:rsidR="00390606" w:rsidRDefault="00390606" w:rsidP="00CD1EB4">
            <w:pPr>
              <w:pStyle w:val="BodyText"/>
              <w:spacing w:before="120"/>
              <w:ind w:right="-198"/>
              <w:jc w:val="left"/>
              <w:rPr>
                <w:b/>
                <w:sz w:val="36"/>
                <w:szCs w:val="36"/>
              </w:rPr>
            </w:pPr>
            <w:r>
              <w:rPr>
                <w:sz w:val="40"/>
              </w:rPr>
              <w:br w:type="page"/>
            </w:r>
            <w:r w:rsidRPr="00666DB0">
              <w:rPr>
                <w:b/>
                <w:sz w:val="36"/>
                <w:szCs w:val="36"/>
              </w:rPr>
              <w:t>UST-6D/23A</w:t>
            </w:r>
          </w:p>
          <w:p w14:paraId="3D6F8DC7" w14:textId="18472471" w:rsidR="00390606" w:rsidRPr="00666DB0" w:rsidRDefault="00390606" w:rsidP="00CD1EB4">
            <w:pPr>
              <w:pStyle w:val="BodyText"/>
              <w:jc w:val="center"/>
              <w:rPr>
                <w:sz w:val="36"/>
                <w:szCs w:val="36"/>
              </w:rPr>
            </w:pPr>
            <w:r w:rsidRPr="003617C4">
              <w:rPr>
                <w:sz w:val="20"/>
                <w:szCs w:val="36"/>
              </w:rPr>
              <w:t xml:space="preserve">Page </w:t>
            </w:r>
            <w:r w:rsidR="00F967FE">
              <w:rPr>
                <w:sz w:val="20"/>
                <w:szCs w:val="36"/>
              </w:rPr>
              <w:t>3</w:t>
            </w:r>
          </w:p>
        </w:tc>
        <w:tc>
          <w:tcPr>
            <w:tcW w:w="783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FFFFFF"/>
          </w:tcPr>
          <w:p w14:paraId="7B9EE7E7" w14:textId="77777777" w:rsidR="00390606" w:rsidRDefault="00390606" w:rsidP="00CD1EB4">
            <w:pPr>
              <w:pStyle w:val="BodyText"/>
              <w:tabs>
                <w:tab w:val="left" w:pos="342"/>
              </w:tabs>
              <w:spacing w:before="4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Triennial UST Spill Bucket Integrity Testing</w:t>
            </w:r>
          </w:p>
          <w:p w14:paraId="1A33763E" w14:textId="151D6411" w:rsidR="00390606" w:rsidRDefault="00390606" w:rsidP="00CD1EB4">
            <w:pPr>
              <w:pStyle w:val="BodyText"/>
              <w:tabs>
                <w:tab w:val="left" w:pos="342"/>
              </w:tabs>
              <w:jc w:val="center"/>
              <w:rPr>
                <w:b/>
                <w:sz w:val="24"/>
              </w:rPr>
            </w:pPr>
            <w:r w:rsidRPr="003617C4">
              <w:rPr>
                <w:b/>
                <w:sz w:val="24"/>
              </w:rPr>
              <w:t>(</w:t>
            </w:r>
            <w:proofErr w:type="spellStart"/>
            <w:r w:rsidRPr="003617C4">
              <w:rPr>
                <w:b/>
                <w:sz w:val="24"/>
              </w:rPr>
              <w:t>D</w:t>
            </w:r>
            <w:r>
              <w:rPr>
                <w:b/>
                <w:sz w:val="24"/>
              </w:rPr>
              <w:t>Pleak</w:t>
            </w:r>
            <w:proofErr w:type="spellEnd"/>
            <w:r w:rsidR="00F967FE" w:rsidRPr="00F967FE">
              <w:rPr>
                <w:b/>
                <w:sz w:val="24"/>
                <w:vertAlign w:val="superscript"/>
              </w:rPr>
              <w:t>®</w:t>
            </w:r>
            <w:r w:rsidRPr="003617C4">
              <w:rPr>
                <w:b/>
                <w:sz w:val="24"/>
              </w:rPr>
              <w:t xml:space="preserve"> Test)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12" w:color="auto" w:fill="FFFFFF"/>
            <w:vAlign w:val="center"/>
          </w:tcPr>
          <w:p w14:paraId="434BDC99" w14:textId="77777777" w:rsidR="00390606" w:rsidRDefault="00390606" w:rsidP="00CD1EB4">
            <w:pPr>
              <w:pStyle w:val="BodyText"/>
              <w:tabs>
                <w:tab w:val="left" w:pos="342"/>
              </w:tabs>
              <w:spacing w:before="60"/>
              <w:jc w:val="right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222FA1FF" wp14:editId="186681F1">
                  <wp:extent cx="720405" cy="257175"/>
                  <wp:effectExtent l="0" t="0" r="381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C DEQ Logo B-W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733" cy="259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0606" w:rsidRPr="00D00231" w14:paraId="4BCDA5A6" w14:textId="77777777" w:rsidTr="00827399">
        <w:trPr>
          <w:cantSplit/>
          <w:trHeight w:hRule="exact" w:val="1207"/>
        </w:trPr>
        <w:tc>
          <w:tcPr>
            <w:tcW w:w="11407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14:paraId="44039800" w14:textId="77777777" w:rsidR="00390606" w:rsidRPr="00C56968" w:rsidRDefault="00390606" w:rsidP="00CD1EB4">
            <w:pPr>
              <w:pStyle w:val="ListParagraph"/>
              <w:numPr>
                <w:ilvl w:val="0"/>
                <w:numId w:val="1"/>
              </w:numPr>
              <w:ind w:left="315"/>
              <w:rPr>
                <w:i/>
              </w:rPr>
            </w:pPr>
            <w:r w:rsidRPr="00C56968">
              <w:t xml:space="preserve">If any periodic test fails, a suspected release report must be submitted on a UST-17A form, </w:t>
            </w:r>
            <w:r w:rsidRPr="00C56968">
              <w:rPr>
                <w:i/>
              </w:rPr>
              <w:t xml:space="preserve">UST Suspected Release 24 Hour Notice. </w:t>
            </w:r>
            <w:r w:rsidRPr="00C56968">
              <w:t xml:space="preserve">The suspected release must be investigated, in accordance with 15A NCAC 2N .0603, and defective equipment repaired or replaced in accordance with 15A NCAC 2N .0404/.0900. Results of the investigation must be submitted on a UST-17B form, </w:t>
            </w:r>
            <w:r w:rsidRPr="00C56968">
              <w:rPr>
                <w:i/>
              </w:rPr>
              <w:t>UST Suspected Release 7 Day Notice.</w:t>
            </w:r>
          </w:p>
          <w:p w14:paraId="58EB0939" w14:textId="3473A5C1" w:rsidR="00390606" w:rsidRPr="00D00231" w:rsidRDefault="00390606" w:rsidP="00CD1EB4">
            <w:pPr>
              <w:numPr>
                <w:ilvl w:val="0"/>
                <w:numId w:val="1"/>
              </w:numPr>
              <w:spacing w:before="40"/>
              <w:ind w:left="315"/>
            </w:pPr>
            <w:r w:rsidRPr="00C56968">
              <w:t xml:space="preserve">Single wall spill buckets not located within a containment sump can use the </w:t>
            </w:r>
            <w:proofErr w:type="spellStart"/>
            <w:r w:rsidRPr="00C56968">
              <w:t>D</w:t>
            </w:r>
            <w:r w:rsidR="00F967FE">
              <w:t>Pleak</w:t>
            </w:r>
            <w:proofErr w:type="spellEnd"/>
            <w:r w:rsidR="00F967FE" w:rsidRPr="00F967FE">
              <w:rPr>
                <w:vertAlign w:val="superscript"/>
              </w:rPr>
              <w:t>®</w:t>
            </w:r>
            <w:r w:rsidRPr="00C56968">
              <w:t xml:space="preserve"> testing method.  If a spill bucket is located within a containment sump </w:t>
            </w:r>
            <w:r w:rsidR="00DD00FB">
              <w:t xml:space="preserve">and is </w:t>
            </w:r>
            <w:r w:rsidRPr="00C56968">
              <w:t xml:space="preserve">required to be double-walled, then the </w:t>
            </w:r>
            <w:proofErr w:type="spellStart"/>
            <w:r w:rsidR="00F967FE" w:rsidRPr="00C56968">
              <w:t>D</w:t>
            </w:r>
            <w:r w:rsidR="00F967FE">
              <w:t>Pleak</w:t>
            </w:r>
            <w:proofErr w:type="spellEnd"/>
            <w:r w:rsidR="00F967FE" w:rsidRPr="00F967FE">
              <w:rPr>
                <w:vertAlign w:val="superscript"/>
              </w:rPr>
              <w:t>®</w:t>
            </w:r>
            <w:r w:rsidRPr="00C56968">
              <w:t xml:space="preserve"> testing method can be used to </w:t>
            </w:r>
            <w:r w:rsidR="00F55665">
              <w:t xml:space="preserve">also </w:t>
            </w:r>
            <w:r w:rsidRPr="00C56968">
              <w:t xml:space="preserve">test the containment sump.  Complete page </w:t>
            </w:r>
            <w:r w:rsidR="00F55665">
              <w:t>4</w:t>
            </w:r>
            <w:r w:rsidRPr="00C56968">
              <w:t xml:space="preserve"> of the UST-23B form to document those results.</w:t>
            </w:r>
          </w:p>
        </w:tc>
      </w:tr>
      <w:tr w:rsidR="00390606" w14:paraId="05A1857C" w14:textId="77777777" w:rsidTr="00827399">
        <w:trPr>
          <w:cantSplit/>
          <w:trHeight w:hRule="exact" w:val="280"/>
        </w:trPr>
        <w:tc>
          <w:tcPr>
            <w:tcW w:w="11407" w:type="dxa"/>
            <w:gridSpan w:val="20"/>
            <w:tcBorders>
              <w:top w:val="single" w:sz="4" w:space="0" w:color="auto"/>
            </w:tcBorders>
            <w:shd w:val="pct12" w:color="auto" w:fill="FFFFFF"/>
          </w:tcPr>
          <w:p w14:paraId="2B58B842" w14:textId="77777777" w:rsidR="00390606" w:rsidRDefault="00390606" w:rsidP="00CD1EB4">
            <w:pPr>
              <w:pStyle w:val="BodyText"/>
              <w:rPr>
                <w:b/>
              </w:rPr>
            </w:pPr>
            <w:r>
              <w:rPr>
                <w:b/>
              </w:rPr>
              <w:t>UST FACILITY</w:t>
            </w:r>
          </w:p>
        </w:tc>
      </w:tr>
      <w:tr w:rsidR="00390606" w14:paraId="42CAC3BF" w14:textId="77777777" w:rsidTr="00827399">
        <w:trPr>
          <w:trHeight w:hRule="exact" w:val="400"/>
        </w:trPr>
        <w:tc>
          <w:tcPr>
            <w:tcW w:w="456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8AA0CB" w14:textId="77777777" w:rsidR="00390606" w:rsidRDefault="00390606" w:rsidP="00CD1EB4">
            <w:r>
              <w:t>Owner / Operator Name</w:t>
            </w:r>
          </w:p>
          <w:p w14:paraId="01474ED0" w14:textId="77777777" w:rsidR="00390606" w:rsidRDefault="00390606" w:rsidP="00CD1EB4"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A7247B" w14:textId="77777777" w:rsidR="00390606" w:rsidRDefault="00390606" w:rsidP="00CD1EB4">
            <w:r>
              <w:t>Facility Name</w:t>
            </w:r>
          </w:p>
          <w:p w14:paraId="522F4EE3" w14:textId="77777777" w:rsidR="00390606" w:rsidRDefault="00390606" w:rsidP="00CD1EB4"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2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23563" w14:textId="77777777" w:rsidR="00390606" w:rsidRDefault="00390606" w:rsidP="00CD1EB4">
            <w:r>
              <w:t xml:space="preserve">Facility ID#: </w:t>
            </w:r>
          </w:p>
          <w:p w14:paraId="15F71419" w14:textId="77777777" w:rsidR="00390606" w:rsidRDefault="00390606" w:rsidP="00CD1EB4">
            <w:r>
              <w:rPr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</w:tr>
      <w:tr w:rsidR="00390606" w14:paraId="32CF01F9" w14:textId="77777777" w:rsidTr="00827399">
        <w:trPr>
          <w:cantSplit/>
          <w:trHeight w:hRule="exact" w:val="400"/>
        </w:trPr>
        <w:tc>
          <w:tcPr>
            <w:tcW w:w="456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C446DB" w14:textId="77777777" w:rsidR="00390606" w:rsidRDefault="00390606" w:rsidP="00CD1EB4">
            <w:r>
              <w:t>Facility Street Address</w:t>
            </w:r>
          </w:p>
          <w:p w14:paraId="3FDF42E9" w14:textId="77777777" w:rsidR="00390606" w:rsidRDefault="00390606" w:rsidP="00CD1EB4">
            <w:r>
              <w:fldChar w:fldCharType="begin">
                <w:ffData>
                  <w:name w:val="Text3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</w:tcPr>
          <w:p w14:paraId="7316A827" w14:textId="77777777" w:rsidR="00390606" w:rsidRDefault="00390606" w:rsidP="00CD1EB4">
            <w:smartTag w:uri="urn:schemas-microsoft-com:office:smarttags" w:element="place">
              <w:smartTag w:uri="urn:schemas-microsoft-com:office:smarttags" w:element="PlaceName">
                <w:r>
                  <w:t>Facility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City</w:t>
                </w:r>
              </w:smartTag>
            </w:smartTag>
          </w:p>
          <w:p w14:paraId="473DD342" w14:textId="77777777" w:rsidR="00390606" w:rsidRDefault="00390606" w:rsidP="00CD1EB4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20" w:type="dxa"/>
            <w:gridSpan w:val="9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29DE64D1" w14:textId="77777777" w:rsidR="00390606" w:rsidRDefault="00390606" w:rsidP="00CD1EB4">
            <w:r>
              <w:t>County</w:t>
            </w:r>
          </w:p>
          <w:p w14:paraId="53CE7799" w14:textId="77777777" w:rsidR="00390606" w:rsidRDefault="00390606" w:rsidP="00CD1EB4">
            <w:r>
              <w:fldChar w:fldCharType="begin">
                <w:ffData>
                  <w:name w:val="Text4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0606" w14:paraId="6414B453" w14:textId="77777777" w:rsidTr="00827399">
        <w:trPr>
          <w:cantSplit/>
          <w:trHeight w:hRule="exact" w:val="280"/>
        </w:trPr>
        <w:tc>
          <w:tcPr>
            <w:tcW w:w="11407" w:type="dxa"/>
            <w:gridSpan w:val="20"/>
            <w:tcBorders>
              <w:bottom w:val="nil"/>
            </w:tcBorders>
            <w:shd w:val="pct12" w:color="auto" w:fill="auto"/>
          </w:tcPr>
          <w:p w14:paraId="4A8B7BAF" w14:textId="77777777" w:rsidR="00390606" w:rsidRDefault="00390606" w:rsidP="00CD1EB4">
            <w:pPr>
              <w:pStyle w:val="BodyText"/>
              <w:rPr>
                <w:b/>
              </w:rPr>
            </w:pPr>
            <w:r>
              <w:rPr>
                <w:b/>
              </w:rPr>
              <w:t>TESTING CONTRACTOR INFORMATION</w:t>
            </w:r>
          </w:p>
        </w:tc>
      </w:tr>
      <w:tr w:rsidR="00390606" w14:paraId="071FD890" w14:textId="77777777" w:rsidTr="00827399">
        <w:trPr>
          <w:cantSplit/>
          <w:trHeight w:hRule="exact" w:val="400"/>
        </w:trPr>
        <w:tc>
          <w:tcPr>
            <w:tcW w:w="4567" w:type="dxa"/>
            <w:gridSpan w:val="6"/>
          </w:tcPr>
          <w:p w14:paraId="0956C67F" w14:textId="77777777" w:rsidR="00390606" w:rsidRDefault="00390606" w:rsidP="00CD1EB4">
            <w:r>
              <w:t>Company Name</w:t>
            </w:r>
          </w:p>
          <w:p w14:paraId="6109B0A7" w14:textId="77777777" w:rsidR="00390606" w:rsidRDefault="00390606" w:rsidP="00CD1EB4"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20" w:type="dxa"/>
            <w:gridSpan w:val="4"/>
          </w:tcPr>
          <w:p w14:paraId="4BCAF18D" w14:textId="77777777" w:rsidR="00390606" w:rsidRDefault="00390606" w:rsidP="00CD1EB4">
            <w:r>
              <w:t>Phone</w:t>
            </w:r>
          </w:p>
          <w:p w14:paraId="43A183DE" w14:textId="77777777" w:rsidR="00390606" w:rsidRDefault="00390606" w:rsidP="00CD1EB4"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20" w:type="dxa"/>
            <w:gridSpan w:val="10"/>
          </w:tcPr>
          <w:p w14:paraId="264CA6BA" w14:textId="77777777" w:rsidR="00390606" w:rsidRDefault="00390606" w:rsidP="00CD1EB4">
            <w:r>
              <w:t>E-mail Address</w:t>
            </w:r>
          </w:p>
          <w:p w14:paraId="65A5078F" w14:textId="77777777" w:rsidR="00390606" w:rsidRDefault="00390606" w:rsidP="00CD1EB4"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0606" w14:paraId="6BC532C3" w14:textId="77777777" w:rsidTr="00827399">
        <w:trPr>
          <w:cantSplit/>
          <w:trHeight w:val="39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BC3B718" w14:textId="77777777" w:rsidR="00390606" w:rsidRDefault="00390606" w:rsidP="00CD1EB4">
            <w:pPr>
              <w:spacing w:before="120"/>
              <w:rPr>
                <w:snapToGrid w:val="0"/>
                <w:sz w:val="12"/>
              </w:rPr>
            </w:pPr>
          </w:p>
        </w:tc>
        <w:tc>
          <w:tcPr>
            <w:tcW w:w="1071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E54090E" w14:textId="6C0B1A8D" w:rsidR="00390606" w:rsidRDefault="00390606" w:rsidP="00CD1EB4">
            <w:pPr>
              <w:rPr>
                <w:sz w:val="18"/>
              </w:rPr>
            </w:pPr>
            <w:r>
              <w:t>I certify</w:t>
            </w:r>
            <w:r w:rsidRPr="00972A33">
              <w:t>, under penalty of law,</w:t>
            </w:r>
            <w:r>
              <w:t xml:space="preserve"> that the testing data provided on this form documents the UST system equipment was tested in accordance with the manufacturer’s guidelines </w:t>
            </w:r>
            <w:r w:rsidRPr="00F97A4E">
              <w:t xml:space="preserve">and the applicable national </w:t>
            </w:r>
            <w:r>
              <w:t>i</w:t>
            </w:r>
            <w:r w:rsidRPr="00F97A4E">
              <w:t>ndustr</w:t>
            </w:r>
            <w:r>
              <w:t xml:space="preserve">y standards listed in </w:t>
            </w:r>
            <w:r w:rsidR="000B6251">
              <w:t xml:space="preserve">15A NCAC </w:t>
            </w:r>
            <w:r w:rsidR="00DB563D">
              <w:t xml:space="preserve">2N .0406 and/or </w:t>
            </w:r>
            <w:r>
              <w:t xml:space="preserve">15A NCAC </w:t>
            </w:r>
            <w:r w:rsidRPr="00F97A4E">
              <w:t>2N .0900</w:t>
            </w:r>
            <w:r w:rsidR="00DB563D">
              <w:t>, or another method approved by NC DEQ</w:t>
            </w:r>
            <w:r w:rsidRPr="00F97A4E">
              <w:t>.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8EC4950" w14:textId="77777777" w:rsidR="00390606" w:rsidRDefault="00390606" w:rsidP="00CD1EB4">
            <w:pPr>
              <w:spacing w:before="120"/>
              <w:rPr>
                <w:sz w:val="18"/>
              </w:rPr>
            </w:pPr>
          </w:p>
        </w:tc>
      </w:tr>
      <w:tr w:rsidR="00390606" w14:paraId="11CC011B" w14:textId="77777777" w:rsidTr="00827399">
        <w:trPr>
          <w:cantSplit/>
          <w:trHeight w:val="260"/>
        </w:trPr>
        <w:tc>
          <w:tcPr>
            <w:tcW w:w="27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07396598" w14:textId="77777777" w:rsidR="00390606" w:rsidRDefault="00390606" w:rsidP="00CD1EB4">
            <w:pPr>
              <w:spacing w:before="120"/>
              <w:jc w:val="center"/>
              <w:rPr>
                <w:snapToGrid w:val="0"/>
                <w:sz w:val="18"/>
              </w:rPr>
            </w:pPr>
          </w:p>
        </w:tc>
        <w:tc>
          <w:tcPr>
            <w:tcW w:w="4207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3FFB2A59" w14:textId="77777777" w:rsidR="00390606" w:rsidRDefault="00390606" w:rsidP="00CD1EB4">
            <w:pPr>
              <w:spacing w:before="120"/>
              <w:jc w:val="center"/>
              <w:rPr>
                <w:snapToGrid w:val="0"/>
                <w:sz w:val="18"/>
              </w:rPr>
            </w:pPr>
            <w:r>
              <w:fldChar w:fldCharType="begin">
                <w:ffData>
                  <w:name w:val="Text3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21945FAA" w14:textId="77777777" w:rsidR="00390606" w:rsidRDefault="00390606" w:rsidP="00CD1EB4">
            <w:pPr>
              <w:spacing w:before="120"/>
              <w:jc w:val="center"/>
              <w:rPr>
                <w:snapToGrid w:val="0"/>
                <w:sz w:val="18"/>
              </w:rPr>
            </w:pPr>
          </w:p>
        </w:tc>
        <w:tc>
          <w:tcPr>
            <w:tcW w:w="27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426D399" w14:textId="77777777" w:rsidR="00390606" w:rsidRDefault="00390606" w:rsidP="00CD1EB4">
            <w:pPr>
              <w:spacing w:before="120"/>
              <w:jc w:val="center"/>
              <w:rPr>
                <w:snapToGrid w:val="0"/>
                <w:sz w:val="18"/>
              </w:rPr>
            </w:pPr>
          </w:p>
        </w:tc>
        <w:tc>
          <w:tcPr>
            <w:tcW w:w="4050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7090826D" w14:textId="77777777" w:rsidR="00390606" w:rsidRDefault="00390606" w:rsidP="00CD1EB4">
            <w:pPr>
              <w:spacing w:before="120"/>
              <w:jc w:val="center"/>
              <w:rPr>
                <w:snapToGrid w:val="0"/>
                <w:sz w:val="18"/>
              </w:rPr>
            </w:pPr>
          </w:p>
        </w:tc>
        <w:tc>
          <w:tcPr>
            <w:tcW w:w="2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72E87460" w14:textId="77777777" w:rsidR="00390606" w:rsidRDefault="00390606" w:rsidP="00CD1EB4">
            <w:pPr>
              <w:spacing w:before="120"/>
              <w:jc w:val="center"/>
              <w:rPr>
                <w:snapToGrid w:val="0"/>
                <w:sz w:val="18"/>
              </w:rPr>
            </w:pPr>
          </w:p>
        </w:tc>
        <w:tc>
          <w:tcPr>
            <w:tcW w:w="27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5AC56C8D" w14:textId="77777777" w:rsidR="00390606" w:rsidRDefault="00390606" w:rsidP="00CD1EB4">
            <w:pPr>
              <w:spacing w:before="120"/>
              <w:jc w:val="center"/>
              <w:rPr>
                <w:snapToGrid w:val="0"/>
                <w:sz w:val="18"/>
              </w:rPr>
            </w:pP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62E249CB" w14:textId="77777777" w:rsidR="00390606" w:rsidRDefault="00390606" w:rsidP="00CD1EB4">
            <w:pPr>
              <w:spacing w:before="120"/>
              <w:jc w:val="center"/>
              <w:rPr>
                <w:snapToGrid w:val="0"/>
                <w:sz w:val="18"/>
              </w:rPr>
            </w:pPr>
            <w:r>
              <w:fldChar w:fldCharType="begin">
                <w:ffData>
                  <w:name w:val="Text3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1E35D228" w14:textId="77777777" w:rsidR="00390606" w:rsidRDefault="00390606" w:rsidP="00CD1EB4">
            <w:pPr>
              <w:spacing w:before="120"/>
              <w:jc w:val="center"/>
              <w:rPr>
                <w:snapToGrid w:val="0"/>
                <w:sz w:val="18"/>
              </w:rPr>
            </w:pPr>
          </w:p>
        </w:tc>
      </w:tr>
      <w:tr w:rsidR="00390606" w14:paraId="42573213" w14:textId="77777777" w:rsidTr="00827399">
        <w:trPr>
          <w:cantSplit/>
          <w:trHeight w:val="170"/>
        </w:trPr>
        <w:tc>
          <w:tcPr>
            <w:tcW w:w="27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5A53219A" w14:textId="77777777" w:rsidR="00390606" w:rsidRDefault="00390606" w:rsidP="00CD1EB4">
            <w:pPr>
              <w:spacing w:before="120"/>
              <w:jc w:val="center"/>
              <w:rPr>
                <w:snapToGrid w:val="0"/>
                <w:sz w:val="18"/>
              </w:rPr>
            </w:pPr>
          </w:p>
        </w:tc>
        <w:tc>
          <w:tcPr>
            <w:tcW w:w="4207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423D0502" w14:textId="77777777" w:rsidR="00390606" w:rsidRDefault="00390606" w:rsidP="00CD1EB4">
            <w:pPr>
              <w:jc w:val="center"/>
              <w:rPr>
                <w:snapToGrid w:val="0"/>
                <w:sz w:val="18"/>
              </w:rPr>
            </w:pPr>
            <w:r>
              <w:rPr>
                <w:snapToGrid w:val="0"/>
              </w:rPr>
              <w:t>Print Name of person conducting test</w:t>
            </w:r>
          </w:p>
        </w:tc>
        <w:tc>
          <w:tcPr>
            <w:tcW w:w="27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39F6056E" w14:textId="77777777" w:rsidR="00390606" w:rsidRDefault="00390606" w:rsidP="00CD1EB4">
            <w:pPr>
              <w:spacing w:before="120"/>
              <w:jc w:val="center"/>
              <w:rPr>
                <w:snapToGrid w:val="0"/>
                <w:sz w:val="18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2E3B0F6C" w14:textId="77777777" w:rsidR="00390606" w:rsidRDefault="00390606" w:rsidP="00CD1EB4">
            <w:pPr>
              <w:spacing w:before="120"/>
              <w:jc w:val="center"/>
              <w:rPr>
                <w:snapToGrid w:val="0"/>
                <w:sz w:val="18"/>
              </w:rPr>
            </w:pPr>
          </w:p>
        </w:tc>
        <w:tc>
          <w:tcPr>
            <w:tcW w:w="4050" w:type="dxa"/>
            <w:gridSpan w:val="4"/>
            <w:tcBorders>
              <w:left w:val="nil"/>
              <w:right w:val="nil"/>
            </w:tcBorders>
            <w:shd w:val="clear" w:color="auto" w:fill="FFFFFF"/>
          </w:tcPr>
          <w:p w14:paraId="2ACB807F" w14:textId="77777777" w:rsidR="00390606" w:rsidRDefault="00390606" w:rsidP="00CD1EB4">
            <w:pPr>
              <w:jc w:val="center"/>
              <w:rPr>
                <w:snapToGrid w:val="0"/>
                <w:sz w:val="18"/>
              </w:rPr>
            </w:pPr>
            <w:r>
              <w:t>Signature of person conducting test</w:t>
            </w:r>
          </w:p>
        </w:tc>
        <w:tc>
          <w:tcPr>
            <w:tcW w:w="27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5C0D4EF1" w14:textId="77777777" w:rsidR="00390606" w:rsidRDefault="00390606" w:rsidP="00CD1EB4">
            <w:pPr>
              <w:spacing w:before="120"/>
              <w:jc w:val="center"/>
              <w:rPr>
                <w:snapToGrid w:val="0"/>
                <w:sz w:val="18"/>
              </w:rPr>
            </w:pPr>
          </w:p>
        </w:tc>
        <w:tc>
          <w:tcPr>
            <w:tcW w:w="270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059A6658" w14:textId="77777777" w:rsidR="00390606" w:rsidRDefault="00390606" w:rsidP="00CD1EB4">
            <w:pPr>
              <w:spacing w:before="120"/>
              <w:jc w:val="center"/>
              <w:rPr>
                <w:snapToGrid w:val="0"/>
                <w:sz w:val="18"/>
              </w:rPr>
            </w:pPr>
          </w:p>
        </w:tc>
        <w:tc>
          <w:tcPr>
            <w:tcW w:w="1530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F54FBF0" w14:textId="77777777" w:rsidR="00390606" w:rsidRPr="000A4DA8" w:rsidRDefault="00390606" w:rsidP="00CD1EB4">
            <w:pPr>
              <w:jc w:val="center"/>
              <w:rPr>
                <w:snapToGrid w:val="0"/>
                <w:szCs w:val="16"/>
              </w:rPr>
            </w:pPr>
            <w:r w:rsidRPr="000A4DA8">
              <w:rPr>
                <w:snapToGrid w:val="0"/>
                <w:szCs w:val="16"/>
              </w:rPr>
              <w:t>Test Date</w:t>
            </w:r>
          </w:p>
        </w:tc>
        <w:tc>
          <w:tcPr>
            <w:tcW w:w="27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4A51E1FB" w14:textId="77777777" w:rsidR="00390606" w:rsidRDefault="00390606" w:rsidP="00CD1EB4">
            <w:pPr>
              <w:spacing w:before="120"/>
              <w:jc w:val="center"/>
              <w:rPr>
                <w:snapToGrid w:val="0"/>
                <w:sz w:val="18"/>
              </w:rPr>
            </w:pPr>
          </w:p>
        </w:tc>
      </w:tr>
      <w:tr w:rsidR="00255436" w14:paraId="4F9E78D1" w14:textId="77777777" w:rsidTr="0040482C">
        <w:trPr>
          <w:cantSplit/>
          <w:trHeight w:hRule="exact" w:val="307"/>
        </w:trPr>
        <w:tc>
          <w:tcPr>
            <w:tcW w:w="474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28DF37" w14:textId="77777777" w:rsidR="00255436" w:rsidRDefault="00255436" w:rsidP="00CD1EB4">
            <w:pPr>
              <w:spacing w:before="40"/>
              <w:rPr>
                <w:snapToGrid w:val="0"/>
              </w:rPr>
            </w:pPr>
            <w:r>
              <w:rPr>
                <w:snapToGrid w:val="0"/>
              </w:rPr>
              <w:t xml:space="preserve">Tester Certification #: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6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CBAFE" w14:textId="77777777" w:rsidR="00255436" w:rsidRDefault="00255436" w:rsidP="00CD1EB4">
            <w:pPr>
              <w:jc w:val="center"/>
            </w:pPr>
          </w:p>
        </w:tc>
      </w:tr>
      <w:tr w:rsidR="00390606" w14:paraId="5E6A01EB" w14:textId="77777777" w:rsidTr="00827399">
        <w:trPr>
          <w:cantSplit/>
          <w:trHeight w:hRule="exact" w:val="110"/>
        </w:trPr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170B962C" w14:textId="77777777" w:rsidR="00390606" w:rsidRDefault="00390606" w:rsidP="00CD1EB4">
            <w:pPr>
              <w:pStyle w:val="Header"/>
              <w:rPr>
                <w:sz w:val="8"/>
              </w:rPr>
            </w:pPr>
          </w:p>
        </w:tc>
        <w:tc>
          <w:tcPr>
            <w:tcW w:w="85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328CCB8F" w14:textId="77777777" w:rsidR="00390606" w:rsidRDefault="00390606" w:rsidP="00CD1EB4">
            <w:pPr>
              <w:rPr>
                <w:sz w:val="8"/>
              </w:rPr>
            </w:pPr>
          </w:p>
        </w:tc>
      </w:tr>
      <w:tr w:rsidR="00390606" w14:paraId="00C029FB" w14:textId="77777777" w:rsidTr="00827399">
        <w:trPr>
          <w:cantSplit/>
          <w:trHeight w:val="296"/>
        </w:trPr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6D76" w14:textId="77777777" w:rsidR="00390606" w:rsidRDefault="00390606" w:rsidP="00CD1EB4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t xml:space="preserve">Identify Spill Bucket </w:t>
            </w:r>
            <w:r>
              <w:rPr>
                <w:i/>
              </w:rPr>
              <w:t>(By Tank Number, Stored Product, etc.)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2095" w14:textId="77777777" w:rsidR="00390606" w:rsidRDefault="00390606" w:rsidP="00CD1EB4">
            <w:pPr>
              <w:spacing w:before="60"/>
              <w:rPr>
                <w:b/>
                <w:sz w:val="18"/>
              </w:rPr>
            </w:pPr>
            <w:r>
              <w:rPr>
                <w:b/>
                <w:sz w:val="18"/>
              </w:rPr>
              <w:t>Tank #</w:t>
            </w:r>
            <w:r>
              <w:rPr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D05E" w14:textId="77777777" w:rsidR="00390606" w:rsidRDefault="00390606" w:rsidP="00CD1EB4">
            <w:pPr>
              <w:spacing w:before="60"/>
              <w:rPr>
                <w:b/>
              </w:rPr>
            </w:pPr>
            <w:r>
              <w:rPr>
                <w:b/>
                <w:sz w:val="18"/>
              </w:rPr>
              <w:t>Tank #</w:t>
            </w:r>
            <w:r>
              <w:rPr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70A0" w14:textId="77777777" w:rsidR="00390606" w:rsidRDefault="00390606" w:rsidP="00CD1EB4">
            <w:pPr>
              <w:spacing w:before="60"/>
              <w:rPr>
                <w:b/>
              </w:rPr>
            </w:pPr>
            <w:r>
              <w:rPr>
                <w:b/>
                <w:sz w:val="18"/>
              </w:rPr>
              <w:t>Tank #</w:t>
            </w:r>
            <w:r>
              <w:rPr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9918" w14:textId="77777777" w:rsidR="00390606" w:rsidRDefault="00390606" w:rsidP="00CD1EB4">
            <w:pPr>
              <w:spacing w:before="60"/>
              <w:rPr>
                <w:b/>
              </w:rPr>
            </w:pPr>
            <w:r>
              <w:rPr>
                <w:b/>
                <w:sz w:val="18"/>
              </w:rPr>
              <w:t>Tank #</w:t>
            </w:r>
            <w:r>
              <w:rPr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07EF" w14:textId="77777777" w:rsidR="00390606" w:rsidRDefault="00390606" w:rsidP="00CD1EB4">
            <w:pPr>
              <w:spacing w:before="60"/>
              <w:rPr>
                <w:b/>
              </w:rPr>
            </w:pPr>
            <w:r>
              <w:rPr>
                <w:b/>
                <w:sz w:val="18"/>
              </w:rPr>
              <w:t>Tank #</w:t>
            </w:r>
            <w:r>
              <w:rPr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390606" w14:paraId="0523B203" w14:textId="77777777" w:rsidTr="00827399">
        <w:trPr>
          <w:cantSplit/>
          <w:trHeight w:val="332"/>
        </w:trPr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17209A" w14:textId="77777777" w:rsidR="00390606" w:rsidRDefault="00390606" w:rsidP="00CD1EB4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Tank Size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4AAA68" w14:textId="77777777" w:rsidR="00390606" w:rsidRDefault="00390606" w:rsidP="00CD1EB4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7843C1" w14:textId="77777777" w:rsidR="00390606" w:rsidRDefault="00390606" w:rsidP="00CD1EB4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CC1337" w14:textId="77777777" w:rsidR="00390606" w:rsidRDefault="00390606" w:rsidP="00CD1EB4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09DF20" w14:textId="77777777" w:rsidR="00390606" w:rsidRDefault="00390606" w:rsidP="00CD1EB4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C1A6AB" w14:textId="77777777" w:rsidR="00390606" w:rsidRDefault="00390606" w:rsidP="00CD1EB4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390606" w:rsidRPr="00A54598" w14:paraId="253067E6" w14:textId="77777777" w:rsidTr="00827399">
        <w:trPr>
          <w:cantSplit/>
          <w:trHeight w:val="350"/>
        </w:trPr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70BFEE" w14:textId="77777777" w:rsidR="00390606" w:rsidRDefault="00390606" w:rsidP="00CD1EB4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Product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7FF910" w14:textId="77777777" w:rsidR="00390606" w:rsidRDefault="00390606" w:rsidP="00CD1EB4">
            <w:pPr>
              <w:spacing w:before="60" w:after="60"/>
              <w:rPr>
                <w:b/>
              </w:rPr>
            </w:pPr>
            <w:r>
              <w:rPr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8287FE" w14:textId="77777777" w:rsidR="00390606" w:rsidRPr="00A54598" w:rsidRDefault="00390606" w:rsidP="00CD1EB4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A8096B" w14:textId="77777777" w:rsidR="00390606" w:rsidRPr="00A54598" w:rsidRDefault="00390606" w:rsidP="00CD1EB4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7E284F" w14:textId="77777777" w:rsidR="00390606" w:rsidRPr="00A54598" w:rsidRDefault="00390606" w:rsidP="00CD1EB4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DD41C1" w14:textId="77777777" w:rsidR="00390606" w:rsidRPr="00A54598" w:rsidRDefault="00390606" w:rsidP="00CD1EB4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390606" w14:paraId="3D7C2C59" w14:textId="77777777" w:rsidTr="00827399">
        <w:trPr>
          <w:cantSplit/>
          <w:trHeight w:val="395"/>
        </w:trPr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0EB3C7" w14:textId="77777777" w:rsidR="00390606" w:rsidRDefault="00390606" w:rsidP="00CD1EB4">
            <w:r>
              <w:t>Bucket Manufacturer/Model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13AF3C" w14:textId="77777777" w:rsidR="00390606" w:rsidRDefault="00390606" w:rsidP="00CD1EB4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3677C0" w14:textId="77777777" w:rsidR="00390606" w:rsidRDefault="00390606" w:rsidP="00CD1EB4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9CCA41" w14:textId="77777777" w:rsidR="00390606" w:rsidRDefault="00390606" w:rsidP="00CD1EB4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0800B9" w14:textId="77777777" w:rsidR="00390606" w:rsidRDefault="00390606" w:rsidP="00CD1EB4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107C45" w14:textId="77777777" w:rsidR="00390606" w:rsidRDefault="00390606" w:rsidP="00CD1EB4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0606" w:rsidRPr="00D116D4" w14:paraId="0B647C6F" w14:textId="77777777" w:rsidTr="00827399">
        <w:trPr>
          <w:cantSplit/>
          <w:trHeight w:val="260"/>
        </w:trPr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E1E88" w14:textId="77777777" w:rsidR="00390606" w:rsidRDefault="00390606" w:rsidP="00CD1EB4">
            <w:r>
              <w:t>Construction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A63D32" w14:textId="77777777" w:rsidR="00390606" w:rsidRPr="00D116D4" w:rsidRDefault="00390606" w:rsidP="00CD1EB4">
            <w:pPr>
              <w:spacing w:before="60" w:after="60"/>
              <w:rPr>
                <w:sz w:val="14"/>
                <w:szCs w:val="14"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SW</w:t>
            </w:r>
            <w:r>
              <w:tab/>
            </w: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DW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66F52" w14:textId="77777777" w:rsidR="00390606" w:rsidRPr="00D116D4" w:rsidRDefault="00390606" w:rsidP="00CD1EB4">
            <w:pPr>
              <w:tabs>
                <w:tab w:val="left" w:pos="252"/>
              </w:tabs>
              <w:spacing w:before="60" w:after="60"/>
              <w:rPr>
                <w:sz w:val="14"/>
                <w:szCs w:val="14"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SW</w:t>
            </w:r>
            <w:r>
              <w:tab/>
            </w: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DW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69738E" w14:textId="77777777" w:rsidR="00390606" w:rsidRPr="00D116D4" w:rsidRDefault="00390606" w:rsidP="00CD1EB4">
            <w:pPr>
              <w:tabs>
                <w:tab w:val="left" w:pos="252"/>
              </w:tabs>
              <w:spacing w:before="60" w:after="60"/>
              <w:rPr>
                <w:sz w:val="14"/>
                <w:szCs w:val="14"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SW</w:t>
            </w:r>
            <w:r>
              <w:tab/>
            </w: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DW</w:t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2F576" w14:textId="77777777" w:rsidR="00390606" w:rsidRPr="00D116D4" w:rsidRDefault="00390606" w:rsidP="00CD1EB4">
            <w:pPr>
              <w:tabs>
                <w:tab w:val="left" w:pos="252"/>
              </w:tabs>
              <w:spacing w:before="60" w:after="60"/>
              <w:rPr>
                <w:sz w:val="14"/>
                <w:szCs w:val="14"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SW</w:t>
            </w:r>
            <w:r>
              <w:tab/>
            </w: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DW</w:t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0F98C4" w14:textId="77777777" w:rsidR="00390606" w:rsidRPr="00D116D4" w:rsidRDefault="00390606" w:rsidP="00CD1EB4">
            <w:pPr>
              <w:tabs>
                <w:tab w:val="left" w:pos="252"/>
              </w:tabs>
              <w:spacing w:before="60" w:after="60"/>
              <w:rPr>
                <w:sz w:val="14"/>
                <w:szCs w:val="14"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SW</w:t>
            </w:r>
            <w:r>
              <w:tab/>
            </w: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DW</w:t>
            </w:r>
          </w:p>
        </w:tc>
      </w:tr>
      <w:tr w:rsidR="00390606" w:rsidRPr="00D116D4" w14:paraId="5633C76E" w14:textId="77777777" w:rsidTr="00827399">
        <w:trPr>
          <w:cantSplit/>
          <w:trHeight w:val="557"/>
        </w:trPr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067103" w14:textId="77777777" w:rsidR="00390606" w:rsidRDefault="00390606" w:rsidP="00CD1EB4">
            <w:r>
              <w:t>Bucket Installation Type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2A4CE3" w14:textId="77777777" w:rsidR="00390606" w:rsidRDefault="00390606" w:rsidP="00CD1EB4">
            <w:pPr>
              <w:tabs>
                <w:tab w:val="left" w:pos="252"/>
              </w:tabs>
              <w:spacing w:before="60" w:after="60"/>
              <w:rPr>
                <w:sz w:val="14"/>
                <w:szCs w:val="14"/>
              </w:rPr>
            </w:pPr>
            <w:r w:rsidRPr="00AF4E52">
              <w:rPr>
                <w:szCs w:val="1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52">
              <w:rPr>
                <w:szCs w:val="14"/>
              </w:rPr>
              <w:instrText xml:space="preserve"> FORMCHECKBOX </w:instrText>
            </w:r>
            <w:r w:rsidR="00EE1BC7">
              <w:rPr>
                <w:szCs w:val="14"/>
              </w:rPr>
            </w:r>
            <w:r w:rsidR="00EE1BC7">
              <w:rPr>
                <w:szCs w:val="14"/>
              </w:rPr>
              <w:fldChar w:fldCharType="separate"/>
            </w:r>
            <w:r w:rsidRPr="00AF4E52">
              <w:rPr>
                <w:szCs w:val="14"/>
              </w:rPr>
              <w:fldChar w:fldCharType="end"/>
            </w:r>
            <w:r w:rsidRPr="00D116D4">
              <w:rPr>
                <w:sz w:val="14"/>
                <w:szCs w:val="14"/>
              </w:rPr>
              <w:tab/>
              <w:t>Direct Bury</w:t>
            </w:r>
          </w:p>
          <w:p w14:paraId="2CD4A7A3" w14:textId="77777777" w:rsidR="00390606" w:rsidRPr="00D116D4" w:rsidRDefault="00390606" w:rsidP="00CD1EB4">
            <w:pPr>
              <w:tabs>
                <w:tab w:val="left" w:pos="252"/>
              </w:tabs>
              <w:spacing w:before="60" w:after="60"/>
              <w:rPr>
                <w:sz w:val="14"/>
                <w:szCs w:val="14"/>
              </w:rPr>
            </w:pPr>
            <w:r w:rsidRPr="00AF4E52">
              <w:rPr>
                <w:szCs w:val="1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52">
              <w:rPr>
                <w:szCs w:val="14"/>
              </w:rPr>
              <w:instrText xml:space="preserve"> FORMCHECKBOX </w:instrText>
            </w:r>
            <w:r w:rsidR="00EE1BC7">
              <w:rPr>
                <w:szCs w:val="14"/>
              </w:rPr>
            </w:r>
            <w:r w:rsidR="00EE1BC7">
              <w:rPr>
                <w:szCs w:val="14"/>
              </w:rPr>
              <w:fldChar w:fldCharType="separate"/>
            </w:r>
            <w:r w:rsidRPr="00AF4E52">
              <w:rPr>
                <w:szCs w:val="14"/>
              </w:rPr>
              <w:fldChar w:fldCharType="end"/>
            </w:r>
            <w:r w:rsidRPr="00D116D4"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Direct Bury w/Liner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FE5C3" w14:textId="77777777" w:rsidR="00390606" w:rsidRDefault="00390606" w:rsidP="00CD1EB4">
            <w:pPr>
              <w:tabs>
                <w:tab w:val="left" w:pos="252"/>
              </w:tabs>
              <w:spacing w:before="60" w:after="60"/>
              <w:rPr>
                <w:sz w:val="14"/>
                <w:szCs w:val="14"/>
              </w:rPr>
            </w:pPr>
            <w:r w:rsidRPr="00AF4E52">
              <w:rPr>
                <w:szCs w:val="1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52">
              <w:rPr>
                <w:szCs w:val="14"/>
              </w:rPr>
              <w:instrText xml:space="preserve"> FORMCHECKBOX </w:instrText>
            </w:r>
            <w:r w:rsidR="00EE1BC7">
              <w:rPr>
                <w:szCs w:val="14"/>
              </w:rPr>
            </w:r>
            <w:r w:rsidR="00EE1BC7">
              <w:rPr>
                <w:szCs w:val="14"/>
              </w:rPr>
              <w:fldChar w:fldCharType="separate"/>
            </w:r>
            <w:r w:rsidRPr="00AF4E52">
              <w:rPr>
                <w:szCs w:val="14"/>
              </w:rPr>
              <w:fldChar w:fldCharType="end"/>
            </w:r>
            <w:r w:rsidRPr="00D116D4">
              <w:rPr>
                <w:sz w:val="14"/>
                <w:szCs w:val="14"/>
              </w:rPr>
              <w:tab/>
              <w:t>Direct Bury</w:t>
            </w:r>
          </w:p>
          <w:p w14:paraId="498E69F8" w14:textId="77777777" w:rsidR="00390606" w:rsidRPr="00D116D4" w:rsidRDefault="00390606" w:rsidP="00CD1EB4">
            <w:pPr>
              <w:tabs>
                <w:tab w:val="left" w:pos="252"/>
              </w:tabs>
              <w:spacing w:before="60" w:after="60"/>
              <w:rPr>
                <w:sz w:val="14"/>
                <w:szCs w:val="14"/>
              </w:rPr>
            </w:pPr>
            <w:r w:rsidRPr="00AF4E52">
              <w:rPr>
                <w:szCs w:val="1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52">
              <w:rPr>
                <w:szCs w:val="14"/>
              </w:rPr>
              <w:instrText xml:space="preserve"> FORMCHECKBOX </w:instrText>
            </w:r>
            <w:r w:rsidR="00EE1BC7">
              <w:rPr>
                <w:szCs w:val="14"/>
              </w:rPr>
            </w:r>
            <w:r w:rsidR="00EE1BC7">
              <w:rPr>
                <w:szCs w:val="14"/>
              </w:rPr>
              <w:fldChar w:fldCharType="separate"/>
            </w:r>
            <w:r w:rsidRPr="00AF4E52">
              <w:rPr>
                <w:szCs w:val="14"/>
              </w:rPr>
              <w:fldChar w:fldCharType="end"/>
            </w:r>
            <w:r w:rsidRPr="00D116D4"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Direct Bury w/Liner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8419F2" w14:textId="77777777" w:rsidR="00390606" w:rsidRDefault="00390606" w:rsidP="00CD1EB4">
            <w:pPr>
              <w:tabs>
                <w:tab w:val="left" w:pos="252"/>
              </w:tabs>
              <w:spacing w:before="60" w:after="60"/>
              <w:rPr>
                <w:sz w:val="14"/>
                <w:szCs w:val="14"/>
              </w:rPr>
            </w:pPr>
            <w:r w:rsidRPr="00AF4E52">
              <w:rPr>
                <w:szCs w:val="1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52">
              <w:rPr>
                <w:szCs w:val="14"/>
              </w:rPr>
              <w:instrText xml:space="preserve"> FORMCHECKBOX </w:instrText>
            </w:r>
            <w:r w:rsidR="00EE1BC7">
              <w:rPr>
                <w:szCs w:val="14"/>
              </w:rPr>
            </w:r>
            <w:r w:rsidR="00EE1BC7">
              <w:rPr>
                <w:szCs w:val="14"/>
              </w:rPr>
              <w:fldChar w:fldCharType="separate"/>
            </w:r>
            <w:r w:rsidRPr="00AF4E52">
              <w:rPr>
                <w:szCs w:val="14"/>
              </w:rPr>
              <w:fldChar w:fldCharType="end"/>
            </w:r>
            <w:r w:rsidRPr="00D116D4">
              <w:rPr>
                <w:sz w:val="14"/>
                <w:szCs w:val="14"/>
              </w:rPr>
              <w:tab/>
              <w:t>Direct Bury</w:t>
            </w:r>
          </w:p>
          <w:p w14:paraId="21E4445D" w14:textId="77777777" w:rsidR="00390606" w:rsidRPr="00D116D4" w:rsidRDefault="00390606" w:rsidP="00CD1EB4">
            <w:pPr>
              <w:tabs>
                <w:tab w:val="left" w:pos="252"/>
              </w:tabs>
              <w:spacing w:before="60" w:after="60"/>
              <w:rPr>
                <w:sz w:val="14"/>
                <w:szCs w:val="14"/>
              </w:rPr>
            </w:pPr>
            <w:r w:rsidRPr="00AF4E52">
              <w:rPr>
                <w:szCs w:val="1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52">
              <w:rPr>
                <w:szCs w:val="14"/>
              </w:rPr>
              <w:instrText xml:space="preserve"> FORMCHECKBOX </w:instrText>
            </w:r>
            <w:r w:rsidR="00EE1BC7">
              <w:rPr>
                <w:szCs w:val="14"/>
              </w:rPr>
            </w:r>
            <w:r w:rsidR="00EE1BC7">
              <w:rPr>
                <w:szCs w:val="14"/>
              </w:rPr>
              <w:fldChar w:fldCharType="separate"/>
            </w:r>
            <w:r w:rsidRPr="00AF4E52">
              <w:rPr>
                <w:szCs w:val="14"/>
              </w:rPr>
              <w:fldChar w:fldCharType="end"/>
            </w:r>
            <w:r w:rsidRPr="00D116D4"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Direct Bury w/Liner</w:t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1F698B" w14:textId="77777777" w:rsidR="00390606" w:rsidRDefault="00390606" w:rsidP="00CD1EB4">
            <w:pPr>
              <w:tabs>
                <w:tab w:val="left" w:pos="252"/>
              </w:tabs>
              <w:spacing w:before="60" w:after="60"/>
              <w:rPr>
                <w:sz w:val="14"/>
                <w:szCs w:val="14"/>
              </w:rPr>
            </w:pPr>
            <w:r w:rsidRPr="00AF4E52">
              <w:rPr>
                <w:szCs w:val="1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52">
              <w:rPr>
                <w:szCs w:val="14"/>
              </w:rPr>
              <w:instrText xml:space="preserve"> FORMCHECKBOX </w:instrText>
            </w:r>
            <w:r w:rsidR="00EE1BC7">
              <w:rPr>
                <w:szCs w:val="14"/>
              </w:rPr>
            </w:r>
            <w:r w:rsidR="00EE1BC7">
              <w:rPr>
                <w:szCs w:val="14"/>
              </w:rPr>
              <w:fldChar w:fldCharType="separate"/>
            </w:r>
            <w:r w:rsidRPr="00AF4E52">
              <w:rPr>
                <w:szCs w:val="14"/>
              </w:rPr>
              <w:fldChar w:fldCharType="end"/>
            </w:r>
            <w:r w:rsidRPr="00D116D4">
              <w:rPr>
                <w:sz w:val="14"/>
                <w:szCs w:val="14"/>
              </w:rPr>
              <w:tab/>
              <w:t>Direct Bury</w:t>
            </w:r>
          </w:p>
          <w:p w14:paraId="4920D775" w14:textId="77777777" w:rsidR="00390606" w:rsidRPr="00D116D4" w:rsidRDefault="00390606" w:rsidP="00CD1EB4">
            <w:pPr>
              <w:tabs>
                <w:tab w:val="left" w:pos="252"/>
              </w:tabs>
              <w:spacing w:before="60" w:after="60"/>
              <w:rPr>
                <w:sz w:val="14"/>
                <w:szCs w:val="14"/>
              </w:rPr>
            </w:pPr>
            <w:r w:rsidRPr="00AF4E52">
              <w:rPr>
                <w:szCs w:val="1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52">
              <w:rPr>
                <w:szCs w:val="14"/>
              </w:rPr>
              <w:instrText xml:space="preserve"> FORMCHECKBOX </w:instrText>
            </w:r>
            <w:r w:rsidR="00EE1BC7">
              <w:rPr>
                <w:szCs w:val="14"/>
              </w:rPr>
            </w:r>
            <w:r w:rsidR="00EE1BC7">
              <w:rPr>
                <w:szCs w:val="14"/>
              </w:rPr>
              <w:fldChar w:fldCharType="separate"/>
            </w:r>
            <w:r w:rsidRPr="00AF4E52">
              <w:rPr>
                <w:szCs w:val="14"/>
              </w:rPr>
              <w:fldChar w:fldCharType="end"/>
            </w:r>
            <w:r w:rsidRPr="00D116D4"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Direct Bury w/Liner</w:t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F674CE" w14:textId="77777777" w:rsidR="00390606" w:rsidRDefault="00390606" w:rsidP="00CD1EB4">
            <w:pPr>
              <w:tabs>
                <w:tab w:val="left" w:pos="252"/>
              </w:tabs>
              <w:spacing w:before="60" w:after="60"/>
              <w:rPr>
                <w:sz w:val="14"/>
                <w:szCs w:val="14"/>
              </w:rPr>
            </w:pPr>
            <w:r w:rsidRPr="00AF4E52">
              <w:rPr>
                <w:szCs w:val="1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52">
              <w:rPr>
                <w:szCs w:val="14"/>
              </w:rPr>
              <w:instrText xml:space="preserve"> FORMCHECKBOX </w:instrText>
            </w:r>
            <w:r w:rsidR="00EE1BC7">
              <w:rPr>
                <w:szCs w:val="14"/>
              </w:rPr>
            </w:r>
            <w:r w:rsidR="00EE1BC7">
              <w:rPr>
                <w:szCs w:val="14"/>
              </w:rPr>
              <w:fldChar w:fldCharType="separate"/>
            </w:r>
            <w:r w:rsidRPr="00AF4E52">
              <w:rPr>
                <w:szCs w:val="14"/>
              </w:rPr>
              <w:fldChar w:fldCharType="end"/>
            </w:r>
            <w:r w:rsidRPr="00D116D4">
              <w:rPr>
                <w:sz w:val="14"/>
                <w:szCs w:val="14"/>
              </w:rPr>
              <w:tab/>
              <w:t>Direct Bury</w:t>
            </w:r>
          </w:p>
          <w:p w14:paraId="08EBB963" w14:textId="77777777" w:rsidR="00390606" w:rsidRPr="00D116D4" w:rsidRDefault="00390606" w:rsidP="00CD1EB4">
            <w:pPr>
              <w:tabs>
                <w:tab w:val="left" w:pos="252"/>
              </w:tabs>
              <w:spacing w:before="60" w:after="60"/>
              <w:rPr>
                <w:sz w:val="14"/>
                <w:szCs w:val="14"/>
              </w:rPr>
            </w:pPr>
            <w:r w:rsidRPr="00AF4E52">
              <w:rPr>
                <w:szCs w:val="1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52">
              <w:rPr>
                <w:szCs w:val="14"/>
              </w:rPr>
              <w:instrText xml:space="preserve"> FORMCHECKBOX </w:instrText>
            </w:r>
            <w:r w:rsidR="00EE1BC7">
              <w:rPr>
                <w:szCs w:val="14"/>
              </w:rPr>
            </w:r>
            <w:r w:rsidR="00EE1BC7">
              <w:rPr>
                <w:szCs w:val="14"/>
              </w:rPr>
              <w:fldChar w:fldCharType="separate"/>
            </w:r>
            <w:r w:rsidRPr="00AF4E52">
              <w:rPr>
                <w:szCs w:val="14"/>
              </w:rPr>
              <w:fldChar w:fldCharType="end"/>
            </w:r>
            <w:r w:rsidRPr="00D116D4"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Direct Bury w/Liner</w:t>
            </w:r>
          </w:p>
        </w:tc>
      </w:tr>
      <w:tr w:rsidR="00390606" w14:paraId="64CCBA72" w14:textId="77777777" w:rsidTr="00827399">
        <w:trPr>
          <w:cantSplit/>
          <w:trHeight w:val="293"/>
        </w:trPr>
        <w:tc>
          <w:tcPr>
            <w:tcW w:w="285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6B735" w14:textId="77777777" w:rsidR="00390606" w:rsidRDefault="00390606" w:rsidP="00CD1EB4">
            <w:r>
              <w:t>Liquid and debris removed from spill bucket?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F237A" w14:textId="77777777" w:rsidR="00390606" w:rsidRDefault="00390606" w:rsidP="00CD1EB4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0D424" w14:textId="77777777" w:rsidR="00390606" w:rsidRDefault="00390606" w:rsidP="00CD1EB4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7343C" w14:textId="77777777" w:rsidR="00390606" w:rsidRDefault="00390606" w:rsidP="00CD1EB4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71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B9C64" w14:textId="77777777" w:rsidR="00390606" w:rsidRDefault="00390606" w:rsidP="00CD1EB4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71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B83D1" w14:textId="77777777" w:rsidR="00390606" w:rsidRDefault="00390606" w:rsidP="00CD1EB4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390606" w14:paraId="0C56F93A" w14:textId="77777777" w:rsidTr="00827399">
        <w:trPr>
          <w:cantSplit/>
          <w:trHeight w:val="293"/>
        </w:trPr>
        <w:tc>
          <w:tcPr>
            <w:tcW w:w="285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9993C" w14:textId="77777777" w:rsidR="00390606" w:rsidRDefault="00390606" w:rsidP="00CD1EB4">
            <w:r>
              <w:t>Visual inspection (No cracks, loose parts or separation of the bucket from fill pipe.)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842E6" w14:textId="77777777" w:rsidR="00390606" w:rsidRDefault="00390606" w:rsidP="00CD1EB4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B62ED" w14:textId="77777777" w:rsidR="00390606" w:rsidRDefault="00390606" w:rsidP="00CD1EB4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ECAD5" w14:textId="77777777" w:rsidR="00390606" w:rsidRDefault="00390606" w:rsidP="00CD1EB4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71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811B7" w14:textId="77777777" w:rsidR="00390606" w:rsidRDefault="00390606" w:rsidP="00CD1EB4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71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C6622" w14:textId="77777777" w:rsidR="00390606" w:rsidRDefault="00390606" w:rsidP="00CD1EB4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</w:tr>
      <w:tr w:rsidR="00390606" w14:paraId="7208098D" w14:textId="77777777" w:rsidTr="00827399">
        <w:trPr>
          <w:cantSplit/>
          <w:trHeight w:val="494"/>
        </w:trPr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C331" w14:textId="6E98DE8B" w:rsidR="00390606" w:rsidRDefault="00407F3C" w:rsidP="00CD1EB4">
            <w:r>
              <w:t>Wall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A695" w14:textId="77777777" w:rsidR="00AF5873" w:rsidRDefault="00AF5873" w:rsidP="00AF5873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5A78F65B" w14:textId="3BD48329" w:rsidR="00390606" w:rsidRDefault="00AF5873" w:rsidP="00AF5873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7AEA" w14:textId="77777777" w:rsidR="00AF5873" w:rsidRDefault="00AF5873" w:rsidP="00AF5873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6D8FECCE" w14:textId="2DFF0F97" w:rsidR="00390606" w:rsidRDefault="00AF5873" w:rsidP="00AF5873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F09E" w14:textId="77777777" w:rsidR="00AF5873" w:rsidRDefault="00AF5873" w:rsidP="00AF5873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457C7C51" w14:textId="57ECB24B" w:rsidR="00390606" w:rsidRDefault="00AF5873" w:rsidP="00AF5873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B95E" w14:textId="77777777" w:rsidR="00AF5873" w:rsidRDefault="00AF5873" w:rsidP="00AF5873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53BA1567" w14:textId="1B5427FD" w:rsidR="00390606" w:rsidRDefault="00AF5873" w:rsidP="00AF5873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CA6A" w14:textId="77777777" w:rsidR="00AF5873" w:rsidRDefault="00AF5873" w:rsidP="00AF5873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24D3F26D" w14:textId="2EF7EC25" w:rsidR="00390606" w:rsidRDefault="00AF5873" w:rsidP="00AF5873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</w:tr>
      <w:tr w:rsidR="00AF5873" w14:paraId="2EE62C02" w14:textId="77777777" w:rsidTr="00827399">
        <w:trPr>
          <w:cantSplit/>
          <w:trHeight w:val="530"/>
        </w:trPr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8524" w14:textId="29E15B6F" w:rsidR="00AF5873" w:rsidRDefault="00B22B81" w:rsidP="00AF5873">
            <w:r>
              <w:t>Drain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4965" w14:textId="77777777" w:rsidR="00AF5873" w:rsidRDefault="00AF5873" w:rsidP="00AF5873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40879CB1" w14:textId="13D8777E" w:rsidR="00AF5873" w:rsidRDefault="00AF5873" w:rsidP="00FE67C3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3B4E" w14:textId="77777777" w:rsidR="00AF5873" w:rsidRDefault="00AF5873" w:rsidP="00AF5873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7A8B122C" w14:textId="47C00829" w:rsidR="00AF5873" w:rsidRDefault="00AF5873" w:rsidP="00FE67C3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2456" w14:textId="77777777" w:rsidR="00AF5873" w:rsidRDefault="00AF5873" w:rsidP="00AF5873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2BC4772F" w14:textId="474DEA08" w:rsidR="00AF5873" w:rsidRDefault="00AF5873" w:rsidP="00FE67C3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F4F5" w14:textId="77777777" w:rsidR="00AF5873" w:rsidRDefault="00AF5873" w:rsidP="00AF5873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135BF3DA" w14:textId="209E0C89" w:rsidR="00AF5873" w:rsidRDefault="00AF5873" w:rsidP="00FE67C3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F94B" w14:textId="77777777" w:rsidR="00AF5873" w:rsidRDefault="00AF5873" w:rsidP="00AF5873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1B1FD2C9" w14:textId="523476BB" w:rsidR="00AF5873" w:rsidRDefault="00AF5873" w:rsidP="00FE67C3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</w:tr>
      <w:tr w:rsidR="00AF5873" w14:paraId="17B65FB0" w14:textId="77777777" w:rsidTr="00827399">
        <w:trPr>
          <w:cantSplit/>
          <w:trHeight w:val="530"/>
        </w:trPr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4EF4" w14:textId="23794AA0" w:rsidR="00AF5873" w:rsidRDefault="00B22B81" w:rsidP="00AF5873">
            <w:r>
              <w:t>Bottom of Riser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6017" w14:textId="77777777" w:rsidR="00AF5873" w:rsidRDefault="00AF5873" w:rsidP="00AF5873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2250DC0E" w14:textId="384B13D8" w:rsidR="00AF5873" w:rsidRDefault="00AF5873" w:rsidP="00AF5873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15DE" w14:textId="77777777" w:rsidR="00AF5873" w:rsidRDefault="00AF5873" w:rsidP="00AF5873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1316D0D7" w14:textId="7C64BBAA" w:rsidR="00AF5873" w:rsidRDefault="00AF5873" w:rsidP="00AF5873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56AE" w14:textId="77777777" w:rsidR="00AF5873" w:rsidRDefault="00AF5873" w:rsidP="00AF5873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6D569415" w14:textId="398A16AC" w:rsidR="00AF5873" w:rsidRDefault="00AF5873" w:rsidP="00AF5873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8693" w14:textId="77777777" w:rsidR="00AF5873" w:rsidRDefault="00AF5873" w:rsidP="00AF5873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2D7BCA83" w14:textId="39FB70D2" w:rsidR="00AF5873" w:rsidRDefault="00AF5873" w:rsidP="00AF5873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03B3" w14:textId="77777777" w:rsidR="00AF5873" w:rsidRDefault="00AF5873" w:rsidP="00AF5873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0114D830" w14:textId="46AEE669" w:rsidR="00AF5873" w:rsidRDefault="00AF5873" w:rsidP="00AF5873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</w:tr>
      <w:tr w:rsidR="00AF5873" w14:paraId="73FA0545" w14:textId="77777777" w:rsidTr="00827399">
        <w:trPr>
          <w:cantSplit/>
          <w:trHeight w:val="530"/>
        </w:trPr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9C0E" w14:textId="0B19B322" w:rsidR="00AF5873" w:rsidRDefault="001038FE" w:rsidP="00AF5873">
            <w:r>
              <w:t>Top of Riser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9015" w14:textId="77777777" w:rsidR="00AF5873" w:rsidRDefault="00AF5873" w:rsidP="00AF5873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724E7EAB" w14:textId="3A8C3CD0" w:rsidR="00AF5873" w:rsidRDefault="00AF5873" w:rsidP="00FE67C3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8B51" w14:textId="77777777" w:rsidR="00AF5873" w:rsidRDefault="00AF5873" w:rsidP="00AF5873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677CFC00" w14:textId="03AE8676" w:rsidR="00AF5873" w:rsidRDefault="00AF5873" w:rsidP="00FE67C3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9365" w14:textId="77777777" w:rsidR="00AF5873" w:rsidRDefault="00AF5873" w:rsidP="00AF5873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6432C425" w14:textId="16416482" w:rsidR="00AF5873" w:rsidRDefault="00AF5873" w:rsidP="00FE67C3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7B3D" w14:textId="77777777" w:rsidR="00AF5873" w:rsidRDefault="00AF5873" w:rsidP="00AF5873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0F6B0449" w14:textId="6F2E7FE4" w:rsidR="00AF5873" w:rsidRDefault="00AF5873" w:rsidP="00FE67C3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5FB2" w14:textId="77777777" w:rsidR="00AF5873" w:rsidRDefault="00AF5873" w:rsidP="00AF5873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1139DDAE" w14:textId="4ECA0289" w:rsidR="00AF5873" w:rsidRDefault="00AF5873" w:rsidP="00FE67C3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</w:tr>
      <w:tr w:rsidR="000B6FC4" w14:paraId="59BEF9AD" w14:textId="77777777" w:rsidTr="00827399">
        <w:trPr>
          <w:cantSplit/>
          <w:trHeight w:val="530"/>
        </w:trPr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159D" w14:textId="5504B407" w:rsidR="000B6FC4" w:rsidRDefault="000357DF" w:rsidP="000B6FC4">
            <w:r>
              <w:t>Swivel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5457" w14:textId="77777777" w:rsidR="000B6FC4" w:rsidRDefault="000B6FC4" w:rsidP="000B6FC4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678BDCB5" w14:textId="4AC875AE" w:rsidR="000B6FC4" w:rsidRDefault="000B6FC4" w:rsidP="000B6FC4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7985" w14:textId="77777777" w:rsidR="000B6FC4" w:rsidRDefault="000B6FC4" w:rsidP="000B6FC4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7B9F0030" w14:textId="41DD869C" w:rsidR="000B6FC4" w:rsidRDefault="000B6FC4" w:rsidP="000B6FC4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D75A" w14:textId="77777777" w:rsidR="000B6FC4" w:rsidRDefault="000B6FC4" w:rsidP="000B6FC4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1DD73BFB" w14:textId="122F78E1" w:rsidR="000B6FC4" w:rsidRDefault="000B6FC4" w:rsidP="000B6FC4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19C5" w14:textId="77777777" w:rsidR="000B6FC4" w:rsidRDefault="000B6FC4" w:rsidP="000B6FC4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6524E07A" w14:textId="3D125FBA" w:rsidR="000B6FC4" w:rsidRDefault="000B6FC4" w:rsidP="000B6FC4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2F27" w14:textId="77777777" w:rsidR="000B6FC4" w:rsidRDefault="000B6FC4" w:rsidP="000B6FC4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52C48F6C" w14:textId="66F090B4" w:rsidR="000B6FC4" w:rsidRDefault="000B6FC4" w:rsidP="000B6FC4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</w:tr>
      <w:tr w:rsidR="000B6FC4" w14:paraId="51690DC7" w14:textId="77777777" w:rsidTr="00827399">
        <w:trPr>
          <w:cantSplit/>
          <w:trHeight w:val="530"/>
        </w:trPr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F554" w14:textId="6F5CCB81" w:rsidR="000B6FC4" w:rsidRDefault="000357DF" w:rsidP="000B6FC4">
            <w:r>
              <w:t>Cap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D3F7" w14:textId="77777777" w:rsidR="000B6FC4" w:rsidRDefault="000B6FC4" w:rsidP="000B6FC4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32B388F5" w14:textId="5FF0785B" w:rsidR="000B6FC4" w:rsidRDefault="000B6FC4" w:rsidP="000B6FC4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1BCB" w14:textId="77777777" w:rsidR="000B6FC4" w:rsidRDefault="000B6FC4" w:rsidP="000B6FC4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2C99F8FF" w14:textId="47A50154" w:rsidR="000B6FC4" w:rsidRDefault="000B6FC4" w:rsidP="000B6FC4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D167" w14:textId="77777777" w:rsidR="000B6FC4" w:rsidRDefault="000B6FC4" w:rsidP="000B6FC4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29F207E2" w14:textId="0BDE26C0" w:rsidR="000B6FC4" w:rsidRDefault="000B6FC4" w:rsidP="000B6FC4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4E6B" w14:textId="77777777" w:rsidR="000B6FC4" w:rsidRDefault="000B6FC4" w:rsidP="000B6FC4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45253A40" w14:textId="4FAA4154" w:rsidR="000B6FC4" w:rsidRDefault="000B6FC4" w:rsidP="000B6FC4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00EA" w14:textId="77777777" w:rsidR="000B6FC4" w:rsidRDefault="000B6FC4" w:rsidP="000B6FC4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4038783A" w14:textId="75C50332" w:rsidR="000B6FC4" w:rsidRDefault="000B6FC4" w:rsidP="000B6FC4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</w:tr>
      <w:tr w:rsidR="000B6FC4" w14:paraId="4984B8F4" w14:textId="77777777" w:rsidTr="00827399">
        <w:trPr>
          <w:cantSplit/>
          <w:trHeight w:val="530"/>
        </w:trPr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8CC8" w14:textId="247DB785" w:rsidR="000B6FC4" w:rsidRDefault="000357DF" w:rsidP="000B6FC4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4403" w14:textId="77777777" w:rsidR="000B6FC4" w:rsidRDefault="000B6FC4" w:rsidP="000B6FC4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362DAE32" w14:textId="7D2EFE9A" w:rsidR="000B6FC4" w:rsidRDefault="000B6FC4" w:rsidP="000B6FC4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6025" w14:textId="77777777" w:rsidR="000B6FC4" w:rsidRDefault="000B6FC4" w:rsidP="000B6FC4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11809054" w14:textId="50772B34" w:rsidR="000B6FC4" w:rsidRDefault="000B6FC4" w:rsidP="000B6FC4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59D6" w14:textId="77777777" w:rsidR="000B6FC4" w:rsidRDefault="000B6FC4" w:rsidP="000B6FC4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0C2DAA08" w14:textId="42A02874" w:rsidR="000B6FC4" w:rsidRDefault="000B6FC4" w:rsidP="000B6FC4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CF72" w14:textId="77777777" w:rsidR="000B6FC4" w:rsidRDefault="000B6FC4" w:rsidP="000B6FC4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4EE09B45" w14:textId="58EF1211" w:rsidR="000B6FC4" w:rsidRDefault="000B6FC4" w:rsidP="000B6FC4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0538" w14:textId="77777777" w:rsidR="000B6FC4" w:rsidRDefault="000B6FC4" w:rsidP="000B6FC4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Fail</w:t>
            </w:r>
          </w:p>
          <w:p w14:paraId="19B17FE8" w14:textId="7DF61686" w:rsidR="000B6FC4" w:rsidRDefault="000B6FC4" w:rsidP="000B6FC4">
            <w:pPr>
              <w:spacing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</w:tr>
      <w:tr w:rsidR="00827399" w14:paraId="04814637" w14:textId="77777777" w:rsidTr="00827399">
        <w:trPr>
          <w:cantSplit/>
          <w:trHeight w:val="197"/>
        </w:trPr>
        <w:tc>
          <w:tcPr>
            <w:tcW w:w="11407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62F5ED" w14:textId="35CBD168" w:rsidR="00827399" w:rsidRDefault="00827399" w:rsidP="00ED4792">
            <w:r>
              <w:t>Pass/Fail criteria:  Must pass visual inspection. Test is not valid if liquid or debris was not removed from s</w:t>
            </w:r>
            <w:r w:rsidR="00103839">
              <w:t>pill bucket</w:t>
            </w:r>
            <w:r>
              <w:t xml:space="preserve">. No areas of </w:t>
            </w:r>
            <w:r w:rsidR="00103839">
              <w:t>spill bucket</w:t>
            </w:r>
            <w:r>
              <w:t xml:space="preserve"> that fail.</w:t>
            </w:r>
          </w:p>
        </w:tc>
      </w:tr>
      <w:tr w:rsidR="00827399" w14:paraId="3E503373" w14:textId="77777777" w:rsidTr="00827399">
        <w:trPr>
          <w:cantSplit/>
          <w:trHeight w:val="197"/>
        </w:trPr>
        <w:tc>
          <w:tcPr>
            <w:tcW w:w="3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F5989" w14:textId="77777777" w:rsidR="00827399" w:rsidRPr="000E0C73" w:rsidRDefault="00827399" w:rsidP="00ED4792">
            <w:pPr>
              <w:rPr>
                <w:b/>
                <w:sz w:val="20"/>
              </w:rPr>
            </w:pPr>
            <w:r>
              <w:rPr>
                <w:sz w:val="18"/>
              </w:rPr>
              <w:t>LDT test report with addendums attached</w:t>
            </w:r>
          </w:p>
        </w:tc>
        <w:tc>
          <w:tcPr>
            <w:tcW w:w="78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AC765" w14:textId="77777777" w:rsidR="00827399" w:rsidRDefault="00827399" w:rsidP="00ED4792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0B6FC4" w14:paraId="2A168E59" w14:textId="77777777" w:rsidTr="00827399">
        <w:trPr>
          <w:cantSplit/>
          <w:trHeight w:val="314"/>
        </w:trPr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9F45DB9" w14:textId="77777777" w:rsidR="000B6FC4" w:rsidRPr="005C0253" w:rsidRDefault="000B6FC4" w:rsidP="000B6FC4">
            <w:pPr>
              <w:rPr>
                <w:b/>
              </w:rPr>
            </w:pPr>
            <w:r w:rsidRPr="000613DA">
              <w:rPr>
                <w:b/>
                <w:sz w:val="20"/>
              </w:rPr>
              <w:t>Final Test Result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EBC66FD" w14:textId="77777777" w:rsidR="000B6FC4" w:rsidRDefault="000B6FC4" w:rsidP="000B6FC4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CC7B726" w14:textId="77777777" w:rsidR="000B6FC4" w:rsidRDefault="000B6FC4" w:rsidP="000B6FC4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4CA1255" w14:textId="77777777" w:rsidR="000B6FC4" w:rsidRDefault="000B6FC4" w:rsidP="000B6FC4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72E2584" w14:textId="77777777" w:rsidR="000B6FC4" w:rsidRDefault="000B6FC4" w:rsidP="000B6FC4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061FC3D" w14:textId="77777777" w:rsidR="000B6FC4" w:rsidRDefault="000B6FC4" w:rsidP="000B6FC4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Pass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1BC7">
              <w:fldChar w:fldCharType="separate"/>
            </w:r>
            <w:r>
              <w:fldChar w:fldCharType="end"/>
            </w:r>
            <w:r>
              <w:t xml:space="preserve"> Fail</w:t>
            </w:r>
          </w:p>
        </w:tc>
      </w:tr>
      <w:tr w:rsidR="000B6FC4" w14:paraId="775CE487" w14:textId="77777777" w:rsidTr="00827399">
        <w:trPr>
          <w:trHeight w:val="260"/>
        </w:trPr>
        <w:tc>
          <w:tcPr>
            <w:tcW w:w="11407" w:type="dxa"/>
            <w:gridSpan w:val="20"/>
            <w:tcBorders>
              <w:top w:val="single" w:sz="4" w:space="0" w:color="auto"/>
              <w:bottom w:val="nil"/>
            </w:tcBorders>
            <w:vAlign w:val="center"/>
          </w:tcPr>
          <w:p w14:paraId="3E5FAC2C" w14:textId="77777777" w:rsidR="000B6FC4" w:rsidRDefault="000B6FC4" w:rsidP="000B6FC4">
            <w:r>
              <w:rPr>
                <w:b/>
                <w:sz w:val="24"/>
              </w:rPr>
              <w:t xml:space="preserve">Comments – </w:t>
            </w:r>
            <w:r>
              <w:rPr>
                <w:i/>
              </w:rPr>
              <w:t>(include information on repairs made prior to testing, and recommended follow-up for failed tests)</w:t>
            </w:r>
          </w:p>
        </w:tc>
      </w:tr>
      <w:tr w:rsidR="000B6FC4" w14:paraId="4EB1C440" w14:textId="77777777" w:rsidTr="008748E5">
        <w:trPr>
          <w:cantSplit/>
          <w:trHeight w:val="882"/>
        </w:trPr>
        <w:tc>
          <w:tcPr>
            <w:tcW w:w="11407" w:type="dxa"/>
            <w:gridSpan w:val="20"/>
            <w:tcBorders>
              <w:top w:val="nil"/>
              <w:bottom w:val="nil"/>
            </w:tcBorders>
          </w:tcPr>
          <w:p w14:paraId="41B8195C" w14:textId="77777777" w:rsidR="000B6FC4" w:rsidRDefault="000B6FC4" w:rsidP="000B6FC4">
            <w: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B6FC4" w14:paraId="4A854D5A" w14:textId="77777777" w:rsidTr="00827399">
        <w:trPr>
          <w:cantSplit/>
          <w:trHeight w:val="305"/>
        </w:trPr>
        <w:tc>
          <w:tcPr>
            <w:tcW w:w="8887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29F53" w14:textId="77777777" w:rsidR="000B6FC4" w:rsidRPr="00B116E6" w:rsidRDefault="000B6FC4" w:rsidP="000B6FC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Date next Spill Bucket integrity</w:t>
            </w:r>
            <w:r w:rsidRPr="00B116E6">
              <w:rPr>
                <w:b/>
                <w:sz w:val="20"/>
              </w:rPr>
              <w:t xml:space="preserve"> test due </w:t>
            </w:r>
            <w:r w:rsidRPr="00B116E6">
              <w:rPr>
                <w:sz w:val="20"/>
              </w:rPr>
              <w:t>(required every 3 years)</w:t>
            </w:r>
          </w:p>
        </w:tc>
        <w:tc>
          <w:tcPr>
            <w:tcW w:w="252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66DEFD" w14:textId="77777777" w:rsidR="000B6FC4" w:rsidRDefault="000B6FC4" w:rsidP="000B6FC4">
            <w:r w:rsidRPr="00B116E6">
              <w:rPr>
                <w:b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B116E6">
              <w:rPr>
                <w:b/>
                <w:sz w:val="20"/>
              </w:rPr>
              <w:instrText xml:space="preserve"> FORMTEXT </w:instrText>
            </w:r>
            <w:r w:rsidRPr="00B116E6">
              <w:rPr>
                <w:b/>
                <w:sz w:val="20"/>
              </w:rPr>
            </w:r>
            <w:r w:rsidRPr="00B116E6">
              <w:rPr>
                <w:b/>
                <w:sz w:val="20"/>
              </w:rPr>
              <w:fldChar w:fldCharType="separate"/>
            </w:r>
            <w:r w:rsidRPr="00B116E6">
              <w:rPr>
                <w:b/>
                <w:noProof/>
                <w:sz w:val="20"/>
              </w:rPr>
              <w:t> </w:t>
            </w:r>
            <w:r w:rsidRPr="00B116E6">
              <w:rPr>
                <w:b/>
                <w:noProof/>
                <w:sz w:val="20"/>
              </w:rPr>
              <w:t> </w:t>
            </w:r>
            <w:r w:rsidRPr="00B116E6">
              <w:rPr>
                <w:b/>
                <w:noProof/>
                <w:sz w:val="20"/>
              </w:rPr>
              <w:t> </w:t>
            </w:r>
            <w:r w:rsidRPr="00B116E6">
              <w:rPr>
                <w:b/>
                <w:noProof/>
                <w:sz w:val="20"/>
              </w:rPr>
              <w:t> </w:t>
            </w:r>
            <w:r w:rsidRPr="00B116E6">
              <w:rPr>
                <w:b/>
                <w:noProof/>
                <w:sz w:val="20"/>
              </w:rPr>
              <w:t> </w:t>
            </w:r>
            <w:r w:rsidRPr="00B116E6">
              <w:rPr>
                <w:b/>
                <w:sz w:val="20"/>
              </w:rPr>
              <w:fldChar w:fldCharType="end"/>
            </w:r>
          </w:p>
        </w:tc>
      </w:tr>
      <w:tr w:rsidR="000B6FC4" w14:paraId="6CB2CB56" w14:textId="77777777" w:rsidTr="00827399">
        <w:trPr>
          <w:trHeight w:hRule="exact" w:val="424"/>
        </w:trPr>
        <w:tc>
          <w:tcPr>
            <w:tcW w:w="10507" w:type="dxa"/>
            <w:gridSpan w:val="17"/>
            <w:tcBorders>
              <w:top w:val="single" w:sz="4" w:space="0" w:color="auto"/>
              <w:bottom w:val="single" w:sz="4" w:space="0" w:color="auto"/>
              <w:right w:val="nil"/>
            </w:tcBorders>
            <w:shd w:val="pct12" w:color="auto" w:fill="FFFFFF"/>
            <w:vAlign w:val="center"/>
          </w:tcPr>
          <w:p w14:paraId="76F54D6F" w14:textId="77777777" w:rsidR="000B6FC4" w:rsidRDefault="000B6FC4" w:rsidP="000B6FC4">
            <w:pPr>
              <w:jc w:val="center"/>
            </w:pPr>
            <w:r>
              <w:t>NORTH CAROLINA DEPARTMENT OF ENVIRONMENTAL QUALITY, DIVISION OF WASTE MANAGEMENT, UST SECTION</w:t>
            </w:r>
          </w:p>
          <w:p w14:paraId="3BA89010" w14:textId="77777777" w:rsidR="000B6FC4" w:rsidRDefault="000B6FC4" w:rsidP="000B6FC4">
            <w:pPr>
              <w:jc w:val="center"/>
            </w:pPr>
            <w:r>
              <w:t xml:space="preserve">1646 MAIL SERVICE CENTER, RALEIGH, NC 27699-1646   PHONE (919) 707-8171  FAX (919) 715-1117   </w:t>
            </w:r>
            <w:hyperlink r:id="rId13" w:history="1">
              <w:r w:rsidRPr="00FA5C66">
                <w:rPr>
                  <w:rStyle w:val="Hyperlink"/>
                  <w:rFonts w:cs="Arial"/>
                  <w:szCs w:val="16"/>
                </w:rPr>
                <w:t>http://www.wastenotnc.org</w:t>
              </w:r>
            </w:hyperlink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FFFFFF"/>
            <w:vAlign w:val="center"/>
          </w:tcPr>
          <w:p w14:paraId="4CAB8FA7" w14:textId="75584E1C" w:rsidR="000B6FC4" w:rsidRDefault="0040578D" w:rsidP="000B6FC4">
            <w:pPr>
              <w:jc w:val="center"/>
            </w:pPr>
            <w:r>
              <w:t>11</w:t>
            </w:r>
            <w:r w:rsidR="000B6FC4">
              <w:t>/20</w:t>
            </w:r>
            <w:r w:rsidR="00CE6FAF">
              <w:t>2</w:t>
            </w:r>
            <w:r>
              <w:t>2</w:t>
            </w:r>
          </w:p>
        </w:tc>
      </w:tr>
    </w:tbl>
    <w:p w14:paraId="503879DC" w14:textId="77777777" w:rsidR="00390606" w:rsidRPr="00622DBB" w:rsidRDefault="00390606" w:rsidP="001B30C4">
      <w:pPr>
        <w:rPr>
          <w:sz w:val="4"/>
          <w:szCs w:val="4"/>
        </w:rPr>
      </w:pPr>
    </w:p>
    <w:sectPr w:rsidR="00390606" w:rsidRPr="00622DBB" w:rsidSect="008D2A08">
      <w:type w:val="continuous"/>
      <w:pgSz w:w="12240" w:h="15840"/>
      <w:pgMar w:top="432" w:right="360" w:bottom="274" w:left="432" w:header="720" w:footer="0" w:gutter="0"/>
      <w:pgNumType w:start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884E7" w14:textId="77777777" w:rsidR="00A51F63" w:rsidRDefault="00A51F63">
      <w:r>
        <w:separator/>
      </w:r>
    </w:p>
  </w:endnote>
  <w:endnote w:type="continuationSeparator" w:id="0">
    <w:p w14:paraId="0939BCE3" w14:textId="77777777" w:rsidR="00A51F63" w:rsidRDefault="00A51F63">
      <w:r>
        <w:continuationSeparator/>
      </w:r>
    </w:p>
  </w:endnote>
  <w:endnote w:type="continuationNotice" w:id="1">
    <w:p w14:paraId="0E906DEA" w14:textId="77777777" w:rsidR="00A51F63" w:rsidRDefault="00A51F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77218" w14:textId="77777777" w:rsidR="00A51F63" w:rsidRDefault="00A51F63">
      <w:r>
        <w:separator/>
      </w:r>
    </w:p>
  </w:footnote>
  <w:footnote w:type="continuationSeparator" w:id="0">
    <w:p w14:paraId="7A25DADD" w14:textId="77777777" w:rsidR="00A51F63" w:rsidRDefault="00A51F63">
      <w:r>
        <w:continuationSeparator/>
      </w:r>
    </w:p>
  </w:footnote>
  <w:footnote w:type="continuationNotice" w:id="1">
    <w:p w14:paraId="50105EFC" w14:textId="77777777" w:rsidR="00A51F63" w:rsidRDefault="00A51F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645FD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num w:numId="1" w16cid:durableId="123334522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TDKpJKaqkzNJG8/hLnLfIQ1zHbM0pSmzrNIxBfQPc+wvfMIqEo6u6aHNwWleP7Im7Uaz3Uj9UY6lrjSX2gT1Q==" w:salt="TKnnMHvyxFozx0bL0nEMjw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9A5"/>
    <w:rsid w:val="000030CD"/>
    <w:rsid w:val="00010A20"/>
    <w:rsid w:val="00023C6D"/>
    <w:rsid w:val="000276EE"/>
    <w:rsid w:val="00034997"/>
    <w:rsid w:val="000357DF"/>
    <w:rsid w:val="000410AF"/>
    <w:rsid w:val="00050F22"/>
    <w:rsid w:val="00052569"/>
    <w:rsid w:val="00052595"/>
    <w:rsid w:val="000613DA"/>
    <w:rsid w:val="00066BBD"/>
    <w:rsid w:val="00073BF3"/>
    <w:rsid w:val="000A4DA8"/>
    <w:rsid w:val="000A6310"/>
    <w:rsid w:val="000B3932"/>
    <w:rsid w:val="000B4F7B"/>
    <w:rsid w:val="000B5263"/>
    <w:rsid w:val="000B5755"/>
    <w:rsid w:val="000B6251"/>
    <w:rsid w:val="000B6FC4"/>
    <w:rsid w:val="000C0C14"/>
    <w:rsid w:val="000D3640"/>
    <w:rsid w:val="000E1BAC"/>
    <w:rsid w:val="000E4106"/>
    <w:rsid w:val="000F13BF"/>
    <w:rsid w:val="00103839"/>
    <w:rsid w:val="001038FE"/>
    <w:rsid w:val="00105E53"/>
    <w:rsid w:val="001103D7"/>
    <w:rsid w:val="00111F0F"/>
    <w:rsid w:val="001240CB"/>
    <w:rsid w:val="001410CC"/>
    <w:rsid w:val="00141898"/>
    <w:rsid w:val="00141EC3"/>
    <w:rsid w:val="001471D8"/>
    <w:rsid w:val="00151F99"/>
    <w:rsid w:val="00157D7B"/>
    <w:rsid w:val="00163CE4"/>
    <w:rsid w:val="00180752"/>
    <w:rsid w:val="001820AF"/>
    <w:rsid w:val="00197AE7"/>
    <w:rsid w:val="001B30C4"/>
    <w:rsid w:val="001B58D2"/>
    <w:rsid w:val="001B5AE3"/>
    <w:rsid w:val="001C15C3"/>
    <w:rsid w:val="001D2752"/>
    <w:rsid w:val="001E592E"/>
    <w:rsid w:val="001F3686"/>
    <w:rsid w:val="00200692"/>
    <w:rsid w:val="002120A2"/>
    <w:rsid w:val="00214AE5"/>
    <w:rsid w:val="0022410B"/>
    <w:rsid w:val="00244A47"/>
    <w:rsid w:val="00252723"/>
    <w:rsid w:val="00255436"/>
    <w:rsid w:val="002628D4"/>
    <w:rsid w:val="002746C3"/>
    <w:rsid w:val="0029605F"/>
    <w:rsid w:val="00297EEA"/>
    <w:rsid w:val="002A4BB3"/>
    <w:rsid w:val="002A6FA1"/>
    <w:rsid w:val="002D273D"/>
    <w:rsid w:val="002D6C28"/>
    <w:rsid w:val="002E1630"/>
    <w:rsid w:val="00304F8B"/>
    <w:rsid w:val="003156C3"/>
    <w:rsid w:val="00321831"/>
    <w:rsid w:val="003241CD"/>
    <w:rsid w:val="00344F75"/>
    <w:rsid w:val="003617C4"/>
    <w:rsid w:val="00385679"/>
    <w:rsid w:val="00390606"/>
    <w:rsid w:val="003907E5"/>
    <w:rsid w:val="003925CC"/>
    <w:rsid w:val="00393273"/>
    <w:rsid w:val="003A1B89"/>
    <w:rsid w:val="003A6384"/>
    <w:rsid w:val="003D7AEF"/>
    <w:rsid w:val="003F6A45"/>
    <w:rsid w:val="0040143B"/>
    <w:rsid w:val="0040482C"/>
    <w:rsid w:val="0040578D"/>
    <w:rsid w:val="00407F3C"/>
    <w:rsid w:val="004205B6"/>
    <w:rsid w:val="00426170"/>
    <w:rsid w:val="00433985"/>
    <w:rsid w:val="004574E8"/>
    <w:rsid w:val="004671B1"/>
    <w:rsid w:val="004754D0"/>
    <w:rsid w:val="00476E1F"/>
    <w:rsid w:val="0048659D"/>
    <w:rsid w:val="004A2A11"/>
    <w:rsid w:val="004A3C1A"/>
    <w:rsid w:val="004C02FE"/>
    <w:rsid w:val="004C12F2"/>
    <w:rsid w:val="004C78C6"/>
    <w:rsid w:val="004E6126"/>
    <w:rsid w:val="004E7540"/>
    <w:rsid w:val="0051626C"/>
    <w:rsid w:val="00517341"/>
    <w:rsid w:val="005278AF"/>
    <w:rsid w:val="00531124"/>
    <w:rsid w:val="00540109"/>
    <w:rsid w:val="00547669"/>
    <w:rsid w:val="005562F8"/>
    <w:rsid w:val="005618C0"/>
    <w:rsid w:val="005844F4"/>
    <w:rsid w:val="00586075"/>
    <w:rsid w:val="00594399"/>
    <w:rsid w:val="005C0253"/>
    <w:rsid w:val="005F0F10"/>
    <w:rsid w:val="005F55E3"/>
    <w:rsid w:val="006007ED"/>
    <w:rsid w:val="00607A4E"/>
    <w:rsid w:val="00613E77"/>
    <w:rsid w:val="0061619B"/>
    <w:rsid w:val="00622DBB"/>
    <w:rsid w:val="006336BF"/>
    <w:rsid w:val="00634AF1"/>
    <w:rsid w:val="00641ACC"/>
    <w:rsid w:val="00642F4F"/>
    <w:rsid w:val="006531F7"/>
    <w:rsid w:val="00661203"/>
    <w:rsid w:val="00663690"/>
    <w:rsid w:val="00666DB0"/>
    <w:rsid w:val="00672044"/>
    <w:rsid w:val="0069258B"/>
    <w:rsid w:val="00696F92"/>
    <w:rsid w:val="006A4207"/>
    <w:rsid w:val="006C553A"/>
    <w:rsid w:val="006E5FA7"/>
    <w:rsid w:val="007003E1"/>
    <w:rsid w:val="00703201"/>
    <w:rsid w:val="00750307"/>
    <w:rsid w:val="00783566"/>
    <w:rsid w:val="00790DA9"/>
    <w:rsid w:val="007919FE"/>
    <w:rsid w:val="007968BF"/>
    <w:rsid w:val="0079704E"/>
    <w:rsid w:val="007A688F"/>
    <w:rsid w:val="007C2C0E"/>
    <w:rsid w:val="007D0ACB"/>
    <w:rsid w:val="00805869"/>
    <w:rsid w:val="00827399"/>
    <w:rsid w:val="008748E5"/>
    <w:rsid w:val="00884206"/>
    <w:rsid w:val="008A4840"/>
    <w:rsid w:val="008A70FE"/>
    <w:rsid w:val="008C0891"/>
    <w:rsid w:val="008C7F3E"/>
    <w:rsid w:val="008D175C"/>
    <w:rsid w:val="008D2A08"/>
    <w:rsid w:val="008D4886"/>
    <w:rsid w:val="008E03B4"/>
    <w:rsid w:val="009105AB"/>
    <w:rsid w:val="00917FF7"/>
    <w:rsid w:val="00920FD0"/>
    <w:rsid w:val="00925648"/>
    <w:rsid w:val="00927777"/>
    <w:rsid w:val="00953630"/>
    <w:rsid w:val="00956C91"/>
    <w:rsid w:val="00972801"/>
    <w:rsid w:val="00977732"/>
    <w:rsid w:val="00977C0E"/>
    <w:rsid w:val="009B4CA0"/>
    <w:rsid w:val="009D00B0"/>
    <w:rsid w:val="009F24D1"/>
    <w:rsid w:val="009F3C0F"/>
    <w:rsid w:val="00A301C9"/>
    <w:rsid w:val="00A403DA"/>
    <w:rsid w:val="00A51F63"/>
    <w:rsid w:val="00A54598"/>
    <w:rsid w:val="00A5703F"/>
    <w:rsid w:val="00A75102"/>
    <w:rsid w:val="00A7696B"/>
    <w:rsid w:val="00A87B27"/>
    <w:rsid w:val="00AB1714"/>
    <w:rsid w:val="00AB3545"/>
    <w:rsid w:val="00AB5B4F"/>
    <w:rsid w:val="00AD6148"/>
    <w:rsid w:val="00AF4E52"/>
    <w:rsid w:val="00AF5873"/>
    <w:rsid w:val="00B024D1"/>
    <w:rsid w:val="00B22B81"/>
    <w:rsid w:val="00B5152B"/>
    <w:rsid w:val="00B62405"/>
    <w:rsid w:val="00B7708F"/>
    <w:rsid w:val="00B811CF"/>
    <w:rsid w:val="00BB09A5"/>
    <w:rsid w:val="00BB2ADB"/>
    <w:rsid w:val="00BB7222"/>
    <w:rsid w:val="00BC32C1"/>
    <w:rsid w:val="00BC5C60"/>
    <w:rsid w:val="00BD0BE4"/>
    <w:rsid w:val="00BD61D3"/>
    <w:rsid w:val="00BF1FB2"/>
    <w:rsid w:val="00C14144"/>
    <w:rsid w:val="00C15821"/>
    <w:rsid w:val="00C326DE"/>
    <w:rsid w:val="00C4480A"/>
    <w:rsid w:val="00C5487B"/>
    <w:rsid w:val="00C56968"/>
    <w:rsid w:val="00C70CAE"/>
    <w:rsid w:val="00C81E82"/>
    <w:rsid w:val="00C92F5D"/>
    <w:rsid w:val="00CB4F95"/>
    <w:rsid w:val="00CC7754"/>
    <w:rsid w:val="00CD372E"/>
    <w:rsid w:val="00CE03EF"/>
    <w:rsid w:val="00CE6FAF"/>
    <w:rsid w:val="00CF05D7"/>
    <w:rsid w:val="00D00231"/>
    <w:rsid w:val="00D1146E"/>
    <w:rsid w:val="00D116D4"/>
    <w:rsid w:val="00D14E88"/>
    <w:rsid w:val="00D53A34"/>
    <w:rsid w:val="00D73286"/>
    <w:rsid w:val="00D74690"/>
    <w:rsid w:val="00D76B67"/>
    <w:rsid w:val="00DA159F"/>
    <w:rsid w:val="00DA1842"/>
    <w:rsid w:val="00DB563D"/>
    <w:rsid w:val="00DC11D1"/>
    <w:rsid w:val="00DC4F9C"/>
    <w:rsid w:val="00DD00FB"/>
    <w:rsid w:val="00DD3CD6"/>
    <w:rsid w:val="00DD78EF"/>
    <w:rsid w:val="00DE4ACE"/>
    <w:rsid w:val="00E41AA3"/>
    <w:rsid w:val="00E459A2"/>
    <w:rsid w:val="00E51AAA"/>
    <w:rsid w:val="00E73B94"/>
    <w:rsid w:val="00E94960"/>
    <w:rsid w:val="00E96017"/>
    <w:rsid w:val="00EA70C5"/>
    <w:rsid w:val="00EC18D0"/>
    <w:rsid w:val="00EC4A27"/>
    <w:rsid w:val="00EC509D"/>
    <w:rsid w:val="00ED0FF6"/>
    <w:rsid w:val="00ED4C8B"/>
    <w:rsid w:val="00EE0000"/>
    <w:rsid w:val="00EE1BC7"/>
    <w:rsid w:val="00EE364E"/>
    <w:rsid w:val="00EF2B28"/>
    <w:rsid w:val="00F016CC"/>
    <w:rsid w:val="00F07EB4"/>
    <w:rsid w:val="00F30229"/>
    <w:rsid w:val="00F55665"/>
    <w:rsid w:val="00F967FE"/>
    <w:rsid w:val="00F96CFF"/>
    <w:rsid w:val="00FC5079"/>
    <w:rsid w:val="00FE0173"/>
    <w:rsid w:val="00FE67C3"/>
    <w:rsid w:val="00FF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8859332"/>
  <w15:docId w15:val="{ACE38DCC-7506-4541-8BD7-B51C14DB9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A20"/>
    <w:rPr>
      <w:rFonts w:ascii="Arial" w:hAnsi="Arial"/>
      <w:sz w:val="16"/>
    </w:rPr>
  </w:style>
  <w:style w:type="paragraph" w:styleId="Heading1">
    <w:name w:val="heading 1"/>
    <w:basedOn w:val="Normal"/>
    <w:next w:val="Normal"/>
    <w:qFormat/>
    <w:rsid w:val="00010A20"/>
    <w:pPr>
      <w:keepNext/>
      <w:spacing w:before="80"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010A20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010A20"/>
    <w:pPr>
      <w:keepNext/>
      <w:outlineLvl w:val="2"/>
    </w:pPr>
    <w:rPr>
      <w:sz w:val="20"/>
    </w:rPr>
  </w:style>
  <w:style w:type="paragraph" w:styleId="Heading5">
    <w:name w:val="heading 5"/>
    <w:basedOn w:val="Normal"/>
    <w:next w:val="Normal"/>
    <w:qFormat/>
    <w:rsid w:val="00010A20"/>
    <w:pPr>
      <w:keepNext/>
      <w:ind w:left="-450"/>
      <w:jc w:val="center"/>
      <w:outlineLvl w:val="4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10A20"/>
    <w:rPr>
      <w:color w:val="0000FF"/>
      <w:u w:val="single"/>
    </w:rPr>
  </w:style>
  <w:style w:type="paragraph" w:styleId="Header">
    <w:name w:val="header"/>
    <w:basedOn w:val="Normal"/>
    <w:rsid w:val="00010A2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10A20"/>
    <w:pPr>
      <w:jc w:val="both"/>
    </w:pPr>
    <w:rPr>
      <w:sz w:val="22"/>
    </w:rPr>
  </w:style>
  <w:style w:type="paragraph" w:styleId="Footer">
    <w:name w:val="footer"/>
    <w:basedOn w:val="Normal"/>
    <w:rsid w:val="00010A20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010A20"/>
  </w:style>
  <w:style w:type="character" w:styleId="FootnoteReference">
    <w:name w:val="footnote reference"/>
    <w:basedOn w:val="DefaultParagraphFont"/>
    <w:semiHidden/>
    <w:rsid w:val="00010A2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8AF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8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0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wastenotnc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wastenotnc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wastenotnc.org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CD68AECF3A0943B0E87571F3098C5A" ma:contentTypeVersion="11" ma:contentTypeDescription="Create a new document." ma:contentTypeScope="" ma:versionID="fb5da3f0a69591bb06d68043c154c11a">
  <xsd:schema xmlns:xsd="http://www.w3.org/2001/XMLSchema" xmlns:xs="http://www.w3.org/2001/XMLSchema" xmlns:p="http://schemas.microsoft.com/office/2006/metadata/properties" xmlns:ns2="97c26e27-a340-4306-98a7-c36055956ab5" xmlns:ns3="c4dcbf7f-0705-49bc-965d-2f216784eeac" targetNamespace="http://schemas.microsoft.com/office/2006/metadata/properties" ma:root="true" ma:fieldsID="d246779c867890289102f77e7855fd83" ns2:_="" ns3:_="">
    <xsd:import namespace="97c26e27-a340-4306-98a7-c36055956ab5"/>
    <xsd:import namespace="c4dcbf7f-0705-49bc-965d-2f216784ee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6e27-a340-4306-98a7-c36055956a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cbf7f-0705-49bc-965d-2f216784ee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3E29FF-2601-463C-83B1-E6B395482C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EF92A3-21AD-480F-A2CB-0241E397C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c26e27-a340-4306-98a7-c36055956ab5"/>
    <ds:schemaRef ds:uri="c4dcbf7f-0705-49bc-965d-2f216784e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8BED64-E11D-4AFB-BDA4-CD59FEF93BB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3</Pages>
  <Words>3075</Words>
  <Characters>17530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UST-6D/23A</vt:lpstr>
    </vt:vector>
  </TitlesOfParts>
  <Company>WSRO</Company>
  <LinksUpToDate>false</LinksUpToDate>
  <CharactersWithSpaces>20564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UST-6D/23A</dc:title>
  <dc:creator>mphelps</dc:creator>
  <cp:lastModifiedBy>Phelps, Michael</cp:lastModifiedBy>
  <cp:revision>159</cp:revision>
  <cp:lastPrinted>2019-02-18T13:06:00Z</cp:lastPrinted>
  <dcterms:created xsi:type="dcterms:W3CDTF">2018-04-24T12:24:00Z</dcterms:created>
  <dcterms:modified xsi:type="dcterms:W3CDTF">2022-11-15T12:32:00Z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0x010100B6CD68AECF3A0943B0E87571F3098C5A</vt:lpwstr>
  </property>
</Properties>
</file>