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92" w:rsidRDefault="00553BB3" w:rsidP="00553BB3">
      <w:pPr>
        <w:jc w:val="center"/>
      </w:pPr>
      <w:r>
        <w:t xml:space="preserve">Ammonia/Fluoride Distillation Study Illustration </w:t>
      </w:r>
    </w:p>
    <w:p w:rsidR="00553BB3" w:rsidRDefault="006321D7" w:rsidP="00553B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3501330</wp:posOffset>
                </wp:positionH>
                <wp:positionV relativeFrom="paragraph">
                  <wp:posOffset>280705</wp:posOffset>
                </wp:positionV>
                <wp:extent cx="0" cy="207034"/>
                <wp:effectExtent l="76200" t="0" r="57150" b="5969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12D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75.7pt;margin-top:22.1pt;width:0;height:16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553BB3">
        <w:t>SAMPLE FOR COMPARISON</w:t>
      </w:r>
    </w:p>
    <w:p w:rsidR="00553BB3" w:rsidRDefault="006321D7" w:rsidP="00553BB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2995570</wp:posOffset>
                </wp:positionH>
                <wp:positionV relativeFrom="paragraph">
                  <wp:posOffset>203643</wp:posOffset>
                </wp:positionV>
                <wp:extent cx="1224915" cy="8280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BB3" w:rsidRDefault="00553BB3">
                            <w:r>
                              <w:t xml:space="preserve">Split the sample into </w:t>
                            </w:r>
                            <w:r w:rsidR="006321D7">
                              <w:t>2 aliquots and spike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85pt;margin-top:16.05pt;width:96.45pt;height:6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" stroked="f">
                <v:textbox>
                  <w:txbxContent>
                    <w:p w:rsidR="00553BB3" w:rsidRDefault="00553BB3">
                      <w:r>
                        <w:t xml:space="preserve">Split the sample into </w:t>
                      </w:r>
                      <w:r w:rsidR="006321D7">
                        <w:t>2 aliquots and spike each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3BB3" w:rsidRDefault="006321D7" w:rsidP="00553B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3992952</wp:posOffset>
                </wp:positionH>
                <wp:positionV relativeFrom="paragraph">
                  <wp:posOffset>192573</wp:posOffset>
                </wp:positionV>
                <wp:extent cx="931653" cy="465826"/>
                <wp:effectExtent l="0" t="0" r="78105" b="488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653" cy="465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C4925" id="Straight Arrow Connector 8" o:spid="_x0000_s1026" type="#_x0000_t32" style="position:absolute;margin-left:314.4pt;margin-top:15.15pt;width:73.35pt;height:3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1439532</wp:posOffset>
                </wp:positionH>
                <wp:positionV relativeFrom="paragraph">
                  <wp:posOffset>192573</wp:posOffset>
                </wp:positionV>
                <wp:extent cx="1552755" cy="620910"/>
                <wp:effectExtent l="38100" t="0" r="28575" b="654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755" cy="620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EEC4" id="Straight Arrow Connector 7" o:spid="_x0000_s1026" type="#_x0000_t32" style="position:absolute;margin-left:113.35pt;margin-top:15.15pt;width:122.25pt;height:48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</w:p>
    <w:p w:rsidR="00553BB3" w:rsidRDefault="00553BB3" w:rsidP="00553BB3">
      <w:pPr>
        <w:jc w:val="center"/>
      </w:pPr>
    </w:p>
    <w:p w:rsidR="00553BB3" w:rsidRDefault="0001705D" w:rsidP="00553BB3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1501823</wp:posOffset>
                </wp:positionV>
                <wp:extent cx="0" cy="388272"/>
                <wp:effectExtent l="76200" t="0" r="57150" b="5016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2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9FF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365.35pt;margin-top:118.25pt;width:0;height:3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1933156</wp:posOffset>
                </wp:positionV>
                <wp:extent cx="1319530" cy="508635"/>
                <wp:effectExtent l="0" t="0" r="13970" b="2476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1D7" w:rsidRPr="00266050" w:rsidRDefault="006321D7" w:rsidP="006321D7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266050">
                              <w:rPr>
                                <w:color w:val="2F5496" w:themeColor="accent1" w:themeShade="BF"/>
                              </w:rPr>
                              <w:t xml:space="preserve">Analyze </w:t>
                            </w:r>
                            <w:bookmarkStart w:id="1" w:name="_Hlk528933201"/>
                            <w:r w:rsidRPr="00266050">
                              <w:rPr>
                                <w:color w:val="2F5496" w:themeColor="accent1" w:themeShade="BF"/>
                              </w:rPr>
                              <w:t xml:space="preserve">DISTILLED Spiked </w:t>
                            </w:r>
                            <w:bookmarkEnd w:id="1"/>
                            <w:r w:rsidRPr="00266050">
                              <w:rPr>
                                <w:color w:val="2F5496" w:themeColor="accent1" w:themeShade="BF"/>
                              </w:rPr>
                              <w:t>Sample</w:t>
                            </w:r>
                            <w:r w:rsidR="009C2CAB">
                              <w:rPr>
                                <w:color w:val="2F5496" w:themeColor="accent1" w:themeShade="BF"/>
                              </w:rPr>
                              <w:t xml:space="preserve"> DUP</w:t>
                            </w:r>
                            <w:r w:rsidRPr="00266050">
                              <w:rPr>
                                <w:color w:val="2F5496" w:themeColor="accent1" w:themeShade="BF"/>
                              </w:rPr>
                              <w:t xml:space="preserve"> Duplicate</w:t>
                            </w:r>
                          </w:p>
                          <w:p w:rsidR="00B75D54" w:rsidRPr="00846121" w:rsidRDefault="00B75D54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24.55pt;margin-top:152.2pt;width:103.9pt;height:40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PDJgIAAE0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">
                <v:textbox>
                  <w:txbxContent>
                    <w:p w:rsidR="006321D7" w:rsidRPr="00266050" w:rsidRDefault="006321D7" w:rsidP="006321D7">
                      <w:pPr>
                        <w:rPr>
                          <w:color w:val="2F5496" w:themeColor="accent1" w:themeShade="BF"/>
                        </w:rPr>
                      </w:pPr>
                      <w:r w:rsidRPr="00266050">
                        <w:rPr>
                          <w:color w:val="2F5496" w:themeColor="accent1" w:themeShade="BF"/>
                        </w:rPr>
                        <w:t xml:space="preserve">Analyze </w:t>
                      </w:r>
                      <w:bookmarkStart w:id="2" w:name="_Hlk528933201"/>
                      <w:r w:rsidRPr="00266050">
                        <w:rPr>
                          <w:color w:val="2F5496" w:themeColor="accent1" w:themeShade="BF"/>
                        </w:rPr>
                        <w:t xml:space="preserve">DISTILLED Spiked </w:t>
                      </w:r>
                      <w:bookmarkEnd w:id="2"/>
                      <w:r w:rsidRPr="00266050">
                        <w:rPr>
                          <w:color w:val="2F5496" w:themeColor="accent1" w:themeShade="BF"/>
                        </w:rPr>
                        <w:t>Sample</w:t>
                      </w:r>
                      <w:r w:rsidR="009C2CAB">
                        <w:rPr>
                          <w:color w:val="2F5496" w:themeColor="accent1" w:themeShade="BF"/>
                        </w:rPr>
                        <w:t xml:space="preserve"> DUP</w:t>
                      </w:r>
                      <w:r w:rsidRPr="00266050">
                        <w:rPr>
                          <w:color w:val="2F5496" w:themeColor="accent1" w:themeShade="BF"/>
                        </w:rPr>
                        <w:t xml:space="preserve"> Duplicate</w:t>
                      </w:r>
                    </w:p>
                    <w:p w:rsidR="00B75D54" w:rsidRPr="00846121" w:rsidRDefault="00B75D54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1140963</wp:posOffset>
                </wp:positionV>
                <wp:extent cx="586105" cy="318770"/>
                <wp:effectExtent l="0" t="0" r="23495" b="2413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D54" w:rsidRDefault="00B75D54">
                            <w:r>
                              <w:t>Distill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1.65pt;margin-top:89.85pt;width:46.15pt;height:25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">
                <v:textbox>
                  <w:txbxContent>
                    <w:p w:rsidR="00B75D54" w:rsidRDefault="00B75D54">
                      <w:r>
                        <w:t>Distill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2" behindDoc="0" locked="0" layoutInCell="1" allowOverlap="1" wp14:anchorId="330E3EF8" wp14:editId="44928643">
                <wp:simplePos x="0" y="0"/>
                <wp:positionH relativeFrom="column">
                  <wp:posOffset>4924485</wp:posOffset>
                </wp:positionH>
                <wp:positionV relativeFrom="paragraph">
                  <wp:posOffset>837097</wp:posOffset>
                </wp:positionV>
                <wp:extent cx="1129665" cy="551815"/>
                <wp:effectExtent l="0" t="0" r="0" b="6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05D" w:rsidRPr="0001705D" w:rsidRDefault="0001705D" w:rsidP="00017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705D">
                              <w:rPr>
                                <w:sz w:val="16"/>
                                <w:szCs w:val="16"/>
                              </w:rPr>
                              <w:t>Split the s</w:t>
                            </w:r>
                            <w:r w:rsidRPr="0001705D">
                              <w:rPr>
                                <w:sz w:val="16"/>
                                <w:szCs w:val="16"/>
                              </w:rPr>
                              <w:t>piked sample duplicate into another 2 aliquots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3EF8" id="_x0000_s1029" type="#_x0000_t202" style="position:absolute;left:0;text-align:left;margin-left:387.75pt;margin-top:65.9pt;width:88.95pt;height:43.45pt;z-index:251659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" stroked="f">
                <v:textbox>
                  <w:txbxContent>
                    <w:p w:rsidR="0001705D" w:rsidRPr="0001705D" w:rsidRDefault="0001705D" w:rsidP="0001705D">
                      <w:pPr>
                        <w:rPr>
                          <w:sz w:val="16"/>
                          <w:szCs w:val="16"/>
                        </w:rPr>
                      </w:pPr>
                      <w:r w:rsidRPr="0001705D">
                        <w:rPr>
                          <w:sz w:val="16"/>
                          <w:szCs w:val="16"/>
                        </w:rPr>
                        <w:t>Split the s</w:t>
                      </w:r>
                      <w:r w:rsidRPr="0001705D">
                        <w:rPr>
                          <w:sz w:val="16"/>
                          <w:szCs w:val="16"/>
                        </w:rPr>
                        <w:t>piked sample duplicate into another 2 aliquots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439468</wp:posOffset>
                </wp:positionH>
                <wp:positionV relativeFrom="paragraph">
                  <wp:posOffset>1287301</wp:posOffset>
                </wp:positionV>
                <wp:extent cx="551815" cy="241300"/>
                <wp:effectExtent l="0" t="0" r="19685" b="254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A0" w:rsidRDefault="00DC22A0">
                            <w:r>
                              <w:t>Distill</w:t>
                            </w:r>
                            <w:r w:rsidR="0001705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4.6pt;margin-top:101.35pt;width:43.45pt;height:1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">
                <v:textbox>
                  <w:txbxContent>
                    <w:p w:rsidR="00DC22A0" w:rsidRDefault="00DC22A0">
                      <w:r>
                        <w:t>Distill</w:t>
                      </w:r>
                      <w:r w:rsidR="0001705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1776587</wp:posOffset>
                </wp:positionH>
                <wp:positionV relativeFrom="paragraph">
                  <wp:posOffset>1313815</wp:posOffset>
                </wp:positionV>
                <wp:extent cx="1319530" cy="517525"/>
                <wp:effectExtent l="0" t="0" r="13970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A0" w:rsidRPr="00846121" w:rsidRDefault="00DC22A0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846121">
                              <w:rPr>
                                <w:color w:val="ED7D31" w:themeColor="accent2"/>
                              </w:rPr>
                              <w:t xml:space="preserve">Analyze </w:t>
                            </w:r>
                            <w:bookmarkStart w:id="3" w:name="_Hlk528932455"/>
                            <w:proofErr w:type="spellStart"/>
                            <w:r w:rsidRPr="00846121">
                              <w:rPr>
                                <w:color w:val="ED7D31" w:themeColor="accent2"/>
                              </w:rPr>
                              <w:t>Undistilled</w:t>
                            </w:r>
                            <w:proofErr w:type="spellEnd"/>
                            <w:r w:rsidRPr="00846121">
                              <w:rPr>
                                <w:color w:val="ED7D31" w:themeColor="accent2"/>
                              </w:rPr>
                              <w:t xml:space="preserve"> Spiked Sample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9.9pt;margin-top:103.45pt;width:103.9pt;height:40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">
                <v:textbox>
                  <w:txbxContent>
                    <w:p w:rsidR="00DC22A0" w:rsidRPr="00846121" w:rsidRDefault="00DC22A0">
                      <w:pPr>
                        <w:rPr>
                          <w:color w:val="ED7D31" w:themeColor="accent2"/>
                        </w:rPr>
                      </w:pPr>
                      <w:r w:rsidRPr="00846121">
                        <w:rPr>
                          <w:color w:val="ED7D31" w:themeColor="accent2"/>
                        </w:rPr>
                        <w:t xml:space="preserve">Analyze </w:t>
                      </w:r>
                      <w:bookmarkStart w:id="4" w:name="_Hlk528932455"/>
                      <w:proofErr w:type="spellStart"/>
                      <w:r w:rsidRPr="00846121">
                        <w:rPr>
                          <w:color w:val="ED7D31" w:themeColor="accent2"/>
                        </w:rPr>
                        <w:t>Undistilled</w:t>
                      </w:r>
                      <w:proofErr w:type="spellEnd"/>
                      <w:r w:rsidRPr="00846121">
                        <w:rPr>
                          <w:color w:val="ED7D31" w:themeColor="accent2"/>
                        </w:rPr>
                        <w:t xml:space="preserve"> Spiked Sample</w:t>
                      </w:r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330E3EF8" wp14:editId="44928643">
                <wp:simplePos x="0" y="0"/>
                <wp:positionH relativeFrom="column">
                  <wp:posOffset>939009</wp:posOffset>
                </wp:positionH>
                <wp:positionV relativeFrom="paragraph">
                  <wp:posOffset>854985</wp:posOffset>
                </wp:positionV>
                <wp:extent cx="956945" cy="60325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05D" w:rsidRPr="0001705D" w:rsidRDefault="0001705D" w:rsidP="00017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705D">
                              <w:rPr>
                                <w:sz w:val="16"/>
                                <w:szCs w:val="16"/>
                              </w:rPr>
                              <w:t xml:space="preserve">Split the </w:t>
                            </w:r>
                            <w:r w:rsidRPr="0001705D">
                              <w:rPr>
                                <w:sz w:val="16"/>
                                <w:szCs w:val="16"/>
                              </w:rPr>
                              <w:t xml:space="preserve">spiked </w:t>
                            </w:r>
                            <w:r w:rsidRPr="0001705D">
                              <w:rPr>
                                <w:sz w:val="16"/>
                                <w:szCs w:val="16"/>
                              </w:rPr>
                              <w:t>sample into</w:t>
                            </w:r>
                            <w:r w:rsidRPr="0001705D">
                              <w:rPr>
                                <w:sz w:val="16"/>
                                <w:szCs w:val="16"/>
                              </w:rPr>
                              <w:t xml:space="preserve"> another</w:t>
                            </w:r>
                            <w:r w:rsidRPr="0001705D">
                              <w:rPr>
                                <w:sz w:val="16"/>
                                <w:szCs w:val="16"/>
                              </w:rPr>
                              <w:t xml:space="preserve"> 2 aliquots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3EF8" id="_x0000_s1032" type="#_x0000_t202" style="position:absolute;left:0;text-align:left;margin-left:73.95pt;margin-top:67.3pt;width:75.35pt;height:47.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" stroked="f">
                <v:textbox>
                  <w:txbxContent>
                    <w:p w:rsidR="0001705D" w:rsidRPr="0001705D" w:rsidRDefault="0001705D" w:rsidP="0001705D">
                      <w:pPr>
                        <w:rPr>
                          <w:sz w:val="16"/>
                          <w:szCs w:val="16"/>
                        </w:rPr>
                      </w:pPr>
                      <w:r w:rsidRPr="0001705D">
                        <w:rPr>
                          <w:sz w:val="16"/>
                          <w:szCs w:val="16"/>
                        </w:rPr>
                        <w:t xml:space="preserve">Split the </w:t>
                      </w:r>
                      <w:r w:rsidRPr="0001705D">
                        <w:rPr>
                          <w:sz w:val="16"/>
                          <w:szCs w:val="16"/>
                        </w:rPr>
                        <w:t xml:space="preserve">spiked </w:t>
                      </w:r>
                      <w:r w:rsidRPr="0001705D">
                        <w:rPr>
                          <w:sz w:val="16"/>
                          <w:szCs w:val="16"/>
                        </w:rPr>
                        <w:t>sample into</w:t>
                      </w:r>
                      <w:r w:rsidRPr="0001705D">
                        <w:rPr>
                          <w:sz w:val="16"/>
                          <w:szCs w:val="16"/>
                        </w:rPr>
                        <w:t xml:space="preserve"> another</w:t>
                      </w:r>
                      <w:r w:rsidRPr="0001705D">
                        <w:rPr>
                          <w:sz w:val="16"/>
                          <w:szCs w:val="16"/>
                        </w:rPr>
                        <w:t xml:space="preserve"> 2 aliquots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2CA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6169073</wp:posOffset>
                </wp:positionV>
                <wp:extent cx="3303917" cy="0"/>
                <wp:effectExtent l="0" t="0" r="0" b="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3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9F42F" id="Straight Connector 19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485.75pt" to="290.6pt,4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C2CA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A14E4F" wp14:editId="1645FA67">
                <wp:simplePos x="0" y="0"/>
                <wp:positionH relativeFrom="column">
                  <wp:posOffset>422922</wp:posOffset>
                </wp:positionH>
                <wp:positionV relativeFrom="paragraph">
                  <wp:posOffset>6702497</wp:posOffset>
                </wp:positionV>
                <wp:extent cx="3303917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3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A60E5" id="Straight Connector 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527.75pt" to="293.45pt,5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4BBBCC" wp14:editId="447029DF">
                <wp:simplePos x="0" y="0"/>
                <wp:positionH relativeFrom="column">
                  <wp:posOffset>292735</wp:posOffset>
                </wp:positionH>
                <wp:positionV relativeFrom="paragraph">
                  <wp:posOffset>4632373</wp:posOffset>
                </wp:positionV>
                <wp:extent cx="3303917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3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CD875" id="Straight Connector 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05pt,364.75pt" to="283.2pt,3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4BBBCC" wp14:editId="447029DF">
                <wp:simplePos x="0" y="0"/>
                <wp:positionH relativeFrom="column">
                  <wp:posOffset>370936</wp:posOffset>
                </wp:positionH>
                <wp:positionV relativeFrom="paragraph">
                  <wp:posOffset>3968151</wp:posOffset>
                </wp:positionV>
                <wp:extent cx="330391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3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E637B" id="Straight Connector 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pt,312.45pt" to="289.35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-130476</wp:posOffset>
                </wp:positionH>
                <wp:positionV relativeFrom="paragraph">
                  <wp:posOffset>2893132</wp:posOffset>
                </wp:positionV>
                <wp:extent cx="7410115" cy="4795640"/>
                <wp:effectExtent l="0" t="0" r="19685" b="2413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115" cy="479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5ED" w:rsidRDefault="000B261A" w:rsidP="00846121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u w:val="single"/>
                              </w:rPr>
                              <w:t>Calculations</w:t>
                            </w:r>
                          </w:p>
                          <w:p w:rsidR="006321D7" w:rsidRDefault="006321D7" w:rsidP="00846121">
                            <w:pPr>
                              <w:spacing w:line="240" w:lineRule="auto"/>
                              <w:contextualSpacing/>
                            </w:pPr>
                          </w:p>
                          <w:p w:rsidR="00846121" w:rsidRDefault="00E4741D" w:rsidP="00846121">
                            <w:pPr>
                              <w:spacing w:line="240" w:lineRule="auto"/>
                              <w:contextualSpacing/>
                            </w:pPr>
                            <w:r>
                              <w:t>To determine whether the study shows comparable results without distillation, the r</w:t>
                            </w:r>
                            <w:r w:rsidR="00846121">
                              <w:t xml:space="preserve">elative percent difference (RPD) between the </w:t>
                            </w:r>
                            <w:r>
                              <w:t xml:space="preserve">distilled and </w:t>
                            </w:r>
                            <w:proofErr w:type="spellStart"/>
                            <w:r>
                              <w:t>undistilled</w:t>
                            </w:r>
                            <w:proofErr w:type="spellEnd"/>
                            <w:r>
                              <w:t xml:space="preserve"> spikes</w:t>
                            </w:r>
                            <w:r w:rsidR="00B3721A">
                              <w:t xml:space="preserve"> </w:t>
                            </w:r>
                            <w:r w:rsidR="00B3721A" w:rsidRPr="00E4741D">
                              <w:rPr>
                                <w:b/>
                              </w:rPr>
                              <w:t xml:space="preserve">must be </w:t>
                            </w:r>
                            <w:r w:rsidR="000B261A">
                              <w:rPr>
                                <w:rFonts w:cstheme="minorHAnsi"/>
                                <w:b/>
                              </w:rPr>
                              <w:t>≤</w:t>
                            </w:r>
                            <w:r w:rsidR="00B3721A" w:rsidRPr="00E4741D">
                              <w:rPr>
                                <w:b/>
                              </w:rPr>
                              <w:t xml:space="preserve"> 20%</w:t>
                            </w:r>
                          </w:p>
                          <w:p w:rsidR="006321D7" w:rsidRDefault="00846121" w:rsidP="009568FB">
                            <w:pPr>
                              <w:spacing w:line="240" w:lineRule="auto"/>
                              <w:contextualSpacing/>
                            </w:pPr>
                            <w:r>
                              <w:tab/>
                            </w:r>
                            <w:bookmarkStart w:id="5" w:name="_Hlk528933064"/>
                          </w:p>
                          <w:p w:rsidR="009568FB" w:rsidRDefault="00846121" w:rsidP="006321D7">
                            <w:pPr>
                              <w:spacing w:line="240" w:lineRule="auto"/>
                              <w:ind w:firstLine="720"/>
                              <w:contextualSpacing/>
                            </w:pPr>
                            <w:r>
                              <w:t>│</w:t>
                            </w:r>
                            <w:r w:rsidRPr="00846121">
                              <w:rPr>
                                <w:color w:val="FF0000"/>
                              </w:rPr>
                              <w:t xml:space="preserve"> DISTILLED Spiked Sample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E4741D">
                              <w:t>-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846121">
                              <w:rPr>
                                <w:color w:val="ED7D31" w:themeColor="accent2"/>
                              </w:rPr>
                              <w:t>Undistilled</w:t>
                            </w:r>
                            <w:proofErr w:type="spellEnd"/>
                            <w:r w:rsidRPr="00846121">
                              <w:rPr>
                                <w:color w:val="ED7D31" w:themeColor="accent2"/>
                              </w:rPr>
                              <w:t xml:space="preserve"> Spiked Sample</w:t>
                            </w:r>
                            <w:r>
                              <w:rPr>
                                <w:color w:val="ED7D31" w:themeColor="accent2"/>
                              </w:rPr>
                              <w:t xml:space="preserve"> </w:t>
                            </w:r>
                            <w:r w:rsidRPr="00846121">
                              <w:t>│</w:t>
                            </w:r>
                            <w:r w:rsidR="00FF7BF2">
                              <w:tab/>
                              <w:t xml:space="preserve">    </w:t>
                            </w:r>
                            <w:r w:rsidR="006321D7">
                              <w:t xml:space="preserve">           </w:t>
                            </w:r>
                            <w:r>
                              <w:t>X 100</w:t>
                            </w:r>
                            <w:r w:rsidR="009568FB">
                              <w:tab/>
                            </w:r>
                            <w:r w:rsidR="00FF7BF2">
                              <w:tab/>
                            </w:r>
                          </w:p>
                          <w:p w:rsidR="00846121" w:rsidRPr="0001705D" w:rsidRDefault="009568FB" w:rsidP="009568FB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       Average of </w:t>
                            </w:r>
                            <w:r w:rsidRPr="00846121">
                              <w:rPr>
                                <w:color w:val="FF0000"/>
                              </w:rPr>
                              <w:t>DISTILLED Spiked Sample</w:t>
                            </w:r>
                            <w:r w:rsidRPr="00846121">
                              <w:t xml:space="preserve"> and </w:t>
                            </w:r>
                            <w:proofErr w:type="spellStart"/>
                            <w:r w:rsidRPr="00846121">
                              <w:rPr>
                                <w:color w:val="ED7D31" w:themeColor="accent2"/>
                              </w:rPr>
                              <w:t>Undistilled</w:t>
                            </w:r>
                            <w:proofErr w:type="spellEnd"/>
                            <w:r w:rsidRPr="00846121">
                              <w:rPr>
                                <w:color w:val="ED7D31" w:themeColor="accent2"/>
                              </w:rPr>
                              <w:t xml:space="preserve"> Spiked Sample</w:t>
                            </w:r>
                            <w:r>
                              <w:rPr>
                                <w:color w:val="ED7D31" w:themeColor="accent2"/>
                              </w:rPr>
                              <w:tab/>
                            </w:r>
                            <w:r>
                              <w:rPr>
                                <w:color w:val="ED7D31" w:themeColor="accent2"/>
                              </w:rPr>
                              <w:tab/>
                            </w:r>
                            <w:r w:rsidR="0001705D" w:rsidRPr="0001705D">
                              <w:t xml:space="preserve">= RPD of distilled and </w:t>
                            </w:r>
                            <w:proofErr w:type="spellStart"/>
                            <w:r w:rsidR="000E4C67">
                              <w:t>un</w:t>
                            </w:r>
                            <w:r w:rsidR="0001705D" w:rsidRPr="0001705D">
                              <w:t>distilled</w:t>
                            </w:r>
                            <w:proofErr w:type="spellEnd"/>
                            <w:r w:rsidR="0001705D" w:rsidRPr="0001705D">
                              <w:t xml:space="preserve"> spike</w:t>
                            </w:r>
                          </w:p>
                          <w:bookmarkEnd w:id="5"/>
                          <w:p w:rsidR="00846121" w:rsidRPr="0001705D" w:rsidRDefault="00846121" w:rsidP="00846121">
                            <w:pPr>
                              <w:spacing w:line="240" w:lineRule="auto"/>
                              <w:contextualSpacing/>
                            </w:pPr>
                            <w:r w:rsidRPr="0001705D">
                              <w:t xml:space="preserve">       </w:t>
                            </w:r>
                          </w:p>
                          <w:p w:rsidR="006321D7" w:rsidRDefault="006321D7" w:rsidP="00846121">
                            <w:pPr>
                              <w:spacing w:line="240" w:lineRule="auto"/>
                              <w:contextualSpacing/>
                            </w:pPr>
                          </w:p>
                          <w:p w:rsidR="006321D7" w:rsidRDefault="006321D7" w:rsidP="006321D7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color w:val="ED7D31" w:themeColor="accent2"/>
                              </w:rPr>
                            </w:pPr>
                            <w:r>
                              <w:t>│</w:t>
                            </w:r>
                            <w:r w:rsidRPr="00846121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FF7BF2">
                              <w:rPr>
                                <w:color w:val="2F5496" w:themeColor="accent1" w:themeShade="BF"/>
                              </w:rPr>
                              <w:t>DISTILLED Spiked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 xml:space="preserve"> Dup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E4741D">
                              <w:t>-</w:t>
                            </w:r>
                            <w:r w:rsidRPr="00FF7BF2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  <w:proofErr w:type="spellStart"/>
                            <w:r w:rsidRPr="00FF7BF2">
                              <w:rPr>
                                <w:color w:val="385623" w:themeColor="accent6" w:themeShade="80"/>
                              </w:rPr>
                              <w:t>Undistilled</w:t>
                            </w:r>
                            <w:proofErr w:type="spellEnd"/>
                            <w:r w:rsidRPr="00FF7BF2">
                              <w:rPr>
                                <w:color w:val="385623" w:themeColor="accent6" w:themeShade="80"/>
                              </w:rPr>
                              <w:t xml:space="preserve"> Spiked</w:t>
                            </w:r>
                            <w:r>
                              <w:rPr>
                                <w:color w:val="385623" w:themeColor="accent6" w:themeShade="80"/>
                              </w:rPr>
                              <w:t xml:space="preserve"> Dup</w:t>
                            </w:r>
                            <w:r w:rsidRPr="00FF7BF2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  <w:r w:rsidRPr="00846121">
                              <w:t>│</w:t>
                            </w:r>
                            <w:r>
                              <w:tab/>
                            </w:r>
                            <w:r>
                              <w:tab/>
                              <w:t xml:space="preserve">X </w:t>
                            </w:r>
                            <w:proofErr w:type="gramStart"/>
                            <w:r>
                              <w:t>100</w:t>
                            </w:r>
                            <w:r w:rsidR="000E4C67">
                              <w:t xml:space="preserve"> </w:t>
                            </w:r>
                            <w:r w:rsidR="0001705D">
                              <w:t xml:space="preserve"> =</w:t>
                            </w:r>
                            <w:proofErr w:type="gramEnd"/>
                            <w:r w:rsidR="0001705D">
                              <w:t xml:space="preserve"> RPD of distilled and </w:t>
                            </w:r>
                            <w:proofErr w:type="spellStart"/>
                            <w:r w:rsidR="0001705D">
                              <w:t>undistilled</w:t>
                            </w:r>
                            <w:proofErr w:type="spellEnd"/>
                            <w:r w:rsidR="0001705D">
                              <w:t xml:space="preserve"> spike duplicate</w:t>
                            </w:r>
                          </w:p>
                          <w:p w:rsidR="00E4741D" w:rsidRDefault="006321D7" w:rsidP="00846121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     Average of </w:t>
                            </w:r>
                            <w:r w:rsidRPr="00FF7BF2">
                              <w:rPr>
                                <w:color w:val="2F5496" w:themeColor="accent1" w:themeShade="BF"/>
                              </w:rPr>
                              <w:t>DISTILLED Spiked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 xml:space="preserve"> Dup</w:t>
                            </w:r>
                            <w:r w:rsidRPr="00FF7BF2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r w:rsidRPr="00846121">
                              <w:t xml:space="preserve">and </w:t>
                            </w:r>
                            <w:proofErr w:type="spellStart"/>
                            <w:r w:rsidRPr="00FF7BF2">
                              <w:rPr>
                                <w:color w:val="385623" w:themeColor="accent6" w:themeShade="80"/>
                              </w:rPr>
                              <w:t>Undistilled</w:t>
                            </w:r>
                            <w:proofErr w:type="spellEnd"/>
                            <w:r w:rsidRPr="00FF7BF2">
                              <w:rPr>
                                <w:color w:val="385623" w:themeColor="accent6" w:themeShade="80"/>
                              </w:rPr>
                              <w:t xml:space="preserve"> Spiked</w:t>
                            </w:r>
                            <w:r>
                              <w:rPr>
                                <w:color w:val="385623" w:themeColor="accent6" w:themeShade="80"/>
                              </w:rPr>
                              <w:t xml:space="preserve"> Dup</w:t>
                            </w:r>
                          </w:p>
                          <w:p w:rsidR="006321D7" w:rsidRDefault="006321D7" w:rsidP="00846121">
                            <w:pPr>
                              <w:spacing w:line="240" w:lineRule="auto"/>
                              <w:contextualSpacing/>
                            </w:pPr>
                          </w:p>
                          <w:p w:rsidR="006321D7" w:rsidRDefault="006321D7" w:rsidP="00846121">
                            <w:pPr>
                              <w:spacing w:line="240" w:lineRule="auto"/>
                              <w:contextualSpacing/>
                            </w:pPr>
                          </w:p>
                          <w:p w:rsidR="006321D7" w:rsidRDefault="006321D7" w:rsidP="00846121">
                            <w:pPr>
                              <w:spacing w:line="240" w:lineRule="auto"/>
                              <w:contextualSpacing/>
                            </w:pPr>
                          </w:p>
                          <w:p w:rsidR="006321D7" w:rsidRDefault="006321D7" w:rsidP="00846121">
                            <w:pPr>
                              <w:spacing w:line="240" w:lineRule="auto"/>
                              <w:contextualSpacing/>
                            </w:pPr>
                          </w:p>
                          <w:p w:rsidR="006321D7" w:rsidRDefault="006321D7" w:rsidP="00846121">
                            <w:pPr>
                              <w:spacing w:line="240" w:lineRule="auto"/>
                              <w:contextualSpacing/>
                            </w:pPr>
                          </w:p>
                          <w:p w:rsidR="00E4741D" w:rsidRDefault="00E4741D" w:rsidP="00846121">
                            <w:pPr>
                              <w:spacing w:line="240" w:lineRule="auto"/>
                              <w:contextualSpacing/>
                            </w:pPr>
                            <w:r>
                              <w:t>RPD of the spike and spike duplicate</w:t>
                            </w:r>
                            <w:r w:rsidR="00623D06">
                              <w:t xml:space="preserve"> </w:t>
                            </w:r>
                            <w:r w:rsidR="00623D06" w:rsidRPr="000B261A">
                              <w:rPr>
                                <w:b/>
                              </w:rPr>
                              <w:t xml:space="preserve">must be </w:t>
                            </w:r>
                            <w:r w:rsidR="006162C1" w:rsidRPr="000B261A">
                              <w:rPr>
                                <w:b/>
                              </w:rPr>
                              <w:t>≤20%</w:t>
                            </w:r>
                            <w:r w:rsidRPr="000B261A">
                              <w:rPr>
                                <w:b/>
                              </w:rPr>
                              <w:t>:</w:t>
                            </w:r>
                          </w:p>
                          <w:p w:rsidR="009C2CAB" w:rsidRDefault="00C21BC2" w:rsidP="009C1291">
                            <w:pPr>
                              <w:spacing w:line="240" w:lineRule="auto"/>
                              <w:contextualSpacing/>
                            </w:pPr>
                            <w:r>
                              <w:tab/>
                            </w:r>
                          </w:p>
                          <w:p w:rsidR="009C1291" w:rsidRDefault="009C1291" w:rsidP="009C2CAB">
                            <w:pPr>
                              <w:spacing w:line="240" w:lineRule="auto"/>
                              <w:ind w:firstLine="720"/>
                              <w:contextualSpacing/>
                            </w:pPr>
                            <w:r>
                              <w:t>│</w:t>
                            </w:r>
                            <w:r w:rsidRPr="00846121">
                              <w:rPr>
                                <w:color w:val="FF0000"/>
                              </w:rPr>
                              <w:t xml:space="preserve"> DISTILLED Spiked Sample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E4741D">
                              <w:t>-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66050">
                              <w:rPr>
                                <w:color w:val="2F5496" w:themeColor="accent1" w:themeShade="BF"/>
                              </w:rPr>
                              <w:t>DISTILLED Spiked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 xml:space="preserve"> Dup</w:t>
                            </w:r>
                            <w:r w:rsidRPr="00846121">
                              <w:t>│</w:t>
                            </w:r>
                            <w:r>
                              <w:tab/>
                              <w:t xml:space="preserve">    X 100</w:t>
                            </w:r>
                            <w:r>
                              <w:tab/>
                            </w:r>
                            <w:r w:rsidR="000E4C67">
                              <w:t xml:space="preserve">      </w:t>
                            </w:r>
                            <w:r w:rsidR="0001705D">
                              <w:t xml:space="preserve">= RPD of distilled spike and </w:t>
                            </w:r>
                            <w:r w:rsidR="000E4C67">
                              <w:t xml:space="preserve">distilled </w:t>
                            </w:r>
                            <w:r w:rsidR="0001705D">
                              <w:t>spike duplicate</w:t>
                            </w:r>
                          </w:p>
                          <w:p w:rsidR="009C2CAB" w:rsidRPr="000E4C67" w:rsidRDefault="009C1291" w:rsidP="009C1291">
                            <w:pPr>
                              <w:spacing w:line="240" w:lineRule="auto"/>
                              <w:contextualSpacing/>
                              <w:rPr>
                                <w:color w:val="ED7D31" w:themeColor="accent2"/>
                              </w:rPr>
                            </w:pPr>
                            <w:r>
                              <w:t xml:space="preserve">       </w:t>
                            </w:r>
                            <w:r w:rsidRPr="000E4C67">
                              <w:t xml:space="preserve">Average of </w:t>
                            </w:r>
                            <w:r w:rsidRPr="000E4C67">
                              <w:rPr>
                                <w:color w:val="FF0000"/>
                              </w:rPr>
                              <w:t>DISTILLED Spiked Sample</w:t>
                            </w:r>
                            <w:r w:rsidRPr="000E4C67">
                              <w:t xml:space="preserve"> and </w:t>
                            </w:r>
                            <w:r w:rsidRPr="000E4C67">
                              <w:rPr>
                                <w:color w:val="2F5496" w:themeColor="accent1" w:themeShade="BF"/>
                              </w:rPr>
                              <w:t>DISTILLED Spiked Dup</w:t>
                            </w:r>
                            <w:r w:rsidRPr="000E4C67">
                              <w:rPr>
                                <w:color w:val="ED7D31" w:themeColor="accent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0.25pt;margin-top:227.8pt;width:583.45pt;height:377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">
                <v:textbox>
                  <w:txbxContent>
                    <w:p w:rsidR="00F465ED" w:rsidRDefault="000B261A" w:rsidP="00846121">
                      <w:pPr>
                        <w:spacing w:line="240" w:lineRule="auto"/>
                        <w:contextualSpacing/>
                      </w:pPr>
                      <w:r>
                        <w:rPr>
                          <w:u w:val="single"/>
                        </w:rPr>
                        <w:t>Calculations</w:t>
                      </w:r>
                    </w:p>
                    <w:p w:rsidR="006321D7" w:rsidRDefault="006321D7" w:rsidP="00846121">
                      <w:pPr>
                        <w:spacing w:line="240" w:lineRule="auto"/>
                        <w:contextualSpacing/>
                      </w:pPr>
                    </w:p>
                    <w:p w:rsidR="00846121" w:rsidRDefault="00E4741D" w:rsidP="00846121">
                      <w:pPr>
                        <w:spacing w:line="240" w:lineRule="auto"/>
                        <w:contextualSpacing/>
                      </w:pPr>
                      <w:r>
                        <w:t>To determine whether the study shows comparable results without distillation, the r</w:t>
                      </w:r>
                      <w:r w:rsidR="00846121">
                        <w:t xml:space="preserve">elative percent difference (RPD) between the </w:t>
                      </w:r>
                      <w:r>
                        <w:t xml:space="preserve">distilled and </w:t>
                      </w:r>
                      <w:proofErr w:type="spellStart"/>
                      <w:r>
                        <w:t>undistilled</w:t>
                      </w:r>
                      <w:proofErr w:type="spellEnd"/>
                      <w:r>
                        <w:t xml:space="preserve"> spikes</w:t>
                      </w:r>
                      <w:r w:rsidR="00B3721A">
                        <w:t xml:space="preserve"> </w:t>
                      </w:r>
                      <w:r w:rsidR="00B3721A" w:rsidRPr="00E4741D">
                        <w:rPr>
                          <w:b/>
                        </w:rPr>
                        <w:t xml:space="preserve">must be </w:t>
                      </w:r>
                      <w:r w:rsidR="000B261A">
                        <w:rPr>
                          <w:rFonts w:cstheme="minorHAnsi"/>
                          <w:b/>
                        </w:rPr>
                        <w:t>≤</w:t>
                      </w:r>
                      <w:r w:rsidR="00B3721A" w:rsidRPr="00E4741D">
                        <w:rPr>
                          <w:b/>
                        </w:rPr>
                        <w:t xml:space="preserve"> 20%</w:t>
                      </w:r>
                    </w:p>
                    <w:p w:rsidR="006321D7" w:rsidRDefault="00846121" w:rsidP="009568FB">
                      <w:pPr>
                        <w:spacing w:line="240" w:lineRule="auto"/>
                        <w:contextualSpacing/>
                      </w:pPr>
                      <w:r>
                        <w:tab/>
                      </w:r>
                      <w:bookmarkStart w:id="6" w:name="_Hlk528933064"/>
                    </w:p>
                    <w:p w:rsidR="009568FB" w:rsidRDefault="00846121" w:rsidP="006321D7">
                      <w:pPr>
                        <w:spacing w:line="240" w:lineRule="auto"/>
                        <w:ind w:firstLine="720"/>
                        <w:contextualSpacing/>
                      </w:pPr>
                      <w:r>
                        <w:t>│</w:t>
                      </w:r>
                      <w:r w:rsidRPr="00846121">
                        <w:rPr>
                          <w:color w:val="FF0000"/>
                        </w:rPr>
                        <w:t xml:space="preserve"> DISTILLED Spiked Sample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E4741D">
                        <w:t>-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846121">
                        <w:rPr>
                          <w:color w:val="ED7D31" w:themeColor="accent2"/>
                        </w:rPr>
                        <w:t>Undistilled</w:t>
                      </w:r>
                      <w:proofErr w:type="spellEnd"/>
                      <w:r w:rsidRPr="00846121">
                        <w:rPr>
                          <w:color w:val="ED7D31" w:themeColor="accent2"/>
                        </w:rPr>
                        <w:t xml:space="preserve"> Spiked Sample</w:t>
                      </w:r>
                      <w:r>
                        <w:rPr>
                          <w:color w:val="ED7D31" w:themeColor="accent2"/>
                        </w:rPr>
                        <w:t xml:space="preserve"> </w:t>
                      </w:r>
                      <w:r w:rsidRPr="00846121">
                        <w:t>│</w:t>
                      </w:r>
                      <w:r w:rsidR="00FF7BF2">
                        <w:tab/>
                        <w:t xml:space="preserve">    </w:t>
                      </w:r>
                      <w:r w:rsidR="006321D7">
                        <w:t xml:space="preserve">           </w:t>
                      </w:r>
                      <w:r>
                        <w:t>X 100</w:t>
                      </w:r>
                      <w:r w:rsidR="009568FB">
                        <w:tab/>
                      </w:r>
                      <w:r w:rsidR="00FF7BF2">
                        <w:tab/>
                      </w:r>
                    </w:p>
                    <w:p w:rsidR="00846121" w:rsidRPr="0001705D" w:rsidRDefault="009568FB" w:rsidP="009568FB">
                      <w:pPr>
                        <w:spacing w:line="240" w:lineRule="auto"/>
                        <w:contextualSpacing/>
                      </w:pPr>
                      <w:r>
                        <w:t xml:space="preserve">       Average of </w:t>
                      </w:r>
                      <w:r w:rsidRPr="00846121">
                        <w:rPr>
                          <w:color w:val="FF0000"/>
                        </w:rPr>
                        <w:t>DISTILLED Spiked Sample</w:t>
                      </w:r>
                      <w:r w:rsidRPr="00846121">
                        <w:t xml:space="preserve"> and </w:t>
                      </w:r>
                      <w:proofErr w:type="spellStart"/>
                      <w:r w:rsidRPr="00846121">
                        <w:rPr>
                          <w:color w:val="ED7D31" w:themeColor="accent2"/>
                        </w:rPr>
                        <w:t>Undistilled</w:t>
                      </w:r>
                      <w:proofErr w:type="spellEnd"/>
                      <w:r w:rsidRPr="00846121">
                        <w:rPr>
                          <w:color w:val="ED7D31" w:themeColor="accent2"/>
                        </w:rPr>
                        <w:t xml:space="preserve"> Spiked Sample</w:t>
                      </w:r>
                      <w:r>
                        <w:rPr>
                          <w:color w:val="ED7D31" w:themeColor="accent2"/>
                        </w:rPr>
                        <w:tab/>
                      </w:r>
                      <w:r>
                        <w:rPr>
                          <w:color w:val="ED7D31" w:themeColor="accent2"/>
                        </w:rPr>
                        <w:tab/>
                      </w:r>
                      <w:r w:rsidR="0001705D" w:rsidRPr="0001705D">
                        <w:t xml:space="preserve">= RPD of distilled and </w:t>
                      </w:r>
                      <w:proofErr w:type="spellStart"/>
                      <w:r w:rsidR="000E4C67">
                        <w:t>un</w:t>
                      </w:r>
                      <w:r w:rsidR="0001705D" w:rsidRPr="0001705D">
                        <w:t>distilled</w:t>
                      </w:r>
                      <w:proofErr w:type="spellEnd"/>
                      <w:r w:rsidR="0001705D" w:rsidRPr="0001705D">
                        <w:t xml:space="preserve"> spike</w:t>
                      </w:r>
                    </w:p>
                    <w:bookmarkEnd w:id="6"/>
                    <w:p w:rsidR="00846121" w:rsidRPr="0001705D" w:rsidRDefault="00846121" w:rsidP="00846121">
                      <w:pPr>
                        <w:spacing w:line="240" w:lineRule="auto"/>
                        <w:contextualSpacing/>
                      </w:pPr>
                      <w:r w:rsidRPr="0001705D">
                        <w:t xml:space="preserve">       </w:t>
                      </w:r>
                    </w:p>
                    <w:p w:rsidR="006321D7" w:rsidRDefault="006321D7" w:rsidP="00846121">
                      <w:pPr>
                        <w:spacing w:line="240" w:lineRule="auto"/>
                        <w:contextualSpacing/>
                      </w:pPr>
                    </w:p>
                    <w:p w:rsidR="006321D7" w:rsidRDefault="006321D7" w:rsidP="006321D7">
                      <w:pPr>
                        <w:spacing w:line="240" w:lineRule="auto"/>
                        <w:ind w:firstLine="720"/>
                        <w:contextualSpacing/>
                        <w:rPr>
                          <w:color w:val="ED7D31" w:themeColor="accent2"/>
                        </w:rPr>
                      </w:pPr>
                      <w:r>
                        <w:t>│</w:t>
                      </w:r>
                      <w:r w:rsidRPr="00846121">
                        <w:rPr>
                          <w:color w:val="FF0000"/>
                        </w:rPr>
                        <w:t xml:space="preserve"> </w:t>
                      </w:r>
                      <w:r w:rsidRPr="00FF7BF2">
                        <w:rPr>
                          <w:color w:val="2F5496" w:themeColor="accent1" w:themeShade="BF"/>
                        </w:rPr>
                        <w:t>DISTILLED Spiked</w:t>
                      </w:r>
                      <w:r>
                        <w:rPr>
                          <w:color w:val="2F5496" w:themeColor="accent1" w:themeShade="BF"/>
                        </w:rPr>
                        <w:t xml:space="preserve"> Dup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E4741D">
                        <w:t>-</w:t>
                      </w:r>
                      <w:r w:rsidRPr="00FF7BF2">
                        <w:rPr>
                          <w:color w:val="385623" w:themeColor="accent6" w:themeShade="80"/>
                        </w:rPr>
                        <w:t xml:space="preserve"> </w:t>
                      </w:r>
                      <w:proofErr w:type="spellStart"/>
                      <w:r w:rsidRPr="00FF7BF2">
                        <w:rPr>
                          <w:color w:val="385623" w:themeColor="accent6" w:themeShade="80"/>
                        </w:rPr>
                        <w:t>Undistilled</w:t>
                      </w:r>
                      <w:proofErr w:type="spellEnd"/>
                      <w:r w:rsidRPr="00FF7BF2">
                        <w:rPr>
                          <w:color w:val="385623" w:themeColor="accent6" w:themeShade="80"/>
                        </w:rPr>
                        <w:t xml:space="preserve"> Spiked</w:t>
                      </w:r>
                      <w:r>
                        <w:rPr>
                          <w:color w:val="385623" w:themeColor="accent6" w:themeShade="80"/>
                        </w:rPr>
                        <w:t xml:space="preserve"> Dup</w:t>
                      </w:r>
                      <w:r w:rsidRPr="00FF7BF2">
                        <w:rPr>
                          <w:color w:val="385623" w:themeColor="accent6" w:themeShade="80"/>
                        </w:rPr>
                        <w:t xml:space="preserve"> </w:t>
                      </w:r>
                      <w:r w:rsidRPr="00846121">
                        <w:t>│</w:t>
                      </w:r>
                      <w:r>
                        <w:tab/>
                      </w:r>
                      <w:r>
                        <w:tab/>
                        <w:t xml:space="preserve">X </w:t>
                      </w:r>
                      <w:proofErr w:type="gramStart"/>
                      <w:r>
                        <w:t>100</w:t>
                      </w:r>
                      <w:r w:rsidR="000E4C67">
                        <w:t xml:space="preserve"> </w:t>
                      </w:r>
                      <w:r w:rsidR="0001705D">
                        <w:t xml:space="preserve"> =</w:t>
                      </w:r>
                      <w:proofErr w:type="gramEnd"/>
                      <w:r w:rsidR="0001705D">
                        <w:t xml:space="preserve"> RPD of distilled and </w:t>
                      </w:r>
                      <w:proofErr w:type="spellStart"/>
                      <w:r w:rsidR="0001705D">
                        <w:t>undistilled</w:t>
                      </w:r>
                      <w:proofErr w:type="spellEnd"/>
                      <w:r w:rsidR="0001705D">
                        <w:t xml:space="preserve"> spike duplicate</w:t>
                      </w:r>
                    </w:p>
                    <w:p w:rsidR="00E4741D" w:rsidRDefault="006321D7" w:rsidP="00846121">
                      <w:pPr>
                        <w:spacing w:line="240" w:lineRule="auto"/>
                        <w:contextualSpacing/>
                      </w:pPr>
                      <w:r>
                        <w:t xml:space="preserve">     Average of </w:t>
                      </w:r>
                      <w:r w:rsidRPr="00FF7BF2">
                        <w:rPr>
                          <w:color w:val="2F5496" w:themeColor="accent1" w:themeShade="BF"/>
                        </w:rPr>
                        <w:t>DISTILLED Spiked</w:t>
                      </w:r>
                      <w:r>
                        <w:rPr>
                          <w:color w:val="2F5496" w:themeColor="accent1" w:themeShade="BF"/>
                        </w:rPr>
                        <w:t xml:space="preserve"> Dup</w:t>
                      </w:r>
                      <w:r w:rsidRPr="00FF7BF2">
                        <w:rPr>
                          <w:color w:val="2F5496" w:themeColor="accent1" w:themeShade="BF"/>
                        </w:rPr>
                        <w:t xml:space="preserve"> </w:t>
                      </w:r>
                      <w:r w:rsidRPr="00846121">
                        <w:t xml:space="preserve">and </w:t>
                      </w:r>
                      <w:proofErr w:type="spellStart"/>
                      <w:r w:rsidRPr="00FF7BF2">
                        <w:rPr>
                          <w:color w:val="385623" w:themeColor="accent6" w:themeShade="80"/>
                        </w:rPr>
                        <w:t>Undistilled</w:t>
                      </w:r>
                      <w:proofErr w:type="spellEnd"/>
                      <w:r w:rsidRPr="00FF7BF2">
                        <w:rPr>
                          <w:color w:val="385623" w:themeColor="accent6" w:themeShade="80"/>
                        </w:rPr>
                        <w:t xml:space="preserve"> Spiked</w:t>
                      </w:r>
                      <w:r>
                        <w:rPr>
                          <w:color w:val="385623" w:themeColor="accent6" w:themeShade="80"/>
                        </w:rPr>
                        <w:t xml:space="preserve"> Dup</w:t>
                      </w:r>
                    </w:p>
                    <w:p w:rsidR="006321D7" w:rsidRDefault="006321D7" w:rsidP="00846121">
                      <w:pPr>
                        <w:spacing w:line="240" w:lineRule="auto"/>
                        <w:contextualSpacing/>
                      </w:pPr>
                    </w:p>
                    <w:p w:rsidR="006321D7" w:rsidRDefault="006321D7" w:rsidP="00846121">
                      <w:pPr>
                        <w:spacing w:line="240" w:lineRule="auto"/>
                        <w:contextualSpacing/>
                      </w:pPr>
                    </w:p>
                    <w:p w:rsidR="006321D7" w:rsidRDefault="006321D7" w:rsidP="00846121">
                      <w:pPr>
                        <w:spacing w:line="240" w:lineRule="auto"/>
                        <w:contextualSpacing/>
                      </w:pPr>
                    </w:p>
                    <w:p w:rsidR="006321D7" w:rsidRDefault="006321D7" w:rsidP="00846121">
                      <w:pPr>
                        <w:spacing w:line="240" w:lineRule="auto"/>
                        <w:contextualSpacing/>
                      </w:pPr>
                    </w:p>
                    <w:p w:rsidR="006321D7" w:rsidRDefault="006321D7" w:rsidP="00846121">
                      <w:pPr>
                        <w:spacing w:line="240" w:lineRule="auto"/>
                        <w:contextualSpacing/>
                      </w:pPr>
                    </w:p>
                    <w:p w:rsidR="00E4741D" w:rsidRDefault="00E4741D" w:rsidP="00846121">
                      <w:pPr>
                        <w:spacing w:line="240" w:lineRule="auto"/>
                        <w:contextualSpacing/>
                      </w:pPr>
                      <w:r>
                        <w:t>RPD of the spike and spike duplicate</w:t>
                      </w:r>
                      <w:r w:rsidR="00623D06">
                        <w:t xml:space="preserve"> </w:t>
                      </w:r>
                      <w:r w:rsidR="00623D06" w:rsidRPr="000B261A">
                        <w:rPr>
                          <w:b/>
                        </w:rPr>
                        <w:t xml:space="preserve">must be </w:t>
                      </w:r>
                      <w:r w:rsidR="006162C1" w:rsidRPr="000B261A">
                        <w:rPr>
                          <w:b/>
                        </w:rPr>
                        <w:t>≤20%</w:t>
                      </w:r>
                      <w:r w:rsidRPr="000B261A">
                        <w:rPr>
                          <w:b/>
                        </w:rPr>
                        <w:t>:</w:t>
                      </w:r>
                    </w:p>
                    <w:p w:rsidR="009C2CAB" w:rsidRDefault="00C21BC2" w:rsidP="009C1291">
                      <w:pPr>
                        <w:spacing w:line="240" w:lineRule="auto"/>
                        <w:contextualSpacing/>
                      </w:pPr>
                      <w:r>
                        <w:tab/>
                      </w:r>
                    </w:p>
                    <w:p w:rsidR="009C1291" w:rsidRDefault="009C1291" w:rsidP="009C2CAB">
                      <w:pPr>
                        <w:spacing w:line="240" w:lineRule="auto"/>
                        <w:ind w:firstLine="720"/>
                        <w:contextualSpacing/>
                      </w:pPr>
                      <w:r>
                        <w:t>│</w:t>
                      </w:r>
                      <w:r w:rsidRPr="00846121">
                        <w:rPr>
                          <w:color w:val="FF0000"/>
                        </w:rPr>
                        <w:t xml:space="preserve"> DISTILLED Spiked Sample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E4741D">
                        <w:t>-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266050">
                        <w:rPr>
                          <w:color w:val="2F5496" w:themeColor="accent1" w:themeShade="BF"/>
                        </w:rPr>
                        <w:t>DISTILLED Spiked</w:t>
                      </w:r>
                      <w:r>
                        <w:rPr>
                          <w:color w:val="2F5496" w:themeColor="accent1" w:themeShade="BF"/>
                        </w:rPr>
                        <w:t xml:space="preserve"> Dup</w:t>
                      </w:r>
                      <w:r w:rsidRPr="00846121">
                        <w:t>│</w:t>
                      </w:r>
                      <w:r>
                        <w:tab/>
                        <w:t xml:space="preserve">    X 100</w:t>
                      </w:r>
                      <w:r>
                        <w:tab/>
                      </w:r>
                      <w:r w:rsidR="000E4C67">
                        <w:t xml:space="preserve">      </w:t>
                      </w:r>
                      <w:r w:rsidR="0001705D">
                        <w:t xml:space="preserve">= RPD of distilled spike and </w:t>
                      </w:r>
                      <w:r w:rsidR="000E4C67">
                        <w:t xml:space="preserve">distilled </w:t>
                      </w:r>
                      <w:r w:rsidR="0001705D">
                        <w:t>spike duplicate</w:t>
                      </w:r>
                    </w:p>
                    <w:p w:rsidR="009C2CAB" w:rsidRPr="000E4C67" w:rsidRDefault="009C1291" w:rsidP="009C1291">
                      <w:pPr>
                        <w:spacing w:line="240" w:lineRule="auto"/>
                        <w:contextualSpacing/>
                        <w:rPr>
                          <w:color w:val="ED7D31" w:themeColor="accent2"/>
                        </w:rPr>
                      </w:pPr>
                      <w:r>
                        <w:t xml:space="preserve">       </w:t>
                      </w:r>
                      <w:r w:rsidRPr="000E4C67">
                        <w:t xml:space="preserve">Average of </w:t>
                      </w:r>
                      <w:r w:rsidRPr="000E4C67">
                        <w:rPr>
                          <w:color w:val="FF0000"/>
                        </w:rPr>
                        <w:t>DISTILLED Spiked Sample</w:t>
                      </w:r>
                      <w:r w:rsidRPr="000E4C67">
                        <w:t xml:space="preserve"> and </w:t>
                      </w:r>
                      <w:r w:rsidRPr="000E4C67">
                        <w:rPr>
                          <w:color w:val="2F5496" w:themeColor="accent1" w:themeShade="BF"/>
                        </w:rPr>
                        <w:t>DISTILLED Spiked Dup</w:t>
                      </w:r>
                      <w:r w:rsidRPr="000E4C67">
                        <w:rPr>
                          <w:color w:val="ED7D31" w:themeColor="accent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5641675</wp:posOffset>
                </wp:positionH>
                <wp:positionV relativeFrom="paragraph">
                  <wp:posOffset>1400067</wp:posOffset>
                </wp:positionV>
                <wp:extent cx="1526540" cy="491490"/>
                <wp:effectExtent l="0" t="0" r="16510" b="2286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1D7" w:rsidRPr="00846121" w:rsidRDefault="006321D7" w:rsidP="006321D7">
                            <w:pPr>
                              <w:rPr>
                                <w:color w:val="385623" w:themeColor="accent6" w:themeShade="80"/>
                              </w:rPr>
                            </w:pPr>
                            <w:r w:rsidRPr="00846121">
                              <w:rPr>
                                <w:color w:val="385623" w:themeColor="accent6" w:themeShade="80"/>
                              </w:rPr>
                              <w:t>An</w:t>
                            </w:r>
                            <w:r w:rsidR="009C2CAB">
                              <w:rPr>
                                <w:color w:val="385623" w:themeColor="accent6" w:themeShade="80"/>
                              </w:rPr>
                              <w:t xml:space="preserve">alyze </w:t>
                            </w:r>
                            <w:proofErr w:type="spellStart"/>
                            <w:r w:rsidR="009C2CAB">
                              <w:rPr>
                                <w:color w:val="385623" w:themeColor="accent6" w:themeShade="80"/>
                              </w:rPr>
                              <w:t>Undistilled</w:t>
                            </w:r>
                            <w:proofErr w:type="spellEnd"/>
                            <w:r w:rsidR="009C2CAB">
                              <w:rPr>
                                <w:color w:val="385623" w:themeColor="accent6" w:themeShade="80"/>
                              </w:rPr>
                              <w:t xml:space="preserve"> Spiked Sample DUP</w:t>
                            </w:r>
                          </w:p>
                          <w:p w:rsidR="00B75D54" w:rsidRDefault="00B75D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4.25pt;margin-top:110.25pt;width:120.2pt;height:38.7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">
                <v:textbox>
                  <w:txbxContent>
                    <w:p w:rsidR="006321D7" w:rsidRPr="00846121" w:rsidRDefault="006321D7" w:rsidP="006321D7">
                      <w:pPr>
                        <w:rPr>
                          <w:color w:val="385623" w:themeColor="accent6" w:themeShade="80"/>
                        </w:rPr>
                      </w:pPr>
                      <w:r w:rsidRPr="00846121">
                        <w:rPr>
                          <w:color w:val="385623" w:themeColor="accent6" w:themeShade="80"/>
                        </w:rPr>
                        <w:t>An</w:t>
                      </w:r>
                      <w:r w:rsidR="009C2CAB">
                        <w:rPr>
                          <w:color w:val="385623" w:themeColor="accent6" w:themeShade="80"/>
                        </w:rPr>
                        <w:t xml:space="preserve">alyze </w:t>
                      </w:r>
                      <w:proofErr w:type="spellStart"/>
                      <w:r w:rsidR="009C2CAB">
                        <w:rPr>
                          <w:color w:val="385623" w:themeColor="accent6" w:themeShade="80"/>
                        </w:rPr>
                        <w:t>Undistilled</w:t>
                      </w:r>
                      <w:proofErr w:type="spellEnd"/>
                      <w:r w:rsidR="009C2CAB">
                        <w:rPr>
                          <w:color w:val="385623" w:themeColor="accent6" w:themeShade="80"/>
                        </w:rPr>
                        <w:t xml:space="preserve"> Spiked Sample DUP</w:t>
                      </w:r>
                    </w:p>
                    <w:p w:rsidR="00B75D54" w:rsidRDefault="00B75D54"/>
                  </w:txbxContent>
                </v:textbox>
                <w10:wrap type="square"/>
              </v:shap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3F581C" wp14:editId="2323EA9D">
                <wp:simplePos x="0" y="0"/>
                <wp:positionH relativeFrom="column">
                  <wp:posOffset>5639147</wp:posOffset>
                </wp:positionH>
                <wp:positionV relativeFrom="paragraph">
                  <wp:posOffset>755865</wp:posOffset>
                </wp:positionV>
                <wp:extent cx="517585" cy="534838"/>
                <wp:effectExtent l="0" t="0" r="73025" b="5588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85" cy="5348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11EB7" id="Straight Arrow Connector 28" o:spid="_x0000_s1026" type="#_x0000_t32" style="position:absolute;margin-left:444.05pt;margin-top:59.5pt;width:40.75pt;height:4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4726197</wp:posOffset>
                </wp:positionH>
                <wp:positionV relativeFrom="paragraph">
                  <wp:posOffset>792157</wp:posOffset>
                </wp:positionV>
                <wp:extent cx="370936" cy="242498"/>
                <wp:effectExtent l="38100" t="0" r="29210" b="628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936" cy="242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B83B" id="Straight Arrow Connector 27" o:spid="_x0000_s1026" type="#_x0000_t32" style="position:absolute;margin-left:372.15pt;margin-top:62.35pt;width:29.2pt;height:19.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5EB2F5" wp14:editId="03041DED">
                <wp:simplePos x="0" y="0"/>
                <wp:positionH relativeFrom="column">
                  <wp:posOffset>4535805</wp:posOffset>
                </wp:positionH>
                <wp:positionV relativeFrom="paragraph">
                  <wp:posOffset>345440</wp:posOffset>
                </wp:positionV>
                <wp:extent cx="1621155" cy="353060"/>
                <wp:effectExtent l="0" t="0" r="17145" b="279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BB3" w:rsidRDefault="00B75D54" w:rsidP="00553BB3">
                            <w:r>
                              <w:t>Spiked Sample Duplicate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EB2F5" id="Text Box 3" o:spid="_x0000_s1030" type="#_x0000_t202" style="position:absolute;left:0;text-align:left;margin-left:357.15pt;margin-top:27.2pt;width:127.65pt;height:2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">
                <v:textbox>
                  <w:txbxContent>
                    <w:p w:rsidR="00553BB3" w:rsidRDefault="00B75D54" w:rsidP="00553BB3">
                      <w:r>
                        <w:t>Spiked Sample Duplicate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1646567</wp:posOffset>
                </wp:positionH>
                <wp:positionV relativeFrom="paragraph">
                  <wp:posOffset>837397</wp:posOffset>
                </wp:positionV>
                <wp:extent cx="405441" cy="396815"/>
                <wp:effectExtent l="0" t="0" r="52070" b="609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441" cy="396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1738" id="Straight Arrow Connector 13" o:spid="_x0000_s1026" type="#_x0000_t32" style="position:absolute;margin-left:129.65pt;margin-top:65.95pt;width:31.9pt;height:3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792552</wp:posOffset>
                </wp:positionH>
                <wp:positionV relativeFrom="paragraph">
                  <wp:posOffset>802893</wp:posOffset>
                </wp:positionV>
                <wp:extent cx="448573" cy="258612"/>
                <wp:effectExtent l="38100" t="0" r="27940" b="6540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573" cy="2586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7A5A3" id="Straight Arrow Connector 12" o:spid="_x0000_s1026" type="#_x0000_t32" style="position:absolute;margin-left:62.4pt;margin-top:63.2pt;width:35.3pt;height:20.3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6321D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939992</wp:posOffset>
                </wp:positionH>
                <wp:positionV relativeFrom="paragraph">
                  <wp:posOffset>406988</wp:posOffset>
                </wp:positionV>
                <wp:extent cx="1060450" cy="1404620"/>
                <wp:effectExtent l="0" t="0" r="2540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BB3" w:rsidRDefault="00553BB3" w:rsidP="00266050">
                            <w:pPr>
                              <w:jc w:val="center"/>
                            </w:pPr>
                            <w:r>
                              <w:t>Spike</w:t>
                            </w:r>
                            <w:r w:rsidR="0001705D">
                              <w:t>d</w:t>
                            </w:r>
                            <w:r>
                              <w:t xml:space="preserve">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74pt;margin-top:32.05pt;width:8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">
                <v:textbox style="mso-fit-shape-to-text:t">
                  <w:txbxContent>
                    <w:p w:rsidR="00553BB3" w:rsidRDefault="00553BB3" w:rsidP="00266050">
                      <w:pPr>
                        <w:jc w:val="center"/>
                      </w:pPr>
                      <w:r>
                        <w:t>Spike</w:t>
                      </w:r>
                      <w:r w:rsidR="0001705D">
                        <w:t>d</w:t>
                      </w:r>
                      <w:r>
                        <w:t xml:space="preserve"> Sample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22A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741872</wp:posOffset>
                </wp:positionH>
                <wp:positionV relativeFrom="paragraph">
                  <wp:posOffset>1564173</wp:posOffset>
                </wp:positionV>
                <wp:extent cx="0" cy="267359"/>
                <wp:effectExtent l="76200" t="0" r="57150" b="5651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0A2E0" id="Straight Arrow Connector 18" o:spid="_x0000_s1026" type="#_x0000_t32" style="position:absolute;margin-left:58.4pt;margin-top:123.15pt;width:0;height:21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DC22A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A6E6E7A" wp14:editId="69910E31">
                <wp:simplePos x="0" y="0"/>
                <wp:positionH relativeFrom="column">
                  <wp:posOffset>250166</wp:posOffset>
                </wp:positionH>
                <wp:positionV relativeFrom="paragraph">
                  <wp:posOffset>1926087</wp:posOffset>
                </wp:positionV>
                <wp:extent cx="1319530" cy="517525"/>
                <wp:effectExtent l="0" t="0" r="13970" b="158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A0" w:rsidRPr="00846121" w:rsidRDefault="00DC22A0" w:rsidP="00DC22A0">
                            <w:pPr>
                              <w:rPr>
                                <w:color w:val="FF0000"/>
                              </w:rPr>
                            </w:pPr>
                            <w:r w:rsidRPr="00846121">
                              <w:rPr>
                                <w:color w:val="FF0000"/>
                              </w:rPr>
                              <w:t>Analyze DISTILLED Spiked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6E7A" id="_x0000_s1037" type="#_x0000_t202" style="position:absolute;left:0;text-align:left;margin-left:19.7pt;margin-top:151.65pt;width:103.9pt;height:4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">
                <v:textbox>
                  <w:txbxContent>
                    <w:p w:rsidR="00DC22A0" w:rsidRPr="00846121" w:rsidRDefault="00DC22A0" w:rsidP="00DC22A0">
                      <w:pPr>
                        <w:rPr>
                          <w:color w:val="FF0000"/>
                        </w:rPr>
                      </w:pPr>
                      <w:r w:rsidRPr="00846121">
                        <w:rPr>
                          <w:color w:val="FF0000"/>
                        </w:rPr>
                        <w:t>Analyze DISTILLED Spiked Sample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3BB3" w:rsidSect="006321D7">
      <w:pgSz w:w="12240" w:h="15840"/>
      <w:pgMar w:top="630" w:right="450" w:bottom="81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B3"/>
    <w:rsid w:val="0001705D"/>
    <w:rsid w:val="000B261A"/>
    <w:rsid w:val="000E4C67"/>
    <w:rsid w:val="002203C9"/>
    <w:rsid w:val="00266050"/>
    <w:rsid w:val="00553BB3"/>
    <w:rsid w:val="006162C1"/>
    <w:rsid w:val="00623D06"/>
    <w:rsid w:val="006321D7"/>
    <w:rsid w:val="00846121"/>
    <w:rsid w:val="009568FB"/>
    <w:rsid w:val="009C1291"/>
    <w:rsid w:val="009C2CAB"/>
    <w:rsid w:val="00B3721A"/>
    <w:rsid w:val="00B47FC7"/>
    <w:rsid w:val="00B75D54"/>
    <w:rsid w:val="00C21BC2"/>
    <w:rsid w:val="00CE2EAE"/>
    <w:rsid w:val="00D62A75"/>
    <w:rsid w:val="00DC22A0"/>
    <w:rsid w:val="00E4741D"/>
    <w:rsid w:val="00F465E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E97A"/>
  <w15:chartTrackingRefBased/>
  <w15:docId w15:val="{B9888B05-2392-447E-9D32-507956FD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203C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Beth</dc:creator>
  <cp:keywords/>
  <dc:description/>
  <cp:lastModifiedBy>Swanson, Beth</cp:lastModifiedBy>
  <cp:revision>5</cp:revision>
  <cp:lastPrinted>2018-11-02T16:11:00Z</cp:lastPrinted>
  <dcterms:created xsi:type="dcterms:W3CDTF">2018-11-07T16:02:00Z</dcterms:created>
  <dcterms:modified xsi:type="dcterms:W3CDTF">2019-06-27T17:31:00Z</dcterms:modified>
</cp:coreProperties>
</file>