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824C" w14:textId="77777777" w:rsidR="00E836FA" w:rsidRPr="00404F33" w:rsidRDefault="00E836FA" w:rsidP="00E836FA">
      <w:pPr>
        <w:pStyle w:val="Default"/>
        <w:rPr>
          <w:rFonts w:ascii="Franklin Gothic Book" w:hAnsi="Franklin Gothic Book"/>
          <w:b/>
        </w:rPr>
      </w:pPr>
    </w:p>
    <w:p w14:paraId="7DF78575" w14:textId="77777777" w:rsidR="00E836FA" w:rsidRPr="00404F33" w:rsidRDefault="00E836FA" w:rsidP="00342A2A">
      <w:pPr>
        <w:pStyle w:val="Default"/>
        <w:tabs>
          <w:tab w:val="left" w:pos="864"/>
        </w:tabs>
        <w:rPr>
          <w:rFonts w:ascii="Franklin Gothic Book" w:hAnsi="Franklin Gothic Book"/>
          <w:b/>
        </w:rPr>
      </w:pPr>
    </w:p>
    <w:p w14:paraId="1BC7D045" w14:textId="77777777" w:rsidR="00164850" w:rsidRPr="00404F33" w:rsidRDefault="00164850" w:rsidP="00C03EE1">
      <w:pPr>
        <w:pStyle w:val="Default"/>
        <w:jc w:val="center"/>
        <w:rPr>
          <w:rFonts w:ascii="Franklin Gothic Book" w:hAnsi="Franklin Gothic Book"/>
          <w:b/>
        </w:rPr>
      </w:pPr>
    </w:p>
    <w:p w14:paraId="5B8D96CB" w14:textId="77777777" w:rsidR="006E6089" w:rsidRPr="00404F33" w:rsidRDefault="006E6089" w:rsidP="00C03EE1">
      <w:pPr>
        <w:pStyle w:val="Default"/>
        <w:jc w:val="center"/>
        <w:rPr>
          <w:rFonts w:ascii="Franklin Gothic Book" w:hAnsi="Franklin Gothic Book"/>
          <w:b/>
        </w:rPr>
      </w:pPr>
    </w:p>
    <w:p w14:paraId="61DEDEA2" w14:textId="77777777" w:rsidR="006E6089" w:rsidRPr="00404F33" w:rsidRDefault="006E6089" w:rsidP="00C03EE1">
      <w:pPr>
        <w:pStyle w:val="Default"/>
        <w:jc w:val="center"/>
        <w:rPr>
          <w:rFonts w:ascii="Franklin Gothic Book" w:hAnsi="Franklin Gothic Book"/>
          <w:b/>
        </w:rPr>
      </w:pPr>
    </w:p>
    <w:p w14:paraId="3E0FD47A" w14:textId="77777777" w:rsidR="006E6089" w:rsidRPr="00404F33" w:rsidRDefault="006E6089" w:rsidP="00C03EE1">
      <w:pPr>
        <w:pStyle w:val="Default"/>
        <w:jc w:val="center"/>
        <w:rPr>
          <w:rFonts w:ascii="Franklin Gothic Book" w:hAnsi="Franklin Gothic Book"/>
          <w:b/>
        </w:rPr>
      </w:pPr>
    </w:p>
    <w:tbl>
      <w:tblPr>
        <w:tblpPr w:leftFromText="180" w:rightFromText="180" w:vertAnchor="page" w:horzAnchor="margin" w:tblpXSpec="center" w:tblpY="3121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36"/>
        <w:gridCol w:w="829"/>
        <w:gridCol w:w="162"/>
        <w:gridCol w:w="2614"/>
        <w:gridCol w:w="91"/>
        <w:gridCol w:w="450"/>
        <w:gridCol w:w="361"/>
        <w:gridCol w:w="901"/>
        <w:gridCol w:w="589"/>
        <w:gridCol w:w="2585"/>
      </w:tblGrid>
      <w:tr w:rsidR="00E328E1" w:rsidRPr="00752262" w14:paraId="2E61967C" w14:textId="77777777" w:rsidTr="003F6BFB">
        <w:trPr>
          <w:cantSplit/>
          <w:trHeight w:val="328"/>
        </w:trPr>
        <w:tc>
          <w:tcPr>
            <w:tcW w:w="638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572E2E" w14:textId="77777777" w:rsidR="00E328E1" w:rsidRPr="00752262" w:rsidRDefault="00E328E1" w:rsidP="003F6BFB">
            <w:pPr>
              <w:tabs>
                <w:tab w:val="left" w:pos="639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2B9356BB" w14:textId="77777777" w:rsidR="00E328E1" w:rsidRPr="00752262" w:rsidRDefault="00E328E1" w:rsidP="003F6BFB">
            <w:pPr>
              <w:tabs>
                <w:tab w:val="left" w:pos="639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Date Received___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730A5E" w14:textId="77777777" w:rsidR="00E328E1" w:rsidRPr="00752262" w:rsidRDefault="00E328E1" w:rsidP="00E328E1">
            <w:pPr>
              <w:keepNext/>
              <w:spacing w:before="120" w:after="120"/>
              <w:ind w:left="360" w:hanging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Cs/>
                <w:color w:val="000000"/>
                <w:sz w:val="19"/>
                <w:lang w:eastAsia="en-US"/>
              </w:rPr>
              <w:t xml:space="preserve">DWR Use Only: </w:t>
            </w: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lang w:eastAsia="en-US"/>
              </w:rPr>
              <w:t>Project #</w:t>
            </w:r>
          </w:p>
        </w:tc>
      </w:tr>
      <w:tr w:rsidR="00E328E1" w:rsidRPr="00752262" w14:paraId="7E7BC6F4" w14:textId="77777777" w:rsidTr="003F6BFB">
        <w:trPr>
          <w:cantSplit/>
          <w:trHeight w:val="97"/>
        </w:trPr>
        <w:tc>
          <w:tcPr>
            <w:tcW w:w="1081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6E0D2" w14:textId="77777777" w:rsidR="00E328E1" w:rsidRPr="00752262" w:rsidRDefault="00E328E1" w:rsidP="003F6BFB">
            <w:pPr>
              <w:keepNext/>
              <w:ind w:left="360" w:hanging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8"/>
                <w:lang w:eastAsia="en-US"/>
              </w:rPr>
            </w:pPr>
          </w:p>
        </w:tc>
      </w:tr>
      <w:tr w:rsidR="00E328E1" w:rsidRPr="00752262" w14:paraId="438EA356" w14:textId="77777777" w:rsidTr="003F6BFB">
        <w:trPr>
          <w:cantSplit/>
          <w:trHeight w:val="504"/>
        </w:trPr>
        <w:tc>
          <w:tcPr>
            <w:tcW w:w="10818" w:type="dxa"/>
            <w:gridSpan w:val="10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8C89C8" w14:textId="77777777" w:rsidR="00E328E1" w:rsidRPr="00752262" w:rsidRDefault="00E328E1" w:rsidP="003F6BF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US"/>
              </w:rPr>
              <w:t>Buffer Determination Request Form</w:t>
            </w:r>
          </w:p>
        </w:tc>
      </w:tr>
      <w:tr w:rsidR="00E328E1" w:rsidRPr="00752262" w14:paraId="38DB7D2F" w14:textId="77777777" w:rsidTr="003F6BFB">
        <w:trPr>
          <w:cantSplit/>
          <w:trHeight w:val="51"/>
        </w:trPr>
        <w:tc>
          <w:tcPr>
            <w:tcW w:w="10818" w:type="dxa"/>
            <w:gridSpan w:val="10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21CE073" w14:textId="77777777" w:rsidR="00E328E1" w:rsidRPr="00752262" w:rsidRDefault="00E328E1" w:rsidP="003F6BFB">
            <w:pPr>
              <w:keepNext/>
              <w:spacing w:before="120" w:after="120"/>
              <w:ind w:left="360" w:hanging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19"/>
                <w:lang w:eastAsia="en-US"/>
              </w:rPr>
              <w:t>Property Owner Information</w:t>
            </w:r>
          </w:p>
        </w:tc>
      </w:tr>
      <w:tr w:rsidR="00E328E1" w:rsidRPr="00752262" w14:paraId="58A352E2" w14:textId="77777777" w:rsidTr="003F6BFB">
        <w:trPr>
          <w:cantSplit/>
          <w:trHeight w:val="314"/>
        </w:trPr>
        <w:tc>
          <w:tcPr>
            <w:tcW w:w="1081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E5302" w14:textId="77777777" w:rsidR="00E328E1" w:rsidRPr="00752262" w:rsidRDefault="00E328E1" w:rsidP="003F6BFB">
            <w:pPr>
              <w:keepNext/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en-US"/>
              </w:rPr>
              <w:t xml:space="preserve">1. Owner Information </w:t>
            </w:r>
          </w:p>
        </w:tc>
      </w:tr>
      <w:tr w:rsidR="00E328E1" w:rsidRPr="00752262" w14:paraId="4AA445D4" w14:textId="77777777" w:rsidTr="003F6BFB">
        <w:trPr>
          <w:cantSplit/>
          <w:trHeight w:val="314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14:paraId="0CAF9C2B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1a. Name(s) on Recorded Deed</w:t>
            </w:r>
          </w:p>
        </w:tc>
        <w:tc>
          <w:tcPr>
            <w:tcW w:w="7591" w:type="dxa"/>
            <w:gridSpan w:val="7"/>
            <w:tcBorders>
              <w:right w:val="single" w:sz="4" w:space="0" w:color="auto"/>
            </w:tcBorders>
            <w:vAlign w:val="center"/>
          </w:tcPr>
          <w:p w14:paraId="4806DEF5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7DE1B65E" w14:textId="77777777" w:rsidTr="003F6BFB">
        <w:trPr>
          <w:cantSplit/>
          <w:trHeight w:val="314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14:paraId="1B17B447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1b. Responsible Party (for LLC)</w:t>
            </w:r>
          </w:p>
        </w:tc>
        <w:tc>
          <w:tcPr>
            <w:tcW w:w="7591" w:type="dxa"/>
            <w:gridSpan w:val="7"/>
            <w:tcBorders>
              <w:right w:val="single" w:sz="4" w:space="0" w:color="auto"/>
            </w:tcBorders>
            <w:vAlign w:val="center"/>
          </w:tcPr>
          <w:p w14:paraId="776BCE99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28DCE21A" w14:textId="77777777" w:rsidTr="003F6BFB">
        <w:trPr>
          <w:cantSplit/>
          <w:trHeight w:val="314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14:paraId="571E3ED7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1c. Mailing Address</w:t>
            </w:r>
          </w:p>
        </w:tc>
        <w:tc>
          <w:tcPr>
            <w:tcW w:w="7591" w:type="dxa"/>
            <w:gridSpan w:val="7"/>
            <w:tcBorders>
              <w:right w:val="single" w:sz="4" w:space="0" w:color="auto"/>
            </w:tcBorders>
            <w:vAlign w:val="center"/>
          </w:tcPr>
          <w:p w14:paraId="3E5DA056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7039902D" w14:textId="77777777" w:rsidTr="003F6BFB">
        <w:trPr>
          <w:cantSplit/>
          <w:trHeight w:val="314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14:paraId="3CDAD7A3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1d. Telephone Number</w:t>
            </w:r>
          </w:p>
        </w:tc>
        <w:tc>
          <w:tcPr>
            <w:tcW w:w="2614" w:type="dxa"/>
            <w:vAlign w:val="center"/>
          </w:tcPr>
          <w:p w14:paraId="328F5A0A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bookmarkStart w:id="0" w:name="Text45"/>
          </w:p>
        </w:tc>
        <w:bookmarkEnd w:id="0"/>
        <w:tc>
          <w:tcPr>
            <w:tcW w:w="1803" w:type="dxa"/>
            <w:gridSpan w:val="4"/>
            <w:vAlign w:val="center"/>
          </w:tcPr>
          <w:p w14:paraId="407DF299" w14:textId="77777777" w:rsidR="00E328E1" w:rsidRPr="00752262" w:rsidRDefault="00E328E1" w:rsidP="003F6BFB">
            <w:pPr>
              <w:spacing w:before="20" w:after="20"/>
              <w:ind w:right="-11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1e. Email Address</w:t>
            </w:r>
          </w:p>
        </w:tc>
        <w:tc>
          <w:tcPr>
            <w:tcW w:w="3174" w:type="dxa"/>
            <w:gridSpan w:val="2"/>
            <w:tcBorders>
              <w:right w:val="single" w:sz="4" w:space="0" w:color="auto"/>
            </w:tcBorders>
            <w:vAlign w:val="center"/>
          </w:tcPr>
          <w:p w14:paraId="3AD09D91" w14:textId="77777777" w:rsidR="00E328E1" w:rsidRPr="00752262" w:rsidRDefault="00E328E1" w:rsidP="003F6BFB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68E20CF9" w14:textId="77777777" w:rsidTr="003F6BFB">
        <w:trPr>
          <w:cantSplit/>
          <w:trHeight w:val="305"/>
        </w:trPr>
        <w:tc>
          <w:tcPr>
            <w:tcW w:w="1081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CF9A5" w14:textId="77777777" w:rsidR="00E328E1" w:rsidRPr="00752262" w:rsidRDefault="00E328E1" w:rsidP="003F6BFB">
            <w:pPr>
              <w:spacing w:before="20" w:after="20"/>
              <w:ind w:left="227" w:hanging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 xml:space="preserve">Address of Property: </w:t>
            </w:r>
          </w:p>
        </w:tc>
      </w:tr>
      <w:tr w:rsidR="00E328E1" w:rsidRPr="00752262" w14:paraId="246B23A8" w14:textId="77777777" w:rsidTr="003F6BFB">
        <w:trPr>
          <w:cantSplit/>
          <w:trHeight w:val="305"/>
        </w:trPr>
        <w:tc>
          <w:tcPr>
            <w:tcW w:w="1081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8AB29" w14:textId="77777777" w:rsidR="00E328E1" w:rsidRPr="00752262" w:rsidRDefault="00E328E1" w:rsidP="003F6BFB">
            <w:pPr>
              <w:spacing w:before="20" w:after="20"/>
              <w:ind w:left="227" w:hanging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 xml:space="preserve">Project Description (attach plan if available): </w:t>
            </w:r>
          </w:p>
        </w:tc>
      </w:tr>
      <w:tr w:rsidR="00E328E1" w:rsidRPr="00752262" w14:paraId="65E15ED8" w14:textId="77777777" w:rsidTr="003F6BFB">
        <w:trPr>
          <w:cantSplit/>
          <w:trHeight w:val="269"/>
        </w:trPr>
        <w:tc>
          <w:tcPr>
            <w:tcW w:w="10818" w:type="dxa"/>
            <w:gridSpan w:val="1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39CC1" w14:textId="77777777" w:rsidR="00E328E1" w:rsidRPr="00752262" w:rsidRDefault="00E328E1" w:rsidP="003F6BFB">
            <w:pPr>
              <w:spacing w:before="20" w:after="20"/>
              <w:ind w:right="-11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35E0AF55" w14:textId="77777777" w:rsidTr="003F6BFB">
        <w:trPr>
          <w:cantSplit/>
          <w:trHeight w:val="150"/>
        </w:trPr>
        <w:tc>
          <w:tcPr>
            <w:tcW w:w="1081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00704B" w14:textId="77777777" w:rsidR="00E328E1" w:rsidRPr="00752262" w:rsidRDefault="00E328E1" w:rsidP="003F6BFB">
            <w:pPr>
              <w:keepNext/>
              <w:widowControl w:val="0"/>
              <w:tabs>
                <w:tab w:val="left" w:pos="360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en-US"/>
              </w:rPr>
            </w:pPr>
          </w:p>
        </w:tc>
      </w:tr>
      <w:tr w:rsidR="00E328E1" w:rsidRPr="00752262" w14:paraId="0084FBD0" w14:textId="77777777" w:rsidTr="003F6BFB">
        <w:trPr>
          <w:cantSplit/>
          <w:trHeight w:val="314"/>
        </w:trPr>
        <w:tc>
          <w:tcPr>
            <w:tcW w:w="10818" w:type="dxa"/>
            <w:gridSpan w:val="10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331AA" w14:textId="77777777" w:rsidR="00E328E1" w:rsidRPr="00752262" w:rsidRDefault="00E328E1" w:rsidP="003F6BFB">
            <w:pPr>
              <w:keepNext/>
              <w:widowControl w:val="0"/>
              <w:tabs>
                <w:tab w:val="left" w:pos="36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/>
                <w:bCs/>
                <w:sz w:val="22"/>
                <w:szCs w:val="19"/>
                <w:lang w:eastAsia="en-US"/>
              </w:rPr>
              <w:t>Consultant/Agent Information</w:t>
            </w:r>
          </w:p>
        </w:tc>
      </w:tr>
      <w:tr w:rsidR="00E328E1" w:rsidRPr="00752262" w14:paraId="558601B0" w14:textId="77777777" w:rsidTr="003F6BFB">
        <w:trPr>
          <w:cantSplit/>
          <w:trHeight w:val="314"/>
        </w:trPr>
        <w:tc>
          <w:tcPr>
            <w:tcW w:w="1081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CFEC2" w14:textId="77777777" w:rsidR="00E328E1" w:rsidRPr="00752262" w:rsidRDefault="00E328E1" w:rsidP="003F6BFB">
            <w:pPr>
              <w:keepNext/>
              <w:widowControl w:val="0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en-US"/>
              </w:rPr>
              <w:t xml:space="preserve">4. Agent/Consultant Information  </w:t>
            </w:r>
          </w:p>
        </w:tc>
      </w:tr>
      <w:tr w:rsidR="00E328E1" w:rsidRPr="00752262" w14:paraId="60A119BD" w14:textId="77777777" w:rsidTr="003F6BFB">
        <w:trPr>
          <w:cantSplit/>
          <w:trHeight w:val="314"/>
        </w:trPr>
        <w:tc>
          <w:tcPr>
            <w:tcW w:w="3065" w:type="dxa"/>
            <w:gridSpan w:val="2"/>
            <w:tcBorders>
              <w:left w:val="single" w:sz="4" w:space="0" w:color="auto"/>
            </w:tcBorders>
            <w:vAlign w:val="center"/>
          </w:tcPr>
          <w:p w14:paraId="10FB9E89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4a. Name, Company</w:t>
            </w:r>
          </w:p>
        </w:tc>
        <w:tc>
          <w:tcPr>
            <w:tcW w:w="7753" w:type="dxa"/>
            <w:gridSpan w:val="8"/>
            <w:tcBorders>
              <w:right w:val="single" w:sz="4" w:space="0" w:color="auto"/>
            </w:tcBorders>
            <w:vAlign w:val="center"/>
          </w:tcPr>
          <w:p w14:paraId="1FFDA49F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23EB27BD" w14:textId="77777777" w:rsidTr="003F6BFB">
        <w:trPr>
          <w:cantSplit/>
          <w:trHeight w:val="314"/>
        </w:trPr>
        <w:tc>
          <w:tcPr>
            <w:tcW w:w="3065" w:type="dxa"/>
            <w:gridSpan w:val="2"/>
            <w:tcBorders>
              <w:left w:val="single" w:sz="4" w:space="0" w:color="auto"/>
            </w:tcBorders>
            <w:vAlign w:val="center"/>
          </w:tcPr>
          <w:p w14:paraId="1F65476C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4b. Mailing address</w:t>
            </w:r>
          </w:p>
        </w:tc>
        <w:tc>
          <w:tcPr>
            <w:tcW w:w="7753" w:type="dxa"/>
            <w:gridSpan w:val="8"/>
            <w:tcBorders>
              <w:right w:val="single" w:sz="4" w:space="0" w:color="auto"/>
            </w:tcBorders>
            <w:vAlign w:val="center"/>
          </w:tcPr>
          <w:p w14:paraId="0B71B2F5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164E49B4" w14:textId="77777777" w:rsidTr="003F6BFB">
        <w:trPr>
          <w:cantSplit/>
          <w:trHeight w:val="314"/>
        </w:trPr>
        <w:tc>
          <w:tcPr>
            <w:tcW w:w="3065" w:type="dxa"/>
            <w:gridSpan w:val="2"/>
            <w:tcBorders>
              <w:left w:val="single" w:sz="4" w:space="0" w:color="auto"/>
            </w:tcBorders>
            <w:vAlign w:val="center"/>
          </w:tcPr>
          <w:p w14:paraId="0F60431F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4c. Telephone no.</w:t>
            </w:r>
          </w:p>
        </w:tc>
        <w:tc>
          <w:tcPr>
            <w:tcW w:w="2776" w:type="dxa"/>
            <w:gridSpan w:val="2"/>
            <w:vAlign w:val="center"/>
          </w:tcPr>
          <w:p w14:paraId="7AFBBE58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26C23E1E" w14:textId="77777777" w:rsidR="00E328E1" w:rsidRPr="00752262" w:rsidRDefault="00E328E1" w:rsidP="003F6BFB">
            <w:pPr>
              <w:spacing w:before="20" w:after="20"/>
              <w:ind w:right="-11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4d. Email address</w:t>
            </w:r>
          </w:p>
        </w:tc>
        <w:tc>
          <w:tcPr>
            <w:tcW w:w="3174" w:type="dxa"/>
            <w:gridSpan w:val="2"/>
            <w:tcBorders>
              <w:right w:val="single" w:sz="4" w:space="0" w:color="auto"/>
            </w:tcBorders>
            <w:vAlign w:val="center"/>
          </w:tcPr>
          <w:p w14:paraId="04D5BA07" w14:textId="77777777" w:rsidR="00E328E1" w:rsidRPr="00752262" w:rsidRDefault="00E328E1" w:rsidP="003F6BFB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2613B9F0" w14:textId="77777777" w:rsidTr="003F6BFB">
        <w:trPr>
          <w:cantSplit/>
          <w:trHeight w:val="314"/>
        </w:trPr>
        <w:tc>
          <w:tcPr>
            <w:tcW w:w="1081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E49D8" w14:textId="77777777" w:rsidR="00E328E1" w:rsidRPr="00752262" w:rsidRDefault="00E328E1" w:rsidP="003F6BFB">
            <w:pPr>
              <w:keepNext/>
              <w:widowControl w:val="0"/>
              <w:spacing w:before="60" w:after="60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en-US"/>
              </w:rPr>
              <w:t xml:space="preserve">5. Project and Site Information </w:t>
            </w:r>
          </w:p>
        </w:tc>
      </w:tr>
      <w:tr w:rsidR="00E328E1" w:rsidRPr="00752262" w14:paraId="1D60785B" w14:textId="77777777" w:rsidTr="003F6BFB">
        <w:trPr>
          <w:cantSplit/>
          <w:trHeight w:val="328"/>
        </w:trPr>
        <w:tc>
          <w:tcPr>
            <w:tcW w:w="306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0F730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5a. Name of project</w:t>
            </w:r>
          </w:p>
        </w:tc>
        <w:tc>
          <w:tcPr>
            <w:tcW w:w="3678" w:type="dxa"/>
            <w:gridSpan w:val="5"/>
            <w:vAlign w:val="center"/>
          </w:tcPr>
          <w:p w14:paraId="34A7E5D3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28288D05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5b. County</w:t>
            </w:r>
          </w:p>
        </w:tc>
        <w:tc>
          <w:tcPr>
            <w:tcW w:w="2585" w:type="dxa"/>
            <w:tcBorders>
              <w:right w:val="single" w:sz="4" w:space="0" w:color="auto"/>
            </w:tcBorders>
            <w:vAlign w:val="center"/>
          </w:tcPr>
          <w:p w14:paraId="36B6C997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334F47F7" w14:textId="77777777" w:rsidTr="003F6BFB">
        <w:trPr>
          <w:cantSplit/>
          <w:trHeight w:val="314"/>
        </w:trPr>
        <w:tc>
          <w:tcPr>
            <w:tcW w:w="306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F5EE03" w14:textId="77777777" w:rsidR="00E328E1" w:rsidRPr="00752262" w:rsidRDefault="00E328E1" w:rsidP="003F6BFB">
            <w:pPr>
              <w:keepNext/>
              <w:widowControl w:val="0"/>
              <w:spacing w:before="20" w:after="20"/>
              <w:ind w:left="2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5c. Nearest Named Stream</w:t>
            </w:r>
          </w:p>
        </w:tc>
        <w:tc>
          <w:tcPr>
            <w:tcW w:w="3678" w:type="dxa"/>
            <w:gridSpan w:val="5"/>
            <w:tcBorders>
              <w:bottom w:val="single" w:sz="4" w:space="0" w:color="auto"/>
            </w:tcBorders>
            <w:vAlign w:val="center"/>
          </w:tcPr>
          <w:p w14:paraId="2DB8B059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490" w:type="dxa"/>
            <w:gridSpan w:val="2"/>
            <w:tcBorders>
              <w:bottom w:val="single" w:sz="4" w:space="0" w:color="auto"/>
            </w:tcBorders>
            <w:vAlign w:val="center"/>
          </w:tcPr>
          <w:p w14:paraId="21521635" w14:textId="77777777" w:rsidR="00E328E1" w:rsidRPr="00752262" w:rsidRDefault="00E328E1" w:rsidP="003F6BFB">
            <w:pPr>
              <w:keepNext/>
              <w:widowControl w:val="0"/>
              <w:spacing w:before="20" w:after="20"/>
              <w:ind w:right="-6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  <w:t>5d. River Basin</w:t>
            </w:r>
          </w:p>
        </w:tc>
        <w:tc>
          <w:tcPr>
            <w:tcW w:w="25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2ABADB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1BE428E9" w14:textId="77777777" w:rsidTr="003F6BFB">
        <w:trPr>
          <w:cantSplit/>
          <w:trHeight w:val="314"/>
        </w:trPr>
        <w:tc>
          <w:tcPr>
            <w:tcW w:w="108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page" w:horzAnchor="margin" w:tblpX="170" w:tblpY="1"/>
              <w:tblOverlap w:val="never"/>
              <w:tblW w:w="11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505"/>
              <w:gridCol w:w="904"/>
              <w:gridCol w:w="366"/>
              <w:gridCol w:w="1170"/>
              <w:gridCol w:w="2070"/>
              <w:gridCol w:w="1350"/>
              <w:gridCol w:w="2545"/>
            </w:tblGrid>
            <w:tr w:rsidR="00E328E1" w:rsidRPr="00752262" w14:paraId="1A956CF6" w14:textId="77777777" w:rsidTr="003F6BFB">
              <w:trPr>
                <w:cantSplit/>
                <w:trHeight w:val="269"/>
              </w:trPr>
              <w:tc>
                <w:tcPr>
                  <w:tcW w:w="3505" w:type="dxa"/>
                  <w:tcBorders>
                    <w:left w:val="single" w:sz="4" w:space="0" w:color="auto"/>
                    <w:bottom w:val="single" w:sz="12" w:space="0" w:color="auto"/>
                  </w:tcBorders>
                  <w:vAlign w:val="center"/>
                </w:tcPr>
                <w:p w14:paraId="0388917F" w14:textId="77777777" w:rsidR="00E328E1" w:rsidRPr="00752262" w:rsidRDefault="00E328E1" w:rsidP="003F6BFB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</w:pPr>
                  <w:r w:rsidRPr="00752262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  <w:t xml:space="preserve">6. Has anyone from DWR visited the site? </w:t>
                  </w:r>
                </w:p>
              </w:tc>
              <w:tc>
                <w:tcPr>
                  <w:tcW w:w="904" w:type="dxa"/>
                  <w:tcBorders>
                    <w:bottom w:val="single" w:sz="12" w:space="0" w:color="auto"/>
                  </w:tcBorders>
                  <w:vAlign w:val="center"/>
                </w:tcPr>
                <w:p w14:paraId="2942628C" w14:textId="77777777" w:rsidR="00E328E1" w:rsidRPr="00752262" w:rsidRDefault="00E328E1" w:rsidP="003F6BFB">
                  <w:pPr>
                    <w:spacing w:before="20" w:after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</w:pPr>
                  <w:r w:rsidRPr="00752262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  <w:t>Y / N</w:t>
                  </w:r>
                </w:p>
              </w:tc>
              <w:tc>
                <w:tcPr>
                  <w:tcW w:w="366" w:type="dxa"/>
                  <w:tcBorders>
                    <w:bottom w:val="single" w:sz="12" w:space="0" w:color="auto"/>
                  </w:tcBorders>
                </w:tcPr>
                <w:p w14:paraId="72CB4B2E" w14:textId="77777777" w:rsidR="00E328E1" w:rsidRPr="00752262" w:rsidRDefault="00E328E1" w:rsidP="003F6BFB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</w:pPr>
                </w:p>
              </w:tc>
              <w:tc>
                <w:tcPr>
                  <w:tcW w:w="1170" w:type="dxa"/>
                  <w:tcBorders>
                    <w:bottom w:val="single" w:sz="12" w:space="0" w:color="auto"/>
                  </w:tcBorders>
                  <w:vAlign w:val="center"/>
                </w:tcPr>
                <w:p w14:paraId="7C1017FF" w14:textId="77777777" w:rsidR="00E328E1" w:rsidRPr="00752262" w:rsidRDefault="00E328E1" w:rsidP="003F6BFB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</w:pPr>
                  <w:r w:rsidRPr="00752262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  <w:t>Staff Name</w:t>
                  </w:r>
                </w:p>
              </w:tc>
              <w:tc>
                <w:tcPr>
                  <w:tcW w:w="2070" w:type="dxa"/>
                  <w:tcBorders>
                    <w:bottom w:val="single" w:sz="12" w:space="0" w:color="auto"/>
                  </w:tcBorders>
                  <w:vAlign w:val="center"/>
                </w:tcPr>
                <w:p w14:paraId="10758E3F" w14:textId="77777777" w:rsidR="00E328E1" w:rsidRPr="00752262" w:rsidRDefault="00E328E1" w:rsidP="003F6BFB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12" w:space="0" w:color="auto"/>
                  </w:tcBorders>
                  <w:vAlign w:val="center"/>
                </w:tcPr>
                <w:p w14:paraId="08DEBD10" w14:textId="77777777" w:rsidR="00E328E1" w:rsidRPr="00752262" w:rsidRDefault="00E328E1" w:rsidP="003F6BFB">
                  <w:pPr>
                    <w:spacing w:before="20" w:after="20"/>
                    <w:ind w:right="-115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</w:pPr>
                  <w:r w:rsidRPr="00752262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  <w:t>Date of Visit?</w:t>
                  </w:r>
                </w:p>
              </w:tc>
              <w:tc>
                <w:tcPr>
                  <w:tcW w:w="2545" w:type="dxa"/>
                  <w:tcBorders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407CECD" w14:textId="77777777" w:rsidR="00E328E1" w:rsidRPr="00752262" w:rsidRDefault="00E328E1" w:rsidP="003F6BFB">
                  <w:pPr>
                    <w:spacing w:before="20" w:after="20"/>
                    <w:ind w:right="-115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en-US"/>
                    </w:rPr>
                  </w:pPr>
                </w:p>
              </w:tc>
            </w:tr>
          </w:tbl>
          <w:p w14:paraId="7181CEB7" w14:textId="77777777" w:rsidR="00E328E1" w:rsidRPr="00752262" w:rsidRDefault="00E328E1" w:rsidP="003F6BFB">
            <w:pPr>
              <w:keepNext/>
              <w:widowControl w:val="0"/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5FB2E528" w14:textId="77777777" w:rsidTr="003F6BFB">
        <w:trPr>
          <w:cantSplit/>
          <w:trHeight w:val="314"/>
        </w:trPr>
        <w:tc>
          <w:tcPr>
            <w:tcW w:w="108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31D0" w14:textId="77777777" w:rsidR="00E328E1" w:rsidRPr="00752262" w:rsidRDefault="00E328E1" w:rsidP="003F6BF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en-US"/>
              </w:rPr>
              <w:t>Attach a map of the site indicating project boundaries on the USGS 1:24,000 Topo and/or NRCS Soil Survey.</w:t>
            </w:r>
          </w:p>
          <w:p w14:paraId="3E3DB0C2" w14:textId="77777777" w:rsidR="00E328E1" w:rsidRPr="00752262" w:rsidRDefault="00E328E1" w:rsidP="003F6BF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en-US"/>
              </w:rPr>
            </w:pPr>
          </w:p>
        </w:tc>
      </w:tr>
      <w:tr w:rsidR="00E328E1" w:rsidRPr="00752262" w14:paraId="4FCF2492" w14:textId="77777777" w:rsidTr="003F6BFB">
        <w:trPr>
          <w:cantSplit/>
          <w:trHeight w:val="50"/>
        </w:trPr>
        <w:tc>
          <w:tcPr>
            <w:tcW w:w="108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D0E11D6" w14:textId="77777777" w:rsidR="00E328E1" w:rsidRPr="00752262" w:rsidRDefault="00E328E1" w:rsidP="003F6BFB">
            <w:pPr>
              <w:tabs>
                <w:tab w:val="left" w:pos="204"/>
              </w:tabs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en-US"/>
              </w:rPr>
            </w:pPr>
          </w:p>
        </w:tc>
      </w:tr>
      <w:tr w:rsidR="00E328E1" w:rsidRPr="00752262" w14:paraId="20479BDC" w14:textId="77777777" w:rsidTr="003F6BFB">
        <w:trPr>
          <w:cantSplit/>
          <w:trHeight w:val="429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BAC92F" w14:textId="77777777" w:rsidR="00E328E1" w:rsidRPr="00752262" w:rsidRDefault="00E328E1" w:rsidP="003F6BFB">
            <w:pPr>
              <w:tabs>
                <w:tab w:val="left" w:pos="204"/>
              </w:tabs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10C4E93E" w14:textId="77777777" w:rsidR="00E328E1" w:rsidRPr="00752262" w:rsidRDefault="00E328E1" w:rsidP="003F6BFB">
            <w:pPr>
              <w:tabs>
                <w:tab w:val="left" w:pos="204"/>
              </w:tabs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6D34A8D7" w14:textId="77777777" w:rsidR="00E328E1" w:rsidRPr="00752262" w:rsidRDefault="00E328E1" w:rsidP="003F6BFB">
            <w:pPr>
              <w:tabs>
                <w:tab w:val="left" w:pos="204"/>
              </w:tabs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Please return form to:</w:t>
            </w:r>
          </w:p>
        </w:tc>
        <w:tc>
          <w:tcPr>
            <w:tcW w:w="36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3E3E96" w14:textId="77777777" w:rsidR="00E328E1" w:rsidRPr="00752262" w:rsidRDefault="00E328E1" w:rsidP="003F6BF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26F3CB59" w14:textId="77777777" w:rsidR="00E328E1" w:rsidRPr="00752262" w:rsidRDefault="00E328E1" w:rsidP="003F6BF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71CCDA6A" w14:textId="46A814F0" w:rsidR="00E328E1" w:rsidRPr="00752262" w:rsidRDefault="00E328E1" w:rsidP="003F6BF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bookmarkStart w:id="1" w:name="_Hlk112737431"/>
            <w:bookmarkStart w:id="2" w:name="_Hlk112737488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J</w:t>
            </w:r>
            <w:r w:rsidR="00750D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im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50D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Westcott</w:t>
            </w:r>
            <w:bookmarkEnd w:id="2"/>
          </w:p>
          <w:p w14:paraId="5AE4007A" w14:textId="77777777" w:rsidR="00E328E1" w:rsidRPr="00752262" w:rsidRDefault="00E328E1" w:rsidP="003F6B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bookmarkStart w:id="3" w:name="_Hlk112737497"/>
            <w:r w:rsidRPr="0075226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1628 Mail Service Center</w:t>
            </w:r>
            <w:bookmarkEnd w:id="3"/>
          </w:p>
          <w:p w14:paraId="77F33EC7" w14:textId="77777777" w:rsidR="00E328E1" w:rsidRPr="00752262" w:rsidRDefault="00E328E1" w:rsidP="003F6B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bookmarkStart w:id="4" w:name="_Hlk112737512"/>
            <w:r w:rsidRPr="0075226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Raleigh, NC 27699-1628</w:t>
            </w:r>
            <w:bookmarkEnd w:id="4"/>
          </w:p>
          <w:p w14:paraId="49BC5F2A" w14:textId="2BB33A75" w:rsidR="00E328E1" w:rsidRPr="00752262" w:rsidRDefault="00E328E1" w:rsidP="003F6BF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Email: </w:t>
            </w:r>
            <w:r w:rsidR="00750D5D" w:rsidRPr="00750D5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james.westcott@ncdenr.gov</w:t>
            </w:r>
            <w:bookmarkEnd w:id="1"/>
          </w:p>
        </w:tc>
        <w:tc>
          <w:tcPr>
            <w:tcW w:w="488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9BA64C" w14:textId="77777777" w:rsidR="00E328E1" w:rsidRPr="00752262" w:rsidRDefault="00E328E1" w:rsidP="003F6BFB">
            <w:pPr>
              <w:widowControl w:val="0"/>
              <w:autoSpaceDE w:val="0"/>
              <w:autoSpaceDN w:val="0"/>
              <w:adjustRightInd w:val="0"/>
              <w:ind w:left="965" w:right="-7" w:hanging="605"/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en-US"/>
              </w:rPr>
            </w:pPr>
          </w:p>
        </w:tc>
      </w:tr>
      <w:tr w:rsidR="00E328E1" w:rsidRPr="00752262" w14:paraId="02966942" w14:textId="77777777" w:rsidTr="003F6BFB">
        <w:trPr>
          <w:cantSplit/>
          <w:trHeight w:val="383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331020" w14:textId="77777777" w:rsidR="00E328E1" w:rsidRPr="00752262" w:rsidRDefault="00E328E1" w:rsidP="003F6BFB">
            <w:pPr>
              <w:tabs>
                <w:tab w:val="left" w:pos="204"/>
              </w:tabs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75226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A5BEFC" wp14:editId="559C8F4E">
                      <wp:simplePos x="0" y="0"/>
                      <wp:positionH relativeFrom="column">
                        <wp:posOffset>-413385</wp:posOffset>
                      </wp:positionH>
                      <wp:positionV relativeFrom="paragraph">
                        <wp:posOffset>310515</wp:posOffset>
                      </wp:positionV>
                      <wp:extent cx="7209155" cy="0"/>
                      <wp:effectExtent l="0" t="0" r="0" b="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91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0D2B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32.55pt;margin-top:24.45pt;width:567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V7ZDwIAACEEAAAOAAAAZHJzL2Uyb0RvYy54bWysU02P2yAQvVfqf0DcE3/U2U2sOKuVnfSy&#10;7UbK9gcQwDGqzSAgcaKq/71AHCvbXqqqFzwY5s1784bl07lr0YlrI0AWOJnGGHFJgQl5KPC3t81k&#10;jpGxRDLSguQFvnCDn1YfPyx7lfMUGmgZ18iBSJP3qsCNtSqPIkMb3hEzBcWlO6xBd8S6rT5ETJPe&#10;oXdtlMbxQ9SDZkoD5ca4v9X1EK8Cfl1zal/r2nCL2gI7bjasOqx7v0arJckPmqhG0IEG+QcWHRHS&#10;FR2hKmIJOmrxB1QnqAYDtZ1S6CKoa0F50ODUJPFvanYNUTxocc0xamyT+X+w9Otpq5FgBU4xkqRz&#10;Fu2sJuLQWPSsNfSoBCldG0Gj1HerVyZ3SaXcaq+XnuVOvQD9bpCEsiHywAPrt4tyUInPiN6l+I1R&#10;rua+/wLM3SFHC6F151p3HtI1BZ2DQ5fRIX62iLqfj2m8SGYzjOjtLCL5LVFpYz9z6JAPCmwGHaOA&#10;JJQhpxdjPS2S3xJ8VQkb0bZhHFqJ+gIvZuksJNydaDhKFu40nLD1EFsi2mvsMFvp0RxfV2WIroPw&#10;YxEv1vP1PJtk6cN6ksVVNXnelNnkYZM8zqpPVVlWyU9fMcnyRjDGpWd0G8ok+zvTh+dxHadxLEcN&#10;0Xv00AZH9vYNpINh3qOr23tgl62+GenmMFwe3owf9Pu9i+9f9uoXAAAA//8DAFBLAwQUAAYACAAA&#10;ACEApi2QBN8AAAAKAQAADwAAAGRycy9kb3ducmV2LnhtbEyPy27CMBBF90j9B2sqdYPABpVXGgdV&#10;Vdl1w6OL7oZ4mqTE4yg2JPx9jbqgy5k5unNuuu5tLS7U+sqxhslYgSDOnam40HDYb0ZLED4gG6wd&#10;k4YreVhnD4MUE+M63tJlFwoRQ9gnqKEMoUmk9HlJFv3YNcTx9u1aiyGObSFNi10Mt7WcKjWXFiuO&#10;H0ps6K2k/LQ7Ww3VxyE37ud9NVyEL6s2p2L/ee20fnrsX19ABOrDHYabflSHLDod3ZmNF7WG0Xw2&#10;iaiG5+UKxA1QCzUFcfzbyCyV/ytkvwAAAP//AwBQSwECLQAUAAYACAAAACEAtoM4kv4AAADhAQAA&#10;EwAAAAAAAAAAAAAAAAAAAAAAW0NvbnRlbnRfVHlwZXNdLnhtbFBLAQItABQABgAIAAAAIQA4/SH/&#10;1gAAAJQBAAALAAAAAAAAAAAAAAAAAC8BAABfcmVscy8ucmVsc1BLAQItABQABgAIAAAAIQB4NV7Z&#10;DwIAACEEAAAOAAAAAAAAAAAAAAAAAC4CAABkcnMvZTJvRG9jLnhtbFBLAQItABQABgAIAAAAIQCm&#10;LZAE3wAAAAoBAAAPAAAAAAAAAAAAAAAAAGkEAABkcnMvZG93bnJldi54bWxQSwUGAAAAAAQABADz&#10;AAAAdQUAAAAA&#10;" stroked="f"/>
                  </w:pict>
                </mc:Fallback>
              </mc:AlternateContent>
            </w:r>
          </w:p>
        </w:tc>
        <w:tc>
          <w:tcPr>
            <w:tcW w:w="858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8739" w14:textId="452E6623" w:rsidR="00E328E1" w:rsidRPr="00752262" w:rsidRDefault="00E328E1" w:rsidP="003F6BF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bookmarkStart w:id="5" w:name="_Hlk112737531"/>
            <w:r w:rsidRPr="0075226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Please contact </w:t>
            </w:r>
            <w:r w:rsidRPr="0075226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the Raleigh Regional Office </w:t>
            </w:r>
            <w:r w:rsidRPr="0075226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at (919) 791-42</w:t>
            </w:r>
            <w:r w:rsidR="00750D5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47</w:t>
            </w:r>
            <w:r w:rsidRPr="0075226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if you have any questions</w:t>
            </w:r>
            <w:bookmarkEnd w:id="5"/>
            <w:r w:rsidRPr="0075226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</w:tbl>
    <w:p w14:paraId="5F50AA65" w14:textId="77777777" w:rsidR="003412D3" w:rsidRDefault="003412D3" w:rsidP="003E5AE7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sz w:val="20"/>
          <w:szCs w:val="20"/>
        </w:rPr>
      </w:pPr>
    </w:p>
    <w:sectPr w:rsidR="003412D3" w:rsidSect="00E836FA">
      <w:footerReference w:type="default" r:id="rId10"/>
      <w:headerReference w:type="first" r:id="rId11"/>
      <w:footerReference w:type="first" r:id="rId12"/>
      <w:pgSz w:w="12240" w:h="15840" w:code="1"/>
      <w:pgMar w:top="720" w:right="1440" w:bottom="198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4A9E" w14:textId="77777777" w:rsidR="00302DCD" w:rsidRDefault="00302DCD">
      <w:r>
        <w:separator/>
      </w:r>
    </w:p>
  </w:endnote>
  <w:endnote w:type="continuationSeparator" w:id="0">
    <w:p w14:paraId="34ECFD0B" w14:textId="77777777" w:rsidR="00302DCD" w:rsidRDefault="0030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447EC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2DF805F3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9F29" w14:textId="0D8A1CEA" w:rsidR="00750D5D" w:rsidRDefault="00750D5D">
    <w:pPr>
      <w:pStyle w:val="Foot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59E6CE" wp14:editId="27E2EE32">
              <wp:simplePos x="0" y="0"/>
              <wp:positionH relativeFrom="column">
                <wp:posOffset>419100</wp:posOffset>
              </wp:positionH>
              <wp:positionV relativeFrom="paragraph">
                <wp:posOffset>-764540</wp:posOffset>
              </wp:positionV>
              <wp:extent cx="5262880" cy="658368"/>
              <wp:effectExtent l="0" t="0" r="0" b="889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2880" cy="658368"/>
                        <a:chOff x="0" y="0"/>
                        <a:chExt cx="5262880" cy="658368"/>
                      </a:xfrm>
                    </wpg:grpSpPr>
                    <wps:wsp>
                      <wps:cNvPr id="55" name="Text Box 55"/>
                      <wps:cNvSpPr txBox="1"/>
                      <wps:spPr>
                        <a:xfrm>
                          <a:off x="0" y="0"/>
                          <a:ext cx="1719072" cy="6583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EC60CB" w14:textId="77777777" w:rsidR="00750D5D" w:rsidRDefault="00750D5D" w:rsidP="00750D5D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67A97C0" wp14:editId="781C6D2C">
                                  <wp:extent cx="1520955" cy="554737"/>
                                  <wp:effectExtent l="0" t="0" r="3175" b="0"/>
                                  <wp:docPr id="18" name="Picture 18" descr="A picture containing text, clipart,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, clipart,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955" cy="554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6" name="Group 56"/>
                      <wpg:cNvGrpSpPr/>
                      <wpg:grpSpPr>
                        <a:xfrm>
                          <a:off x="1670050" y="25400"/>
                          <a:ext cx="3592830" cy="605155"/>
                          <a:chOff x="0" y="0"/>
                          <a:chExt cx="3592830" cy="605155"/>
                        </a:xfrm>
                      </wpg:grpSpPr>
                      <wps:wsp>
                        <wps:cNvPr id="57" name="Text Box 57"/>
                        <wps:cNvSpPr txBox="1"/>
                        <wps:spPr>
                          <a:xfrm>
                            <a:off x="0" y="0"/>
                            <a:ext cx="3592830" cy="6051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5953BAC" w14:textId="77777777" w:rsidR="00750D5D" w:rsidRPr="00224B07" w:rsidRDefault="00750D5D" w:rsidP="00750D5D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North Carolina Department of Environmental Quality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Division of Water Resources</w:t>
                              </w:r>
                            </w:p>
                            <w:p w14:paraId="791F3E13" w14:textId="77777777" w:rsidR="00750D5D" w:rsidRPr="00224B07" w:rsidRDefault="00750D5D" w:rsidP="00750D5D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512 North Salisbury Street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Mail Service Center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Raleigh, North Carolina 27699-161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  <w:p w14:paraId="3E9D6433" w14:textId="77777777" w:rsidR="00750D5D" w:rsidRPr="00DC6343" w:rsidRDefault="00750D5D" w:rsidP="00750D5D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919.707.9000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2066758" y="69516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1104232" y="216569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130927" y="221916"/>
                            <a:ext cx="0" cy="692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759E6CE" id="Group 1" o:spid="_x0000_s1026" style="position:absolute;margin-left:33pt;margin-top:-60.2pt;width:414.4pt;height:51.85pt;z-index:-251655168" coordsize="52628,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EVAAQAAL0PAAAOAAAAZHJzL2Uyb0RvYy54bWzsV9tu4zYUfC/QfyD03liSLdkS4iyyTh0U&#10;SHcDJMU+09QVkEiVZCKnX98hKdlO3GyCLJC2QPwgU+ThbXhmhjr9tG0bcp9LVQu+9IIT3yM5ZyKr&#10;ebn0/rhd/7LwiNKUZ7QRPF96D7nyPp39/NNp36V5KCrRZLkkGISrtO+WXqV1l04milV5S9WJ6HKO&#10;xkLIlmq8ynKSSdpj9LaZhL4fT3ohs04KliuF2gvX6J3Z8YsiZ/prUahck2bpYW3aPqV9bsxzcnZK&#10;01LSrqrZsAz6hlW0tOaYdDfUBdWU3Mn6aKi2ZlIoUegTJtqJKIqa5XYP2E3gP9nNpRR3nd1LmfZl&#10;t4MJ0D7B6c3Dsi/3l7K76a4lkOi7EljYN7OXbSFb849Vkq2F7GEHWb7VhKEyCuNwsQCyDG1xtJjG&#10;C4cpqwD8UTdW/fr9jpNx2smjxfQd0kPtEVA/hsBNRbvcAqtSIHAtSZ1hL5FHOG2Rpbdme5/FlqDK&#10;4mLDDEpEb1GPTB/rFSpfC1YwDxJ/Hj4Fa7dnmnZS6ctctMQUlp5E/tq0ovdXSmMlCB1DzKRKNHW2&#10;rpvGvjyoVSPJPUWqgyGZ6D3SUKVRufTW9mcWjSEedWs46XF008i3M3FhxnNxDUe4gd5t0pT0drMd&#10;ENmI7AGASOFIpTq2rrHqK0x5TSVYhKyAMuiveBSNwCRiKHmkEvKvf6o38ThatHqkByuXnvrzjsoc&#10;O/mN49CTYDYzNLYvs2ge4kUetmwOW/hduxJAI4AGdcwWTbxuxmIhRfsNAnJuZkUT5QxzLz09Flfa&#10;aQUEiOXn5zYIxO2ovuI3HTNDG+jNmdxuv1HZDQenkUBfxJhmNH1yfi7W9OTi/E6LoraHawB2qA64&#10;I+UPWOmKB/kaj/lqhYJEsUvK0uT0a1kdxHPfx9kT8DeMZv4giSO/p1ESLqZotvz2o8AxgqYv8fuZ&#10;jrtc/zf4PR/x2vN7PvIYkP0wv1/a8568/2l+WzHcCdwHzd+L5u9hcbiOOYu70ZLWZaXJSnAOmxGS&#10;RNa6jQiBDCs+XAlG9R+NeXcfCP04nqOPUY44iQKrPjQdlWPQjPksTKyJ7ph/xIKm5saMj1TSGKHT&#10;yMGSaOrMKolCWDUz9lA0FGLN2i6DVfASut2UuIgyLe2Ij5xOyXKzc8jZehF8vnBBFc1y55tJ5I8K&#10;qKj+XWSuOoBCunrjnm6YYyc1LnBBVeX62KkHwzVGCmTsfXQw8se26khmXNfUD7L/HvmQfC8fkgNx&#10;fDkfgsCfhVPcboyTBHEU2+4fCfG/SogYtH1WINA43P1eJxDB1E9CmK5JiDBInlGIOAmDD4V4g0Ls&#10;r1BWN+w3olWl4XvWfIQevtuo/Vf32d8AAAD//wMAUEsDBBQABgAIAAAAIQAVQbTD4gAAAAsBAAAP&#10;AAAAZHJzL2Rvd25yZXYueG1sTI/BTsJAEIbvJr7DZky8wbaIFWq3hBD1REwEE8Nt6Q5tQ3e26S5t&#10;eXuHkx5n5s8/35etRtuIHjtfO1IQTyMQSIUzNZUKvvfvkwUIHzQZ3ThCBVf0sMrv7zKdGjfQF/a7&#10;UAouIZ9qBVUIbSqlLyq02k9di8S3k+usDjx2pTSdHrjcNnIWRYm0uib+UOkWNxUW593FKvgY9LB+&#10;it/67fm0uR72z58/2xiVenwY168gAo7hLww3fEaHnJmO7kLGi0ZBkrBKUDCJZ9EcBCcWyznLHG+r&#10;5AVknsn/DvkvAAAA//8DAFBLAQItABQABgAIAAAAIQC2gziS/gAAAOEBAAATAAAAAAAAAAAAAAAA&#10;AAAAAABbQ29udGVudF9UeXBlc10ueG1sUEsBAi0AFAAGAAgAAAAhADj9If/WAAAAlAEAAAsAAAAA&#10;AAAAAAAAAAAALwEAAF9yZWxzLy5yZWxzUEsBAi0AFAAGAAgAAAAhAIbIARUABAAAvQ8AAA4AAAAA&#10;AAAAAAAAAAAALgIAAGRycy9lMm9Eb2MueG1sUEsBAi0AFAAGAAgAAAAhABVBtMPiAAAACwEAAA8A&#10;AAAAAAAAAAAAAAAAWgYAAGRycy9kb3ducmV2LnhtbFBLBQYAAAAABAAEAPMAAABp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7" type="#_x0000_t202" style="position:absolute;width:17190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UixQAAANsAAAAPAAAAZHJzL2Rvd25yZXYueG1sRI9Ba8JA&#10;FITvhf6H5RV6q5sWFImuItJShQZrFLw+ss8kmn0bdrcm+uu7BaHHYWa+Yabz3jTiQs7XlhW8DhIQ&#10;xIXVNZcK9ruPlzEIH5A1NpZJwZU8zGePD1NMte14S5c8lCJC2KeooAqhTaX0RUUG/cC2xNE7Wmcw&#10;ROlKqR12EW4a+ZYkI2mw5rhQYUvLiopz/mMUHLr8023W69N3u8pum1uefdF7ptTzU7+YgAjUh//w&#10;vb3SCoZD+PsSf4Cc/QIAAP//AwBQSwECLQAUAAYACAAAACEA2+H2y+4AAACFAQAAEwAAAAAAAAAA&#10;AAAAAAAAAAAAW0NvbnRlbnRfVHlwZXNdLnhtbFBLAQItABQABgAIAAAAIQBa9CxbvwAAABUBAAAL&#10;AAAAAAAAAAAAAAAAAB8BAABfcmVscy8ucmVsc1BLAQItABQABgAIAAAAIQBdyzUixQAAANsAAAAP&#10;AAAAAAAAAAAAAAAAAAcCAABkcnMvZG93bnJldi54bWxQSwUGAAAAAAMAAwC3AAAA+QIAAAAA&#10;" fillcolor="window" stroked="f" strokeweight=".5pt">
                <v:textbox>
                  <w:txbxContent>
                    <w:p w14:paraId="11EC60CB" w14:textId="77777777" w:rsidR="00750D5D" w:rsidRDefault="00750D5D" w:rsidP="00750D5D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67A97C0" wp14:editId="781C6D2C">
                            <wp:extent cx="1520955" cy="554737"/>
                            <wp:effectExtent l="0" t="0" r="3175" b="0"/>
                            <wp:docPr id="18" name="Picture 18" descr="A picture containing text, clipart,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, clipart, sign&#10;&#10;Description automatically generated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955" cy="554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Group 56" o:spid="_x0000_s1028" style="position:absolute;left:16700;top:254;width:35928;height:6051" coordsize="35928,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<v:shape id="Text Box 57" o:spid="_x0000_s1029" type="#_x0000_t202" style="position:absolute;width:35928;height:6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Q7OxgAAANsAAAAPAAAAZHJzL2Rvd25yZXYueG1sRI9Ba8JA&#10;FITvQv/D8gre6qYFW4muUkpFhQZrFLw+ss8kNvs27G5N6q/vFgoeh5n5hpktetOICzlfW1bwOEpA&#10;EBdW11wqOOyXDxMQPiBrbCyTgh/ysJjfDWaYatvxji55KEWEsE9RQRVCm0rpi4oM+pFtiaN3ss5g&#10;iNKVUjvsItw08ilJnqXBmuNChS29VVR85d9GwbHLV2672Zw/23V23V7z7IPeM6WG9/3rFESgPtzC&#10;/+21VjB+gb8v8QfI+S8AAAD//wMAUEsBAi0AFAAGAAgAAAAhANvh9svuAAAAhQEAABMAAAAAAAAA&#10;AAAAAAAAAAAAAFtDb250ZW50X1R5cGVzXS54bWxQSwECLQAUAAYACAAAACEAWvQsW78AAAAVAQAA&#10;CwAAAAAAAAAAAAAAAAAfAQAAX3JlbHMvLnJlbHNQSwECLQAUAAYACAAAACEAwlUOzsYAAADbAAAA&#10;DwAAAAAAAAAAAAAAAAAHAgAAZHJzL2Rvd25yZXYueG1sUEsFBgAAAAADAAMAtwAAAPoCAAAAAA==&#10;" fillcolor="window" stroked="f" strokeweight=".5pt">
                  <v:textbox>
                    <w:txbxContent>
                      <w:p w14:paraId="75953BAC" w14:textId="77777777" w:rsidR="00750D5D" w:rsidRPr="00224B07" w:rsidRDefault="00750D5D" w:rsidP="00750D5D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North Carolina Department of Environmental Quality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Division of Water Resources</w:t>
                        </w:r>
                      </w:p>
                      <w:p w14:paraId="791F3E13" w14:textId="77777777" w:rsidR="00750D5D" w:rsidRPr="00224B07" w:rsidRDefault="00750D5D" w:rsidP="00750D5D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512 North Salisbury Street 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Mail Service Center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Raleigh, North Carolina 27699-161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</w:p>
                      <w:p w14:paraId="3E9D6433" w14:textId="77777777" w:rsidR="00750D5D" w:rsidRPr="00DC6343" w:rsidRDefault="00750D5D" w:rsidP="00750D5D">
                        <w:pPr>
                          <w:spacing w:after="80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919.707.9000</w:t>
                        </w:r>
                      </w:p>
                    </w:txbxContent>
                  </v:textbox>
                </v:shape>
                <v:line id="Straight Connector 58" o:spid="_x0000_s1030" style="position:absolute;visibility:visible;mso-wrap-style:square" from="20667,695" to="20667,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fpSwAAAANsAAAAPAAAAZHJzL2Rvd25yZXYueG1sRE/Pa8Iw&#10;FL4P/B/CE3Zb020os2uUIgw8eHA62I7P5K0pa15qE2v9781h4PHj+12uRteKgfrQeFbwnOUgiLU3&#10;DdcKvg4fT28gQkQ22HomBVcKsFpOHkosjL/wJw37WIsUwqFABTbGrpAyaEsOQ+Y74sT9+t5hTLCv&#10;penxksJdK1/yfC4dNpwaLHa0tqT/9men4NvidrfTx0j+9afSpjbGnxZKPU7H6h1EpDHexf/ujVEw&#10;S2PTl/QD5PIGAAD//wMAUEsBAi0AFAAGAAgAAAAhANvh9svuAAAAhQEAABMAAAAAAAAAAAAAAAAA&#10;AAAAAFtDb250ZW50X1R5cGVzXS54bWxQSwECLQAUAAYACAAAACEAWvQsW78AAAAVAQAACwAAAAAA&#10;AAAAAAAAAAAfAQAAX3JlbHMvLnJlbHNQSwECLQAUAAYACAAAACEAMaX6UsAAAADbAAAADwAAAAAA&#10;AAAAAAAAAAAHAgAAZHJzL2Rvd25yZXYueG1sUEsFBgAAAAADAAMAtwAAAPQCAAAAAA==&#10;" strokecolor="#4a7ebb"/>
                <v:line id="Straight Connector 59" o:spid="_x0000_s1031" style="position:absolute;visibility:visible;mso-wrap-style:square" from="11042,2165" to="11042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/JwwAAANsAAAAPAAAAZHJzL2Rvd25yZXYueG1sRI/NasMw&#10;EITvgbyD2EJusdyWhMSNbEKh0EMO+YP2uJW2lqm1ciw1cd4+KhRyHGbmG2ZVDa4VZ+pD41nBY5aD&#10;INbeNFwrOB7epgsQISIbbD2TgisFqMrxaIWF8Rfe0Xkfa5EgHApUYGPsCimDtuQwZL4jTt637x3G&#10;JPtamh4vCe5a+ZTnc+mw4bRgsaNXS/pn/+sUfFjcbLf6K5J//lxrUxvjT0ulJg/D+gVEpCHew//t&#10;d6NgtoS/L+kHyPIGAAD//wMAUEsBAi0AFAAGAAgAAAAhANvh9svuAAAAhQEAABMAAAAAAAAAAAAA&#10;AAAAAAAAAFtDb250ZW50X1R5cGVzXS54bWxQSwECLQAUAAYACAAAACEAWvQsW78AAAAVAQAACwAA&#10;AAAAAAAAAAAAAAAfAQAAX3JlbHMvLnJlbHNQSwECLQAUAAYACAAAACEAXulfycMAAADbAAAADwAA&#10;AAAAAAAAAAAAAAAHAgAAZHJzL2Rvd25yZXYueG1sUEsFBgAAAAADAAMAtwAAAPcCAAAAAA==&#10;" strokecolor="#4a7ebb"/>
                <v:line id="Straight Connector 60" o:spid="_x0000_s1032" style="position:absolute;visibility:visible;mso-wrap-style:square" from="21309,2219" to="21309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zpvwAAANsAAAAPAAAAZHJzL2Rvd25yZXYueG1sRE9Ni8Iw&#10;EL0L/ocwgjebuoKs1SgiLHjw4LqCHsdkbIrNpDZR67/fHBb2+Hjfi1XnavGkNlSeFYyzHASx9qbi&#10;UsHx52v0CSJEZIO1Z1LwpgCrZb+3wML4F3/T8xBLkUI4FKjAxtgUUgZtyWHIfEOcuKtvHcYE21Ka&#10;Fl8p3NXyI8+n0mHFqcFiQxtL+nZ4OAUni7v9Xl8i+cl5rU1pjL/PlBoOuvUcRKQu/ov/3FujYJrW&#10;py/pB8jlLwAAAP//AwBQSwECLQAUAAYACAAAACEA2+H2y+4AAACFAQAAEwAAAAAAAAAAAAAAAAAA&#10;AAAAW0NvbnRlbnRfVHlwZXNdLnhtbFBLAQItABQABgAIAAAAIQBa9CxbvwAAABUBAAALAAAAAAAA&#10;AAAAAAAAAB8BAABfcmVscy8ucmVsc1BLAQItABQABgAIAAAAIQABvzzpvwAAANsAAAAPAAAAAAAA&#10;AAAAAAAAAAcCAABkcnMvZG93bnJldi54bWxQSwUGAAAAAAMAAwC3AAAA8wIAAAAA&#10;" strokecolor="#4a7ebb"/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2814B" w14:textId="77777777" w:rsidR="00302DCD" w:rsidRDefault="00302DCD">
      <w:r>
        <w:separator/>
      </w:r>
    </w:p>
  </w:footnote>
  <w:footnote w:type="continuationSeparator" w:id="0">
    <w:p w14:paraId="3C96CE45" w14:textId="77777777" w:rsidR="00302DCD" w:rsidRDefault="00302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2EAB" w14:textId="1B28F6A0" w:rsidR="00C03EE1" w:rsidRDefault="00750D5D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0B84E58F" wp14:editId="22538016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772400" cy="10062408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62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0C3607" w14:textId="130AB92A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73819790" w14:textId="61805C5C" w:rsidR="00C03EE1" w:rsidRDefault="00C03E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31"/>
    <w:rsid w:val="00010795"/>
    <w:rsid w:val="00012E9E"/>
    <w:rsid w:val="0003465D"/>
    <w:rsid w:val="00052834"/>
    <w:rsid w:val="00065933"/>
    <w:rsid w:val="00087168"/>
    <w:rsid w:val="000C267D"/>
    <w:rsid w:val="00141E86"/>
    <w:rsid w:val="00164850"/>
    <w:rsid w:val="0018280F"/>
    <w:rsid w:val="00190491"/>
    <w:rsid w:val="001A3B6B"/>
    <w:rsid w:val="001B4290"/>
    <w:rsid w:val="001D5400"/>
    <w:rsid w:val="00222539"/>
    <w:rsid w:val="00231F62"/>
    <w:rsid w:val="002376A0"/>
    <w:rsid w:val="00240CB0"/>
    <w:rsid w:val="00281D15"/>
    <w:rsid w:val="002D391A"/>
    <w:rsid w:val="002E10AF"/>
    <w:rsid w:val="00302DCD"/>
    <w:rsid w:val="0032466B"/>
    <w:rsid w:val="003412D3"/>
    <w:rsid w:val="00342A2A"/>
    <w:rsid w:val="003A6F0B"/>
    <w:rsid w:val="003C4B29"/>
    <w:rsid w:val="003E5AE7"/>
    <w:rsid w:val="00404F33"/>
    <w:rsid w:val="00406ECB"/>
    <w:rsid w:val="004A1042"/>
    <w:rsid w:val="004E6199"/>
    <w:rsid w:val="00521BB7"/>
    <w:rsid w:val="00521D41"/>
    <w:rsid w:val="005608BD"/>
    <w:rsid w:val="005A1C7D"/>
    <w:rsid w:val="005A62DF"/>
    <w:rsid w:val="005B3749"/>
    <w:rsid w:val="005C43A0"/>
    <w:rsid w:val="00602F4C"/>
    <w:rsid w:val="0062515C"/>
    <w:rsid w:val="006E6089"/>
    <w:rsid w:val="006F3FFA"/>
    <w:rsid w:val="00750D5D"/>
    <w:rsid w:val="00782011"/>
    <w:rsid w:val="007C5742"/>
    <w:rsid w:val="008D0BFD"/>
    <w:rsid w:val="008E03AF"/>
    <w:rsid w:val="008E3327"/>
    <w:rsid w:val="008E7076"/>
    <w:rsid w:val="00943631"/>
    <w:rsid w:val="009552B7"/>
    <w:rsid w:val="0098035F"/>
    <w:rsid w:val="009B5B02"/>
    <w:rsid w:val="009B6307"/>
    <w:rsid w:val="00A37620"/>
    <w:rsid w:val="00A66A4C"/>
    <w:rsid w:val="00AD2FAE"/>
    <w:rsid w:val="00AD7B07"/>
    <w:rsid w:val="00B22DD5"/>
    <w:rsid w:val="00BD711A"/>
    <w:rsid w:val="00BE6D2D"/>
    <w:rsid w:val="00C03EE1"/>
    <w:rsid w:val="00C14F9F"/>
    <w:rsid w:val="00C164EC"/>
    <w:rsid w:val="00C16BD7"/>
    <w:rsid w:val="00C31E49"/>
    <w:rsid w:val="00C7333B"/>
    <w:rsid w:val="00C96F4A"/>
    <w:rsid w:val="00CA7CB6"/>
    <w:rsid w:val="00CD4673"/>
    <w:rsid w:val="00DB1140"/>
    <w:rsid w:val="00DF1784"/>
    <w:rsid w:val="00E328E1"/>
    <w:rsid w:val="00E836FA"/>
    <w:rsid w:val="00F762E8"/>
    <w:rsid w:val="00FF51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FF46C19"/>
  <w15:docId w15:val="{F1F17ED1-871B-40AF-88DF-D1B3FB81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.Graphics\Commerce%20Templates_Do%20Not%20Delete%20this%20Folder\Workforce%20Solutions%20Stationery%20Versions\Workforce-ltrhd-General-color-Feb2016-revi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759EA05C6B246981B10466FDB06BA" ma:contentTypeVersion="10" ma:contentTypeDescription="Create a new document." ma:contentTypeScope="" ma:versionID="73bed0ac59077a70c327616fdb082e9c">
  <xsd:schema xmlns:xsd="http://www.w3.org/2001/XMLSchema" xmlns:xs="http://www.w3.org/2001/XMLSchema" xmlns:p="http://schemas.microsoft.com/office/2006/metadata/properties" xmlns:ns2="035f02cb-06d5-4c86-a730-474e0538cd32" xmlns:ns3="97c26e27-a340-4306-98a7-c36055956ab5" targetNamespace="http://schemas.microsoft.com/office/2006/metadata/properties" ma:root="true" ma:fieldsID="5c13f24fef218d1834c563335662911b" ns2:_="" ns3:_="">
    <xsd:import namespace="035f02cb-06d5-4c86-a730-474e0538cd32"/>
    <xsd:import namespace="97c26e27-a340-4306-98a7-c36055956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f02cb-06d5-4c86-a730-474e0538c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6e27-a340-4306-98a7-c36055956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DCBB15-7C90-4EA8-8A33-56962454D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3AE940-99F5-4695-926F-FE85CE269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f02cb-06d5-4c86-a730-474e0538cd32"/>
    <ds:schemaRef ds:uri="97c26e27-a340-4306-98a7-c36055956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60EEF1-1CF3-480D-BBA2-D3B449AB74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70964A-2D75-4D7F-9E4A-56324FB5294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35f02cb-06d5-4c86-a730-474e0538cd32"/>
    <ds:schemaRef ds:uri="http://purl.org/dc/elements/1.1/"/>
    <ds:schemaRef ds:uri="http://schemas.microsoft.com/office/2006/metadata/properties"/>
    <ds:schemaRef ds:uri="97c26e27-a340-4306-98a7-c36055956ab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Workforce-ltrhd-General-color-Feb2016-revision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Angela R</dc:creator>
  <cp:keywords/>
  <cp:lastModifiedBy>Maher, Niki</cp:lastModifiedBy>
  <cp:revision>2</cp:revision>
  <cp:lastPrinted>2016-02-18T15:54:00Z</cp:lastPrinted>
  <dcterms:created xsi:type="dcterms:W3CDTF">2022-08-30T11:47:00Z</dcterms:created>
  <dcterms:modified xsi:type="dcterms:W3CDTF">2022-08-30T11:47:00Z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0x010100FB5759EA05C6B246981B10466FDB06BA</vt:lpwstr>
  </property>
</Properties>
</file>