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2E3F" w14:textId="77777777" w:rsidR="001178DD" w:rsidRPr="00121AFB" w:rsidRDefault="001178DD" w:rsidP="009D2D5A">
      <w:pPr>
        <w:widowControl w:val="0"/>
        <w:tabs>
          <w:tab w:val="right" w:pos="10620"/>
        </w:tabs>
        <w:jc w:val="center"/>
        <w:rPr>
          <w:rFonts w:ascii="Arial" w:hAnsi="Arial" w:cs="Arial"/>
          <w:spacing w:val="-3"/>
          <w:sz w:val="24"/>
          <w:szCs w:val="24"/>
          <w:u w:val="single"/>
        </w:rPr>
      </w:pPr>
      <w:r w:rsidRPr="00772A31">
        <w:rPr>
          <w:rFonts w:ascii="Arial" w:hAnsi="Arial" w:cs="Arial"/>
          <w:spacing w:val="-3"/>
          <w:sz w:val="24"/>
          <w:szCs w:val="24"/>
        </w:rPr>
        <w:t xml:space="preserve">Water System </w:t>
      </w:r>
      <w:r w:rsidR="00D520F5">
        <w:rPr>
          <w:rFonts w:ascii="Arial" w:hAnsi="Arial" w:cs="Arial"/>
          <w:spacing w:val="-3"/>
          <w:sz w:val="24"/>
          <w:szCs w:val="24"/>
        </w:rPr>
        <w:t>Number</w:t>
      </w:r>
      <w:r w:rsidR="004544EE">
        <w:rPr>
          <w:rFonts w:ascii="Arial" w:hAnsi="Arial" w:cs="Arial"/>
          <w:spacing w:val="-3"/>
          <w:sz w:val="24"/>
          <w:szCs w:val="24"/>
        </w:rPr>
        <w:t>:</w:t>
      </w:r>
      <w:r w:rsidR="00935E3A">
        <w:rPr>
          <w:rFonts w:ascii="Arial" w:hAnsi="Arial" w:cs="Arial"/>
          <w:spacing w:val="-3"/>
          <w:sz w:val="24"/>
          <w:szCs w:val="24"/>
        </w:rPr>
        <w:t xml:space="preserve"> </w:t>
      </w:r>
      <w:sdt>
        <w:sdtPr>
          <w:rPr>
            <w:rFonts w:ascii="Arial" w:hAnsi="Arial" w:cs="Arial"/>
            <w:spacing w:val="-3"/>
            <w:sz w:val="24"/>
            <w:szCs w:val="24"/>
            <w:u w:val="single"/>
          </w:rPr>
          <w:id w:val="-464649972"/>
          <w:placeholder>
            <w:docPart w:val="24220AAEBAC14208A23E3C1B5FB8910F"/>
          </w:placeholder>
          <w:showingPlcHdr/>
        </w:sdtPr>
        <w:sdtEndPr/>
        <w:sdtContent>
          <w:r w:rsidR="00935E3A" w:rsidRPr="00935E3A">
            <w:rPr>
              <w:rFonts w:ascii="Arial" w:hAnsi="Arial" w:cs="Arial"/>
              <w:spacing w:val="-3"/>
              <w:sz w:val="24"/>
              <w:szCs w:val="24"/>
              <w:u w:val="single"/>
            </w:rPr>
            <w:t>_____________________________</w:t>
          </w:r>
        </w:sdtContent>
      </w:sdt>
      <w:r w:rsidR="004544EE">
        <w:rPr>
          <w:rFonts w:ascii="Arial" w:hAnsi="Arial" w:cs="Arial"/>
          <w:spacing w:val="-3"/>
          <w:sz w:val="24"/>
          <w:szCs w:val="24"/>
        </w:rPr>
        <w:tab/>
      </w:r>
      <w:r w:rsidR="00121AFB">
        <w:rPr>
          <w:rFonts w:ascii="Arial" w:hAnsi="Arial" w:cs="Arial"/>
          <w:spacing w:val="-3"/>
          <w:sz w:val="24"/>
          <w:szCs w:val="24"/>
        </w:rPr>
        <w:t>Date</w:t>
      </w:r>
      <w:r w:rsidR="004544EE">
        <w:rPr>
          <w:rFonts w:ascii="Arial" w:hAnsi="Arial" w:cs="Arial"/>
          <w:spacing w:val="-3"/>
          <w:sz w:val="24"/>
          <w:szCs w:val="24"/>
        </w:rPr>
        <w:t xml:space="preserve">: </w:t>
      </w:r>
      <w:sdt>
        <w:sdtPr>
          <w:rPr>
            <w:rFonts w:ascii="Arial" w:hAnsi="Arial" w:cs="Arial"/>
            <w:spacing w:val="-3"/>
            <w:sz w:val="24"/>
            <w:szCs w:val="24"/>
            <w:u w:val="single"/>
          </w:rPr>
          <w:id w:val="839350088"/>
          <w:placeholder>
            <w:docPart w:val="DC3B7F311F6146B4AC4D83C601D5F6A2"/>
          </w:placeholder>
          <w:showingPlcHdr/>
        </w:sdtPr>
        <w:sdtEndPr/>
        <w:sdtContent>
          <w:r w:rsidR="00935E3A" w:rsidRPr="00935E3A">
            <w:rPr>
              <w:rFonts w:ascii="Arial" w:hAnsi="Arial" w:cs="Arial"/>
              <w:spacing w:val="-3"/>
              <w:sz w:val="24"/>
              <w:szCs w:val="24"/>
              <w:u w:val="single"/>
            </w:rPr>
            <w:t>________________</w:t>
          </w:r>
        </w:sdtContent>
      </w:sdt>
    </w:p>
    <w:p w14:paraId="1C49182E" w14:textId="77777777" w:rsidR="00CD4637" w:rsidRPr="00772A31" w:rsidRDefault="00CD4637" w:rsidP="005544B1">
      <w:pPr>
        <w:suppressAutoHyphens/>
        <w:rPr>
          <w:rFonts w:ascii="Arial" w:hAnsi="Arial" w:cs="Arial"/>
          <w:spacing w:val="-3"/>
          <w:sz w:val="24"/>
          <w:szCs w:val="24"/>
        </w:rPr>
      </w:pPr>
    </w:p>
    <w:p w14:paraId="3B3168C4" w14:textId="77777777" w:rsidR="001178DD" w:rsidRPr="00772A31" w:rsidRDefault="001178DD" w:rsidP="005544B1">
      <w:pPr>
        <w:suppressAutoHyphens/>
        <w:rPr>
          <w:rFonts w:ascii="Arial" w:hAnsi="Arial" w:cs="Arial"/>
          <w:spacing w:val="-3"/>
          <w:sz w:val="24"/>
          <w:szCs w:val="24"/>
        </w:rPr>
      </w:pPr>
      <w:r w:rsidRPr="00772A31">
        <w:rPr>
          <w:rFonts w:ascii="Arial" w:hAnsi="Arial" w:cs="Arial"/>
          <w:spacing w:val="-3"/>
          <w:sz w:val="24"/>
          <w:szCs w:val="24"/>
        </w:rPr>
        <w:t>System</w:t>
      </w:r>
      <w:r w:rsidR="00772A31">
        <w:rPr>
          <w:rFonts w:ascii="Arial" w:hAnsi="Arial" w:cs="Arial"/>
          <w:spacing w:val="-3"/>
          <w:sz w:val="24"/>
          <w:szCs w:val="24"/>
        </w:rPr>
        <w:t xml:space="preserve"> Name:  </w:t>
      </w:r>
      <w:sdt>
        <w:sdtPr>
          <w:rPr>
            <w:rFonts w:ascii="Arial" w:hAnsi="Arial" w:cs="Arial"/>
            <w:spacing w:val="-3"/>
            <w:sz w:val="24"/>
            <w:szCs w:val="24"/>
            <w:u w:val="single"/>
          </w:rPr>
          <w:id w:val="1167906246"/>
          <w:placeholder>
            <w:docPart w:val="EB8262B779124E6CBCCB947F51C95807"/>
          </w:placeholder>
          <w:showingPlcHdr/>
        </w:sdtPr>
        <w:sdtEndPr/>
        <w:sdtContent>
          <w:r w:rsidR="00935E3A" w:rsidRPr="00935E3A">
            <w:rPr>
              <w:rFonts w:ascii="Arial" w:hAnsi="Arial" w:cs="Arial"/>
              <w:spacing w:val="-3"/>
              <w:sz w:val="24"/>
              <w:szCs w:val="24"/>
              <w:u w:val="single"/>
            </w:rPr>
            <w:t>______________________</w:t>
          </w:r>
          <w:r w:rsidR="00935E3A">
            <w:rPr>
              <w:rFonts w:ascii="Arial" w:hAnsi="Arial" w:cs="Arial"/>
              <w:spacing w:val="-3"/>
              <w:sz w:val="24"/>
              <w:szCs w:val="24"/>
              <w:u w:val="single"/>
            </w:rPr>
            <w:t>_____________________</w:t>
          </w:r>
          <w:r w:rsidR="00935E3A" w:rsidRPr="00935E3A">
            <w:rPr>
              <w:rFonts w:ascii="Arial" w:hAnsi="Arial" w:cs="Arial"/>
              <w:spacing w:val="-3"/>
              <w:sz w:val="24"/>
              <w:szCs w:val="24"/>
              <w:u w:val="single"/>
            </w:rPr>
            <w:t>_______</w:t>
          </w:r>
        </w:sdtContent>
      </w:sdt>
    </w:p>
    <w:p w14:paraId="718CE8B0" w14:textId="77777777" w:rsidR="001178DD" w:rsidRPr="007337A0" w:rsidRDefault="001178DD" w:rsidP="005544B1">
      <w:pPr>
        <w:suppressAutoHyphens/>
        <w:rPr>
          <w:rStyle w:val="ContentControlHidden"/>
          <w:vanish w:val="0"/>
          <w:sz w:val="24"/>
        </w:rPr>
      </w:pPr>
    </w:p>
    <w:p w14:paraId="45C79EB3" w14:textId="77777777" w:rsidR="007337A0" w:rsidRPr="007337A0" w:rsidRDefault="007337A0" w:rsidP="005544B1">
      <w:pPr>
        <w:suppressAutoHyphens/>
        <w:rPr>
          <w:rStyle w:val="ContentControlHidden"/>
          <w:sz w:val="24"/>
        </w:rPr>
      </w:pPr>
    </w:p>
    <w:p w14:paraId="16200F1F" w14:textId="77777777" w:rsidR="001178DD" w:rsidRPr="00772A31" w:rsidRDefault="001178DD" w:rsidP="00630CC9">
      <w:pPr>
        <w:pStyle w:val="Heading1"/>
        <w:tabs>
          <w:tab w:val="right" w:pos="10620"/>
        </w:tabs>
        <w:rPr>
          <w:rFonts w:ascii="Arial" w:hAnsi="Arial" w:cs="Arial"/>
          <w:sz w:val="24"/>
          <w:szCs w:val="24"/>
        </w:rPr>
      </w:pPr>
      <w:r w:rsidRPr="007337A0">
        <w:rPr>
          <w:rFonts w:ascii="Arial" w:hAnsi="Arial" w:cs="Arial"/>
          <w:sz w:val="24"/>
          <w:szCs w:val="24"/>
          <w:u w:val="none"/>
        </w:rPr>
        <w:t>C</w:t>
      </w:r>
      <w:r w:rsidRPr="00772A31">
        <w:rPr>
          <w:rFonts w:ascii="Arial" w:hAnsi="Arial" w:cs="Arial"/>
          <w:sz w:val="24"/>
          <w:szCs w:val="24"/>
          <w:u w:val="none"/>
        </w:rPr>
        <w:t>ompliance Period</w:t>
      </w:r>
      <w:r w:rsidR="00CD4637" w:rsidRPr="00772A31">
        <w:rPr>
          <w:rFonts w:ascii="Arial" w:hAnsi="Arial" w:cs="Arial"/>
          <w:sz w:val="24"/>
          <w:szCs w:val="24"/>
          <w:u w:val="none"/>
        </w:rPr>
        <w:t>:</w:t>
      </w:r>
      <w:r w:rsidR="00935E3A">
        <w:rPr>
          <w:rFonts w:ascii="Arial" w:hAnsi="Arial" w:cs="Arial"/>
          <w:sz w:val="24"/>
          <w:szCs w:val="24"/>
          <w:u w:val="none"/>
        </w:rPr>
        <w:t xml:space="preserve"> </w:t>
      </w:r>
      <w:sdt>
        <w:sdtPr>
          <w:rPr>
            <w:rFonts w:ascii="Arial" w:hAnsi="Arial" w:cs="Arial"/>
            <w:spacing w:val="-3"/>
            <w:sz w:val="24"/>
            <w:szCs w:val="24"/>
          </w:rPr>
          <w:id w:val="598598791"/>
          <w:placeholder>
            <w:docPart w:val="8098582830EC4F4E9BE68AA6A6184801"/>
          </w:placeholder>
          <w:showingPlcHdr/>
        </w:sdtPr>
        <w:sdtEndPr/>
        <w:sdtContent>
          <w:r w:rsidR="00935E3A">
            <w:rPr>
              <w:rFonts w:ascii="Arial" w:hAnsi="Arial" w:cs="Arial"/>
              <w:spacing w:val="-3"/>
              <w:sz w:val="24"/>
              <w:szCs w:val="24"/>
            </w:rPr>
            <w:t>_________</w:t>
          </w:r>
          <w:r w:rsidR="00935E3A" w:rsidRPr="00935E3A">
            <w:rPr>
              <w:rFonts w:ascii="Arial" w:hAnsi="Arial" w:cs="Arial"/>
              <w:spacing w:val="-3"/>
              <w:sz w:val="24"/>
              <w:szCs w:val="24"/>
            </w:rPr>
            <w:t>__</w:t>
          </w:r>
          <w:r w:rsidR="00935E3A">
            <w:rPr>
              <w:rFonts w:ascii="Arial" w:hAnsi="Arial" w:cs="Arial"/>
              <w:spacing w:val="-3"/>
              <w:sz w:val="24"/>
              <w:szCs w:val="24"/>
            </w:rPr>
            <w:t>_</w:t>
          </w:r>
          <w:r w:rsidR="00935E3A" w:rsidRPr="00935E3A">
            <w:rPr>
              <w:rFonts w:ascii="Arial" w:hAnsi="Arial" w:cs="Arial"/>
              <w:spacing w:val="-3"/>
              <w:sz w:val="24"/>
              <w:szCs w:val="24"/>
            </w:rPr>
            <w:t>_</w:t>
          </w:r>
          <w:r w:rsidR="00935E3A">
            <w:rPr>
              <w:rFonts w:ascii="Arial" w:hAnsi="Arial" w:cs="Arial"/>
              <w:spacing w:val="-3"/>
              <w:sz w:val="24"/>
              <w:szCs w:val="24"/>
            </w:rPr>
            <w:t>__</w:t>
          </w:r>
          <w:r w:rsidR="00935E3A" w:rsidRPr="00935E3A">
            <w:rPr>
              <w:rFonts w:ascii="Arial" w:hAnsi="Arial" w:cs="Arial"/>
              <w:spacing w:val="-3"/>
              <w:sz w:val="24"/>
              <w:szCs w:val="24"/>
            </w:rPr>
            <w:t>__________</w:t>
          </w:r>
        </w:sdtContent>
      </w:sdt>
      <w:r w:rsidR="002B2B6B">
        <w:rPr>
          <w:rFonts w:ascii="Arial" w:hAnsi="Arial" w:cs="Arial"/>
          <w:sz w:val="24"/>
          <w:szCs w:val="24"/>
          <w:u w:val="none"/>
        </w:rPr>
        <w:tab/>
      </w:r>
      <w:r w:rsidR="00CD4637" w:rsidRPr="00772A31">
        <w:rPr>
          <w:rFonts w:ascii="Arial" w:hAnsi="Arial" w:cs="Arial"/>
          <w:sz w:val="24"/>
          <w:szCs w:val="24"/>
          <w:u w:val="none"/>
        </w:rPr>
        <w:t xml:space="preserve">Monitoring </w:t>
      </w:r>
      <w:r w:rsidR="006E091C" w:rsidRPr="00772A31">
        <w:rPr>
          <w:rFonts w:ascii="Arial" w:hAnsi="Arial" w:cs="Arial"/>
          <w:sz w:val="24"/>
          <w:szCs w:val="24"/>
          <w:u w:val="none"/>
        </w:rPr>
        <w:t xml:space="preserve">Frequency: </w:t>
      </w:r>
      <w:sdt>
        <w:sdtPr>
          <w:rPr>
            <w:rFonts w:ascii="Arial" w:hAnsi="Arial" w:cs="Arial"/>
            <w:spacing w:val="-3"/>
            <w:sz w:val="24"/>
            <w:szCs w:val="24"/>
          </w:rPr>
          <w:id w:val="822944366"/>
          <w:placeholder>
            <w:docPart w:val="A0343AFF73DE469AB8CEF02DECC17FC7"/>
          </w:placeholder>
          <w:showingPlcHdr/>
        </w:sdtPr>
        <w:sdtEndPr/>
        <w:sdtContent>
          <w:r w:rsidR="00935E3A">
            <w:rPr>
              <w:rFonts w:ascii="Arial" w:hAnsi="Arial" w:cs="Arial"/>
              <w:spacing w:val="-3"/>
              <w:sz w:val="24"/>
              <w:szCs w:val="24"/>
            </w:rPr>
            <w:t>___________</w:t>
          </w:r>
          <w:r w:rsidR="00935E3A" w:rsidRPr="00935E3A">
            <w:rPr>
              <w:rFonts w:ascii="Arial" w:hAnsi="Arial" w:cs="Arial"/>
              <w:spacing w:val="-3"/>
              <w:sz w:val="24"/>
              <w:szCs w:val="24"/>
            </w:rPr>
            <w:t>_____</w:t>
          </w:r>
        </w:sdtContent>
      </w:sdt>
    </w:p>
    <w:p w14:paraId="66F0E6C9" w14:textId="77777777" w:rsidR="001178DD" w:rsidRPr="00772A31" w:rsidRDefault="001178DD" w:rsidP="005544B1">
      <w:pPr>
        <w:suppressAutoHyphens/>
        <w:jc w:val="both"/>
        <w:rPr>
          <w:rFonts w:ascii="Arial" w:hAnsi="Arial" w:cs="Arial"/>
          <w:spacing w:val="-3"/>
          <w:sz w:val="24"/>
        </w:rPr>
      </w:pPr>
    </w:p>
    <w:tbl>
      <w:tblPr>
        <w:tblW w:w="10800" w:type="dxa"/>
        <w:tblLayout w:type="fixed"/>
        <w:tblCellMar>
          <w:left w:w="120" w:type="dxa"/>
          <w:right w:w="120" w:type="dxa"/>
        </w:tblCellMar>
        <w:tblLook w:val="0000" w:firstRow="0" w:lastRow="0" w:firstColumn="0" w:lastColumn="0" w:noHBand="0" w:noVBand="0"/>
      </w:tblPr>
      <w:tblGrid>
        <w:gridCol w:w="720"/>
        <w:gridCol w:w="1440"/>
        <w:gridCol w:w="1584"/>
        <w:gridCol w:w="1296"/>
        <w:gridCol w:w="576"/>
        <w:gridCol w:w="720"/>
        <w:gridCol w:w="1440"/>
        <w:gridCol w:w="1584"/>
        <w:gridCol w:w="1440"/>
      </w:tblGrid>
      <w:tr w:rsidR="001178DD" w:rsidRPr="00772A31" w14:paraId="73D36334" w14:textId="77777777" w:rsidTr="00621943">
        <w:tc>
          <w:tcPr>
            <w:tcW w:w="5040" w:type="dxa"/>
            <w:gridSpan w:val="4"/>
            <w:tcBorders>
              <w:top w:val="double" w:sz="6" w:space="0" w:color="auto"/>
              <w:left w:val="double" w:sz="6" w:space="0" w:color="auto"/>
            </w:tcBorders>
            <w:shd w:val="clear" w:color="auto" w:fill="E2EFD9" w:themeFill="accent6" w:themeFillTint="33"/>
          </w:tcPr>
          <w:p w14:paraId="42D294A5" w14:textId="77777777"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b/>
                <w:spacing w:val="-3"/>
                <w:sz w:val="24"/>
              </w:rPr>
              <w:t>LEAD SAMPLES</w:t>
            </w:r>
          </w:p>
        </w:tc>
        <w:tc>
          <w:tcPr>
            <w:tcW w:w="576" w:type="dxa"/>
            <w:tcBorders>
              <w:left w:val="double" w:sz="6" w:space="0" w:color="auto"/>
            </w:tcBorders>
          </w:tcPr>
          <w:p w14:paraId="239D5FCD" w14:textId="77777777"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p>
        </w:tc>
        <w:tc>
          <w:tcPr>
            <w:tcW w:w="5184" w:type="dxa"/>
            <w:gridSpan w:val="4"/>
            <w:tcBorders>
              <w:top w:val="double" w:sz="6" w:space="0" w:color="auto"/>
              <w:left w:val="double" w:sz="6" w:space="0" w:color="auto"/>
              <w:right w:val="double" w:sz="6" w:space="0" w:color="auto"/>
            </w:tcBorders>
            <w:shd w:val="clear" w:color="auto" w:fill="E2EFD9" w:themeFill="accent6" w:themeFillTint="33"/>
          </w:tcPr>
          <w:p w14:paraId="6770F77D" w14:textId="77777777"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b/>
                <w:spacing w:val="-3"/>
                <w:sz w:val="24"/>
              </w:rPr>
              <w:t>COPPER SAMPLES</w:t>
            </w:r>
          </w:p>
        </w:tc>
      </w:tr>
      <w:tr w:rsidR="001178DD" w:rsidRPr="00772A31" w14:paraId="585DD531" w14:textId="77777777" w:rsidTr="00621943">
        <w:tc>
          <w:tcPr>
            <w:tcW w:w="5040" w:type="dxa"/>
            <w:gridSpan w:val="4"/>
            <w:tcBorders>
              <w:top w:val="single" w:sz="6" w:space="0" w:color="auto"/>
              <w:left w:val="double" w:sz="6" w:space="0" w:color="auto"/>
            </w:tcBorders>
          </w:tcPr>
          <w:p w14:paraId="0F91B835" w14:textId="77777777" w:rsidR="001178DD" w:rsidRPr="007871AB" w:rsidRDefault="001178DD" w:rsidP="00677B51">
            <w:pPr>
              <w:tabs>
                <w:tab w:val="left" w:pos="0"/>
                <w:tab w:val="left" w:pos="720"/>
                <w:tab w:val="left" w:pos="1440"/>
                <w:tab w:val="left" w:pos="5040"/>
              </w:tabs>
              <w:suppressAutoHyphens/>
              <w:spacing w:before="90" w:after="54"/>
              <w:jc w:val="center"/>
              <w:rPr>
                <w:spacing w:val="-3"/>
                <w:sz w:val="24"/>
              </w:rPr>
            </w:pPr>
            <w:r w:rsidRPr="007871AB">
              <w:rPr>
                <w:rFonts w:ascii="Arial" w:hAnsi="Arial" w:cs="Arial"/>
                <w:spacing w:val="-3"/>
                <w:sz w:val="24"/>
              </w:rPr>
              <w:t>90th Percentile Level =</w:t>
            </w:r>
            <w:r w:rsidR="007871AB" w:rsidRPr="007871AB">
              <w:rPr>
                <w:spacing w:val="-3"/>
                <w:sz w:val="24"/>
              </w:rPr>
              <w:t xml:space="preserve"> </w:t>
            </w:r>
            <w:r w:rsidR="00677B51">
              <w:rPr>
                <w:rFonts w:ascii="Arial" w:hAnsi="Arial" w:cs="Arial"/>
                <w:spacing w:val="-3"/>
                <w:sz w:val="24"/>
                <w:szCs w:val="24"/>
              </w:rPr>
              <w:t xml:space="preserve"> </w:t>
            </w:r>
            <w:sdt>
              <w:sdtPr>
                <w:rPr>
                  <w:b/>
                  <w:spacing w:val="-3"/>
                  <w:sz w:val="24"/>
                  <w:szCs w:val="24"/>
                </w:rPr>
                <w:id w:val="1854600504"/>
                <w:placeholder>
                  <w:docPart w:val="FB611F012D184EC7AFCB13EA6F81FDD1"/>
                </w:placeholder>
                <w:showingPlcHdr/>
              </w:sdtPr>
              <w:sdtEndPr/>
              <w:sdtContent>
                <w:r w:rsidR="00677B51" w:rsidRPr="00677B51">
                  <w:rPr>
                    <w:b/>
                    <w:spacing w:val="-3"/>
                    <w:sz w:val="24"/>
                    <w:szCs w:val="24"/>
                  </w:rPr>
                  <w:t>______</w:t>
                </w:r>
              </w:sdtContent>
            </w:sdt>
          </w:p>
        </w:tc>
        <w:tc>
          <w:tcPr>
            <w:tcW w:w="576" w:type="dxa"/>
            <w:tcBorders>
              <w:left w:val="double" w:sz="6" w:space="0" w:color="auto"/>
            </w:tcBorders>
          </w:tcPr>
          <w:p w14:paraId="64547589" w14:textId="77777777"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p>
        </w:tc>
        <w:tc>
          <w:tcPr>
            <w:tcW w:w="5184" w:type="dxa"/>
            <w:gridSpan w:val="4"/>
            <w:tcBorders>
              <w:top w:val="single" w:sz="6" w:space="0" w:color="auto"/>
              <w:left w:val="double" w:sz="6" w:space="0" w:color="auto"/>
              <w:right w:val="double" w:sz="6" w:space="0" w:color="auto"/>
            </w:tcBorders>
          </w:tcPr>
          <w:p w14:paraId="172DF006" w14:textId="77777777" w:rsidR="001178DD" w:rsidRPr="00772A31" w:rsidRDefault="001178DD" w:rsidP="00C32CBA">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spacing w:val="-3"/>
                <w:sz w:val="24"/>
              </w:rPr>
              <w:t>90th Percentile Level =</w:t>
            </w:r>
            <w:r w:rsidR="007871AB">
              <w:rPr>
                <w:rFonts w:ascii="Arial" w:hAnsi="Arial" w:cs="Arial"/>
                <w:spacing w:val="-3"/>
                <w:sz w:val="24"/>
              </w:rPr>
              <w:t xml:space="preserve"> </w:t>
            </w:r>
            <w:r w:rsidR="00D33A59">
              <w:rPr>
                <w:spacing w:val="-3"/>
                <w:sz w:val="24"/>
              </w:rPr>
              <w:t xml:space="preserve"> </w:t>
            </w:r>
            <w:sdt>
              <w:sdtPr>
                <w:rPr>
                  <w:b/>
                  <w:spacing w:val="-3"/>
                  <w:sz w:val="24"/>
                  <w:szCs w:val="24"/>
                </w:rPr>
                <w:id w:val="-1310628474"/>
                <w:placeholder>
                  <w:docPart w:val="CCACC3D4257F4B3AA87FC7117ECF6E4B"/>
                </w:placeholder>
                <w:showingPlcHdr/>
              </w:sdtPr>
              <w:sdtEndPr/>
              <w:sdtContent>
                <w:r w:rsidR="001B6632" w:rsidRPr="00677B51">
                  <w:rPr>
                    <w:b/>
                    <w:spacing w:val="-3"/>
                    <w:sz w:val="24"/>
                    <w:szCs w:val="24"/>
                  </w:rPr>
                  <w:t>______</w:t>
                </w:r>
              </w:sdtContent>
            </w:sdt>
          </w:p>
        </w:tc>
      </w:tr>
      <w:tr w:rsidR="001178DD" w:rsidRPr="00772A31" w14:paraId="36FCEDC8" w14:textId="77777777" w:rsidTr="00621943">
        <w:tc>
          <w:tcPr>
            <w:tcW w:w="720" w:type="dxa"/>
            <w:tcBorders>
              <w:top w:val="single" w:sz="6" w:space="0" w:color="auto"/>
              <w:left w:val="double" w:sz="6" w:space="0" w:color="auto"/>
            </w:tcBorders>
            <w:shd w:val="clear" w:color="auto" w:fill="EBF0F9"/>
          </w:tcPr>
          <w:p w14:paraId="22C8AFCA" w14:textId="77777777"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spacing w:val="-3"/>
                <w:sz w:val="24"/>
              </w:rPr>
              <w:t>No.</w:t>
            </w:r>
          </w:p>
        </w:tc>
        <w:tc>
          <w:tcPr>
            <w:tcW w:w="1440" w:type="dxa"/>
            <w:tcBorders>
              <w:top w:val="single" w:sz="6" w:space="0" w:color="auto"/>
              <w:left w:val="single" w:sz="6" w:space="0" w:color="auto"/>
            </w:tcBorders>
            <w:shd w:val="clear" w:color="auto" w:fill="EBF0F9"/>
          </w:tcPr>
          <w:p w14:paraId="080C9CF2" w14:textId="77777777"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Location</w:t>
            </w:r>
            <w:r w:rsidRPr="00772A31">
              <w:rPr>
                <w:rFonts w:ascii="Arial" w:hAnsi="Arial" w:cs="Arial"/>
                <w:spacing w:val="-3"/>
                <w:sz w:val="24"/>
                <w:vertAlign w:val="superscript"/>
              </w:rPr>
              <w:t>3</w:t>
            </w:r>
          </w:p>
          <w:p w14:paraId="66EDAB1B" w14:textId="77777777"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Code</w:t>
            </w:r>
          </w:p>
        </w:tc>
        <w:tc>
          <w:tcPr>
            <w:tcW w:w="1584" w:type="dxa"/>
            <w:tcBorders>
              <w:top w:val="single" w:sz="6" w:space="0" w:color="auto"/>
              <w:left w:val="single" w:sz="6" w:space="0" w:color="auto"/>
            </w:tcBorders>
            <w:shd w:val="clear" w:color="auto" w:fill="EBF0F9"/>
          </w:tcPr>
          <w:p w14:paraId="46CA17AE" w14:textId="77777777"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Tier/Target</w:t>
            </w:r>
          </w:p>
          <w:p w14:paraId="51FB4521" w14:textId="77777777"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Category</w:t>
            </w:r>
          </w:p>
        </w:tc>
        <w:tc>
          <w:tcPr>
            <w:tcW w:w="1296" w:type="dxa"/>
            <w:tcBorders>
              <w:top w:val="single" w:sz="6" w:space="0" w:color="auto"/>
              <w:left w:val="single" w:sz="6" w:space="0" w:color="auto"/>
            </w:tcBorders>
            <w:shd w:val="clear" w:color="auto" w:fill="EBF0F9"/>
          </w:tcPr>
          <w:p w14:paraId="2F97D171" w14:textId="77777777"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Lead</w:t>
            </w:r>
            <w:r w:rsidRPr="00772A31">
              <w:rPr>
                <w:rFonts w:ascii="Arial" w:hAnsi="Arial" w:cs="Arial"/>
                <w:spacing w:val="-3"/>
                <w:sz w:val="24"/>
                <w:vertAlign w:val="superscript"/>
              </w:rPr>
              <w:t>2</w:t>
            </w:r>
          </w:p>
          <w:p w14:paraId="6E4A9658" w14:textId="77777777"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mg/l</w:t>
            </w:r>
          </w:p>
        </w:tc>
        <w:tc>
          <w:tcPr>
            <w:tcW w:w="576" w:type="dxa"/>
            <w:tcBorders>
              <w:left w:val="double" w:sz="6" w:space="0" w:color="auto"/>
            </w:tcBorders>
          </w:tcPr>
          <w:p w14:paraId="3E7693F2" w14:textId="77777777"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p>
        </w:tc>
        <w:tc>
          <w:tcPr>
            <w:tcW w:w="720" w:type="dxa"/>
            <w:tcBorders>
              <w:top w:val="single" w:sz="6" w:space="0" w:color="auto"/>
              <w:left w:val="double" w:sz="6" w:space="0" w:color="auto"/>
            </w:tcBorders>
            <w:shd w:val="clear" w:color="auto" w:fill="EBF0F9"/>
          </w:tcPr>
          <w:p w14:paraId="66168CFE" w14:textId="77777777" w:rsidR="001178DD" w:rsidRPr="00772A31" w:rsidRDefault="001178DD" w:rsidP="00A040FC">
            <w:pPr>
              <w:tabs>
                <w:tab w:val="left" w:pos="0"/>
                <w:tab w:val="left" w:pos="720"/>
                <w:tab w:val="left" w:pos="1440"/>
                <w:tab w:val="left" w:pos="5040"/>
              </w:tabs>
              <w:suppressAutoHyphens/>
              <w:spacing w:before="90" w:after="54"/>
              <w:jc w:val="center"/>
              <w:rPr>
                <w:rFonts w:ascii="Arial" w:hAnsi="Arial" w:cs="Arial"/>
                <w:spacing w:val="-3"/>
                <w:sz w:val="24"/>
              </w:rPr>
            </w:pPr>
            <w:r w:rsidRPr="00772A31">
              <w:rPr>
                <w:rFonts w:ascii="Arial" w:hAnsi="Arial" w:cs="Arial"/>
                <w:spacing w:val="-3"/>
                <w:sz w:val="24"/>
              </w:rPr>
              <w:t>No.</w:t>
            </w:r>
          </w:p>
        </w:tc>
        <w:tc>
          <w:tcPr>
            <w:tcW w:w="1440" w:type="dxa"/>
            <w:tcBorders>
              <w:top w:val="single" w:sz="6" w:space="0" w:color="auto"/>
              <w:left w:val="single" w:sz="6" w:space="0" w:color="auto"/>
            </w:tcBorders>
            <w:shd w:val="clear" w:color="auto" w:fill="EBF0F9"/>
          </w:tcPr>
          <w:p w14:paraId="0A2BE390" w14:textId="77777777"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Location</w:t>
            </w:r>
            <w:r w:rsidRPr="00772A31">
              <w:rPr>
                <w:rFonts w:ascii="Arial" w:hAnsi="Arial" w:cs="Arial"/>
                <w:spacing w:val="-3"/>
                <w:sz w:val="24"/>
                <w:vertAlign w:val="superscript"/>
              </w:rPr>
              <w:t>3</w:t>
            </w:r>
          </w:p>
          <w:p w14:paraId="50C5C562" w14:textId="77777777"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Code</w:t>
            </w:r>
          </w:p>
        </w:tc>
        <w:tc>
          <w:tcPr>
            <w:tcW w:w="1584" w:type="dxa"/>
            <w:tcBorders>
              <w:top w:val="single" w:sz="6" w:space="0" w:color="auto"/>
              <w:left w:val="single" w:sz="6" w:space="0" w:color="auto"/>
            </w:tcBorders>
            <w:shd w:val="clear" w:color="auto" w:fill="EBF0F9"/>
          </w:tcPr>
          <w:p w14:paraId="4E3211AC" w14:textId="77777777"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Tier/Target</w:t>
            </w:r>
          </w:p>
          <w:p w14:paraId="71DCE1DA" w14:textId="77777777"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Category</w:t>
            </w:r>
          </w:p>
        </w:tc>
        <w:tc>
          <w:tcPr>
            <w:tcW w:w="1440" w:type="dxa"/>
            <w:tcBorders>
              <w:top w:val="single" w:sz="6" w:space="0" w:color="auto"/>
              <w:left w:val="single" w:sz="6" w:space="0" w:color="auto"/>
              <w:right w:val="double" w:sz="6" w:space="0" w:color="auto"/>
            </w:tcBorders>
            <w:shd w:val="clear" w:color="auto" w:fill="EBF0F9"/>
          </w:tcPr>
          <w:p w14:paraId="41D15764" w14:textId="77777777" w:rsidR="001178DD" w:rsidRPr="00772A31" w:rsidRDefault="001178DD" w:rsidP="00A040FC">
            <w:pPr>
              <w:tabs>
                <w:tab w:val="left" w:pos="0"/>
                <w:tab w:val="left" w:pos="720"/>
                <w:tab w:val="left" w:pos="1440"/>
                <w:tab w:val="left" w:pos="5040"/>
              </w:tabs>
              <w:suppressAutoHyphens/>
              <w:spacing w:before="90"/>
              <w:jc w:val="center"/>
              <w:rPr>
                <w:rFonts w:ascii="Arial" w:hAnsi="Arial" w:cs="Arial"/>
                <w:spacing w:val="-3"/>
                <w:sz w:val="24"/>
              </w:rPr>
            </w:pPr>
            <w:r w:rsidRPr="00772A31">
              <w:rPr>
                <w:rFonts w:ascii="Arial" w:hAnsi="Arial" w:cs="Arial"/>
                <w:spacing w:val="-3"/>
                <w:sz w:val="24"/>
              </w:rPr>
              <w:t>Copper</w:t>
            </w:r>
            <w:r w:rsidRPr="00772A31">
              <w:rPr>
                <w:rFonts w:ascii="Arial" w:hAnsi="Arial" w:cs="Arial"/>
                <w:spacing w:val="-3"/>
                <w:sz w:val="24"/>
                <w:vertAlign w:val="superscript"/>
              </w:rPr>
              <w:t>2</w:t>
            </w:r>
          </w:p>
          <w:p w14:paraId="17126016" w14:textId="77777777" w:rsidR="001178DD" w:rsidRPr="00772A31" w:rsidRDefault="001178DD" w:rsidP="00A040FC">
            <w:pPr>
              <w:tabs>
                <w:tab w:val="left" w:pos="0"/>
                <w:tab w:val="left" w:pos="720"/>
                <w:tab w:val="left" w:pos="1440"/>
                <w:tab w:val="left" w:pos="5040"/>
              </w:tabs>
              <w:suppressAutoHyphens/>
              <w:spacing w:after="54"/>
              <w:jc w:val="center"/>
              <w:rPr>
                <w:rFonts w:ascii="Arial" w:hAnsi="Arial" w:cs="Arial"/>
                <w:spacing w:val="-3"/>
                <w:sz w:val="24"/>
              </w:rPr>
            </w:pPr>
            <w:r w:rsidRPr="00772A31">
              <w:rPr>
                <w:rFonts w:ascii="Arial" w:hAnsi="Arial" w:cs="Arial"/>
                <w:spacing w:val="-3"/>
                <w:sz w:val="24"/>
              </w:rPr>
              <w:t>mg/l</w:t>
            </w:r>
          </w:p>
        </w:tc>
      </w:tr>
      <w:tr w:rsidR="00AA09BA" w:rsidRPr="00772A31" w14:paraId="2909433B" w14:textId="77777777" w:rsidTr="00621943">
        <w:sdt>
          <w:sdtPr>
            <w:rPr>
              <w:rFonts w:ascii="Arial" w:hAnsi="Arial" w:cs="Arial"/>
              <w:spacing w:val="-3"/>
              <w:sz w:val="24"/>
            </w:rPr>
            <w:id w:val="-255590029"/>
            <w:placeholder>
              <w:docPart w:val="E105B568E0A240B197D530CAA4059166"/>
            </w:placeholder>
            <w:showingPlcHdr/>
          </w:sdtPr>
          <w:sdtEndPr/>
          <w:sdtContent>
            <w:tc>
              <w:tcPr>
                <w:tcW w:w="720" w:type="dxa"/>
                <w:tcBorders>
                  <w:top w:val="single" w:sz="6" w:space="0" w:color="auto"/>
                  <w:left w:val="double" w:sz="6" w:space="0" w:color="auto"/>
                  <w:bottom w:val="single" w:sz="6" w:space="0" w:color="auto"/>
                </w:tcBorders>
              </w:tcPr>
              <w:p w14:paraId="203AD791"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84390303"/>
            <w:placeholder>
              <w:docPart w:val="7BA99C10BBB84BD999D9A3422C025F2F"/>
            </w:placeholder>
            <w:showingPlcHdr/>
          </w:sdtPr>
          <w:sdtEndPr/>
          <w:sdtContent>
            <w:tc>
              <w:tcPr>
                <w:tcW w:w="1440" w:type="dxa"/>
                <w:tcBorders>
                  <w:top w:val="single" w:sz="6" w:space="0" w:color="auto"/>
                  <w:left w:val="single" w:sz="6" w:space="0" w:color="auto"/>
                  <w:bottom w:val="single" w:sz="6" w:space="0" w:color="auto"/>
                </w:tcBorders>
              </w:tcPr>
              <w:p w14:paraId="0C6C9B36"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sz w:val="24"/>
                  </w:rPr>
                  <w:t>Location</w:t>
                </w:r>
              </w:p>
            </w:tc>
          </w:sdtContent>
        </w:sdt>
        <w:sdt>
          <w:sdtPr>
            <w:rPr>
              <w:rFonts w:ascii="Arial" w:hAnsi="Arial" w:cs="Arial"/>
              <w:spacing w:val="-3"/>
              <w:sz w:val="24"/>
            </w:rPr>
            <w:id w:val="-1172406185"/>
            <w:placeholder>
              <w:docPart w:val="EC09A41ED94F4EB5969C363442D8116B"/>
            </w:placeholder>
            <w:showingPlcHdr/>
          </w:sdtPr>
          <w:sdtEndPr/>
          <w:sdtContent>
            <w:tc>
              <w:tcPr>
                <w:tcW w:w="1584" w:type="dxa"/>
                <w:tcBorders>
                  <w:top w:val="single" w:sz="6" w:space="0" w:color="auto"/>
                  <w:left w:val="single" w:sz="6" w:space="0" w:color="auto"/>
                  <w:bottom w:val="single" w:sz="6" w:space="0" w:color="auto"/>
                </w:tcBorders>
              </w:tcPr>
              <w:p w14:paraId="3D8B2FAC"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Tier Level</w:t>
                </w:r>
              </w:p>
            </w:tc>
          </w:sdtContent>
        </w:sdt>
        <w:sdt>
          <w:sdtPr>
            <w:rPr>
              <w:rFonts w:ascii="Arial" w:hAnsi="Arial" w:cs="Arial"/>
              <w:spacing w:val="-3"/>
              <w:sz w:val="24"/>
            </w:rPr>
            <w:id w:val="-1302612533"/>
            <w:placeholder>
              <w:docPart w:val="9896CF3FC91645BE897616F08C2AE642"/>
            </w:placeholder>
            <w:showingPlcHdr/>
          </w:sdtPr>
          <w:sdtEndPr/>
          <w:sdtContent>
            <w:tc>
              <w:tcPr>
                <w:tcW w:w="1296" w:type="dxa"/>
                <w:tcBorders>
                  <w:top w:val="single" w:sz="6" w:space="0" w:color="auto"/>
                  <w:left w:val="single" w:sz="6" w:space="0" w:color="auto"/>
                  <w:bottom w:val="single" w:sz="6" w:space="0" w:color="auto"/>
                </w:tcBorders>
              </w:tcPr>
              <w:p w14:paraId="1FB0B726"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Lead mgl</w:t>
                </w:r>
              </w:p>
            </w:tc>
          </w:sdtContent>
        </w:sdt>
        <w:tc>
          <w:tcPr>
            <w:tcW w:w="576" w:type="dxa"/>
            <w:tcBorders>
              <w:left w:val="double" w:sz="6" w:space="0" w:color="auto"/>
            </w:tcBorders>
          </w:tcPr>
          <w:p w14:paraId="596EE23A"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709868850"/>
            <w:placeholder>
              <w:docPart w:val="3AAAD5A0D8D14ED49E93D2BADDC4FF11"/>
            </w:placeholder>
            <w:showingPlcHdr/>
          </w:sdtPr>
          <w:sdtEndPr/>
          <w:sdtContent>
            <w:tc>
              <w:tcPr>
                <w:tcW w:w="720" w:type="dxa"/>
                <w:tcBorders>
                  <w:top w:val="single" w:sz="6" w:space="0" w:color="auto"/>
                  <w:left w:val="double" w:sz="6" w:space="0" w:color="auto"/>
                  <w:bottom w:val="single" w:sz="6" w:space="0" w:color="auto"/>
                </w:tcBorders>
              </w:tcPr>
              <w:p w14:paraId="0DE9B878"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75296236"/>
            <w:placeholder>
              <w:docPart w:val="0E0F66D0F10F4E459FA81A9077325649"/>
            </w:placeholder>
            <w:showingPlcHdr/>
          </w:sdtPr>
          <w:sdtEndPr/>
          <w:sdtContent>
            <w:tc>
              <w:tcPr>
                <w:tcW w:w="1440" w:type="dxa"/>
                <w:tcBorders>
                  <w:top w:val="single" w:sz="6" w:space="0" w:color="auto"/>
                  <w:left w:val="single" w:sz="6" w:space="0" w:color="auto"/>
                  <w:bottom w:val="single" w:sz="6" w:space="0" w:color="auto"/>
                </w:tcBorders>
              </w:tcPr>
              <w:p w14:paraId="5A568E90"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sz w:val="24"/>
                  </w:rPr>
                  <w:t>Location</w:t>
                </w:r>
              </w:p>
            </w:tc>
          </w:sdtContent>
        </w:sdt>
        <w:sdt>
          <w:sdtPr>
            <w:rPr>
              <w:rFonts w:ascii="Arial" w:hAnsi="Arial" w:cs="Arial"/>
              <w:spacing w:val="-3"/>
              <w:sz w:val="24"/>
            </w:rPr>
            <w:id w:val="-1496247687"/>
            <w:placeholder>
              <w:docPart w:val="DC8CBC6E217F42A1B9D700DD08B11161"/>
            </w:placeholder>
            <w:showingPlcHdr/>
          </w:sdtPr>
          <w:sdtEndPr/>
          <w:sdtContent>
            <w:tc>
              <w:tcPr>
                <w:tcW w:w="1584" w:type="dxa"/>
                <w:tcBorders>
                  <w:top w:val="single" w:sz="6" w:space="0" w:color="auto"/>
                  <w:left w:val="single" w:sz="6" w:space="0" w:color="auto"/>
                  <w:bottom w:val="single" w:sz="6" w:space="0" w:color="auto"/>
                </w:tcBorders>
              </w:tcPr>
              <w:p w14:paraId="45A80247"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Tier Level</w:t>
                </w:r>
              </w:p>
            </w:tc>
          </w:sdtContent>
        </w:sdt>
        <w:sdt>
          <w:sdtPr>
            <w:rPr>
              <w:rFonts w:ascii="Arial" w:hAnsi="Arial" w:cs="Arial"/>
              <w:spacing w:val="-3"/>
              <w:sz w:val="24"/>
            </w:rPr>
            <w:id w:val="-1839522071"/>
            <w:placeholder>
              <w:docPart w:val="2ADFA48BB38D444BAB1B4900D91F5DC4"/>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596C4112"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sidRPr="007337A0">
                  <w:rPr>
                    <w:rStyle w:val="ContentControlHidden"/>
                  </w:rPr>
                  <w:t>Lead mgl</w:t>
                </w:r>
              </w:p>
            </w:tc>
          </w:sdtContent>
        </w:sdt>
      </w:tr>
      <w:tr w:rsidR="00AA09BA" w:rsidRPr="00772A31" w14:paraId="207749D1" w14:textId="77777777" w:rsidTr="00621943">
        <w:sdt>
          <w:sdtPr>
            <w:rPr>
              <w:rFonts w:ascii="Arial" w:hAnsi="Arial" w:cs="Arial"/>
              <w:spacing w:val="-3"/>
              <w:sz w:val="24"/>
            </w:rPr>
            <w:id w:val="458306496"/>
            <w:placeholder>
              <w:docPart w:val="B8C6521D0E0B4B389B827E687AA8E447"/>
            </w:placeholder>
            <w:showingPlcHdr/>
          </w:sdtPr>
          <w:sdtEndPr/>
          <w:sdtContent>
            <w:tc>
              <w:tcPr>
                <w:tcW w:w="720" w:type="dxa"/>
                <w:tcBorders>
                  <w:top w:val="single" w:sz="6" w:space="0" w:color="auto"/>
                  <w:left w:val="double" w:sz="6" w:space="0" w:color="auto"/>
                  <w:bottom w:val="single" w:sz="6" w:space="0" w:color="auto"/>
                </w:tcBorders>
              </w:tcPr>
              <w:p w14:paraId="6364F34A"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159761479"/>
            <w:placeholder>
              <w:docPart w:val="66690DFAF599426EAF9AB9B3C78C128D"/>
            </w:placeholder>
            <w:showingPlcHdr/>
          </w:sdtPr>
          <w:sdtEndPr/>
          <w:sdtContent>
            <w:tc>
              <w:tcPr>
                <w:tcW w:w="1440" w:type="dxa"/>
                <w:tcBorders>
                  <w:top w:val="single" w:sz="6" w:space="0" w:color="auto"/>
                  <w:left w:val="single" w:sz="6" w:space="0" w:color="auto"/>
                  <w:bottom w:val="single" w:sz="6" w:space="0" w:color="auto"/>
                </w:tcBorders>
              </w:tcPr>
              <w:p w14:paraId="32D65B50"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54155727"/>
            <w:placeholder>
              <w:docPart w:val="E02CD085FA24458CB31986E84A1B201F"/>
            </w:placeholder>
            <w:showingPlcHdr/>
          </w:sdtPr>
          <w:sdtEndPr/>
          <w:sdtContent>
            <w:tc>
              <w:tcPr>
                <w:tcW w:w="1584" w:type="dxa"/>
                <w:tcBorders>
                  <w:top w:val="single" w:sz="6" w:space="0" w:color="auto"/>
                  <w:left w:val="single" w:sz="6" w:space="0" w:color="auto"/>
                  <w:bottom w:val="single" w:sz="6" w:space="0" w:color="auto"/>
                </w:tcBorders>
              </w:tcPr>
              <w:p w14:paraId="6479E872"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518088811"/>
            <w:placeholder>
              <w:docPart w:val="836E5504AFF34B0F95250C318203C958"/>
            </w:placeholder>
            <w:showingPlcHdr/>
          </w:sdtPr>
          <w:sdtEndPr/>
          <w:sdtContent>
            <w:tc>
              <w:tcPr>
                <w:tcW w:w="1296" w:type="dxa"/>
                <w:tcBorders>
                  <w:top w:val="single" w:sz="6" w:space="0" w:color="auto"/>
                  <w:left w:val="single" w:sz="6" w:space="0" w:color="auto"/>
                  <w:bottom w:val="single" w:sz="6" w:space="0" w:color="auto"/>
                </w:tcBorders>
              </w:tcPr>
              <w:p w14:paraId="33D75C32"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67F8AA86"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630779457"/>
            <w:placeholder>
              <w:docPart w:val="B62AEA3E1D2C48A2AE1B30CB46787CB6"/>
            </w:placeholder>
            <w:showingPlcHdr/>
          </w:sdtPr>
          <w:sdtEndPr/>
          <w:sdtContent>
            <w:tc>
              <w:tcPr>
                <w:tcW w:w="720" w:type="dxa"/>
                <w:tcBorders>
                  <w:top w:val="single" w:sz="6" w:space="0" w:color="auto"/>
                  <w:left w:val="double" w:sz="6" w:space="0" w:color="auto"/>
                  <w:bottom w:val="single" w:sz="6" w:space="0" w:color="auto"/>
                </w:tcBorders>
              </w:tcPr>
              <w:p w14:paraId="49B2D801"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125606409"/>
            <w:placeholder>
              <w:docPart w:val="B12C0967F4154ACCA767CAE530DD75F0"/>
            </w:placeholder>
            <w:showingPlcHdr/>
          </w:sdtPr>
          <w:sdtEndPr/>
          <w:sdtContent>
            <w:tc>
              <w:tcPr>
                <w:tcW w:w="1440" w:type="dxa"/>
                <w:tcBorders>
                  <w:top w:val="single" w:sz="6" w:space="0" w:color="auto"/>
                  <w:left w:val="single" w:sz="6" w:space="0" w:color="auto"/>
                  <w:bottom w:val="single" w:sz="6" w:space="0" w:color="auto"/>
                </w:tcBorders>
              </w:tcPr>
              <w:p w14:paraId="6D158BD5"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171218241"/>
            <w:placeholder>
              <w:docPart w:val="447B7B5215144D408B6CFEF44C14512C"/>
            </w:placeholder>
            <w:showingPlcHdr/>
          </w:sdtPr>
          <w:sdtEndPr/>
          <w:sdtContent>
            <w:tc>
              <w:tcPr>
                <w:tcW w:w="1584" w:type="dxa"/>
                <w:tcBorders>
                  <w:top w:val="single" w:sz="6" w:space="0" w:color="auto"/>
                  <w:left w:val="single" w:sz="6" w:space="0" w:color="auto"/>
                  <w:bottom w:val="single" w:sz="6" w:space="0" w:color="auto"/>
                </w:tcBorders>
              </w:tcPr>
              <w:p w14:paraId="6EA252AD"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552452332"/>
            <w:placeholder>
              <w:docPart w:val="A78498E6DB7E4D36884DDC13CBFE3C88"/>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644AB10E" w14:textId="77777777" w:rsidR="00AA09BA" w:rsidRDefault="00AA09BA" w:rsidP="00AA09BA">
                <w:pPr>
                  <w:jc w:val="center"/>
                </w:pPr>
                <w:r w:rsidRPr="00B60BA7">
                  <w:rPr>
                    <w:rStyle w:val="ContentControlHidden"/>
                  </w:rPr>
                  <w:t>Lead mgl</w:t>
                </w:r>
              </w:p>
            </w:tc>
          </w:sdtContent>
        </w:sdt>
      </w:tr>
      <w:tr w:rsidR="00AA09BA" w:rsidRPr="00772A31" w14:paraId="78B8AF21" w14:textId="77777777" w:rsidTr="00621943">
        <w:sdt>
          <w:sdtPr>
            <w:rPr>
              <w:rFonts w:ascii="Arial" w:hAnsi="Arial" w:cs="Arial"/>
              <w:spacing w:val="-3"/>
              <w:sz w:val="24"/>
            </w:rPr>
            <w:id w:val="-1237781856"/>
            <w:placeholder>
              <w:docPart w:val="322583F0EDEC46F6AAFD24D8D3111958"/>
            </w:placeholder>
            <w:showingPlcHdr/>
          </w:sdtPr>
          <w:sdtEndPr/>
          <w:sdtContent>
            <w:tc>
              <w:tcPr>
                <w:tcW w:w="720" w:type="dxa"/>
                <w:tcBorders>
                  <w:top w:val="single" w:sz="6" w:space="0" w:color="auto"/>
                  <w:left w:val="double" w:sz="6" w:space="0" w:color="auto"/>
                  <w:bottom w:val="single" w:sz="6" w:space="0" w:color="auto"/>
                </w:tcBorders>
              </w:tcPr>
              <w:p w14:paraId="1B57A7B3"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6821496"/>
            <w:placeholder>
              <w:docPart w:val="61C9736125C94C4687ABDDF45C33A600"/>
            </w:placeholder>
            <w:showingPlcHdr/>
          </w:sdtPr>
          <w:sdtEndPr/>
          <w:sdtContent>
            <w:tc>
              <w:tcPr>
                <w:tcW w:w="1440" w:type="dxa"/>
                <w:tcBorders>
                  <w:top w:val="single" w:sz="6" w:space="0" w:color="auto"/>
                  <w:left w:val="single" w:sz="6" w:space="0" w:color="auto"/>
                  <w:bottom w:val="single" w:sz="6" w:space="0" w:color="auto"/>
                </w:tcBorders>
              </w:tcPr>
              <w:p w14:paraId="0CC95087"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409988647"/>
            <w:placeholder>
              <w:docPart w:val="8F1B490187894B4F8CBC13BF4CB95AC6"/>
            </w:placeholder>
            <w:showingPlcHdr/>
          </w:sdtPr>
          <w:sdtEndPr/>
          <w:sdtContent>
            <w:tc>
              <w:tcPr>
                <w:tcW w:w="1584" w:type="dxa"/>
                <w:tcBorders>
                  <w:top w:val="single" w:sz="6" w:space="0" w:color="auto"/>
                  <w:left w:val="single" w:sz="6" w:space="0" w:color="auto"/>
                  <w:bottom w:val="single" w:sz="6" w:space="0" w:color="auto"/>
                </w:tcBorders>
              </w:tcPr>
              <w:p w14:paraId="2222FDFF"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944676381"/>
            <w:placeholder>
              <w:docPart w:val="894F515AD33B4272AEFDC2132636D1F5"/>
            </w:placeholder>
            <w:showingPlcHdr/>
          </w:sdtPr>
          <w:sdtEndPr/>
          <w:sdtContent>
            <w:tc>
              <w:tcPr>
                <w:tcW w:w="1296" w:type="dxa"/>
                <w:tcBorders>
                  <w:top w:val="single" w:sz="6" w:space="0" w:color="auto"/>
                  <w:left w:val="single" w:sz="6" w:space="0" w:color="auto"/>
                  <w:bottom w:val="single" w:sz="6" w:space="0" w:color="auto"/>
                </w:tcBorders>
              </w:tcPr>
              <w:p w14:paraId="3376E6E5"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7384AF10"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703786903"/>
            <w:placeholder>
              <w:docPart w:val="41C43CE734B74F9AB5AC44744508F0B5"/>
            </w:placeholder>
            <w:showingPlcHdr/>
          </w:sdtPr>
          <w:sdtEndPr/>
          <w:sdtContent>
            <w:tc>
              <w:tcPr>
                <w:tcW w:w="720" w:type="dxa"/>
                <w:tcBorders>
                  <w:top w:val="single" w:sz="6" w:space="0" w:color="auto"/>
                  <w:left w:val="double" w:sz="6" w:space="0" w:color="auto"/>
                  <w:bottom w:val="single" w:sz="6" w:space="0" w:color="auto"/>
                </w:tcBorders>
              </w:tcPr>
              <w:p w14:paraId="443CEAC7"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48284218"/>
            <w:placeholder>
              <w:docPart w:val="07E9160781B34C50A94A45AF5A1E2568"/>
            </w:placeholder>
            <w:showingPlcHdr/>
          </w:sdtPr>
          <w:sdtEndPr/>
          <w:sdtContent>
            <w:tc>
              <w:tcPr>
                <w:tcW w:w="1440" w:type="dxa"/>
                <w:tcBorders>
                  <w:top w:val="single" w:sz="6" w:space="0" w:color="auto"/>
                  <w:left w:val="single" w:sz="6" w:space="0" w:color="auto"/>
                  <w:bottom w:val="single" w:sz="6" w:space="0" w:color="auto"/>
                </w:tcBorders>
              </w:tcPr>
              <w:p w14:paraId="7007B8C5"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276530371"/>
            <w:placeholder>
              <w:docPart w:val="3C15D720A3554B4EB508EE009206D66D"/>
            </w:placeholder>
            <w:showingPlcHdr/>
          </w:sdtPr>
          <w:sdtEndPr/>
          <w:sdtContent>
            <w:tc>
              <w:tcPr>
                <w:tcW w:w="1584" w:type="dxa"/>
                <w:tcBorders>
                  <w:top w:val="single" w:sz="6" w:space="0" w:color="auto"/>
                  <w:left w:val="single" w:sz="6" w:space="0" w:color="auto"/>
                  <w:bottom w:val="single" w:sz="6" w:space="0" w:color="auto"/>
                </w:tcBorders>
              </w:tcPr>
              <w:p w14:paraId="73484DA8"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2127882046"/>
            <w:placeholder>
              <w:docPart w:val="C94517334A5C49DC8381FD72DBED025F"/>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37D81C0B" w14:textId="77777777" w:rsidR="00AA09BA" w:rsidRDefault="00AA09BA" w:rsidP="00AA09BA">
                <w:pPr>
                  <w:jc w:val="center"/>
                </w:pPr>
                <w:r w:rsidRPr="00B60BA7">
                  <w:rPr>
                    <w:rStyle w:val="ContentControlHidden"/>
                  </w:rPr>
                  <w:t>Lead mgl</w:t>
                </w:r>
              </w:p>
            </w:tc>
          </w:sdtContent>
        </w:sdt>
      </w:tr>
      <w:tr w:rsidR="00AA09BA" w:rsidRPr="00772A31" w14:paraId="1A1AFF7A" w14:textId="77777777" w:rsidTr="00621943">
        <w:sdt>
          <w:sdtPr>
            <w:rPr>
              <w:rFonts w:ascii="Arial" w:hAnsi="Arial" w:cs="Arial"/>
              <w:spacing w:val="-3"/>
              <w:sz w:val="24"/>
            </w:rPr>
            <w:id w:val="1345047406"/>
            <w:placeholder>
              <w:docPart w:val="830FF388530044B696911A1C2B237274"/>
            </w:placeholder>
            <w:showingPlcHdr/>
          </w:sdtPr>
          <w:sdtEndPr/>
          <w:sdtContent>
            <w:tc>
              <w:tcPr>
                <w:tcW w:w="720" w:type="dxa"/>
                <w:tcBorders>
                  <w:top w:val="single" w:sz="6" w:space="0" w:color="auto"/>
                  <w:left w:val="double" w:sz="6" w:space="0" w:color="auto"/>
                  <w:bottom w:val="single" w:sz="6" w:space="0" w:color="auto"/>
                </w:tcBorders>
              </w:tcPr>
              <w:p w14:paraId="60237CB9"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74096274"/>
            <w:placeholder>
              <w:docPart w:val="966B016E9F5347C686D74AAA12B45AFC"/>
            </w:placeholder>
            <w:showingPlcHdr/>
          </w:sdtPr>
          <w:sdtEndPr/>
          <w:sdtContent>
            <w:tc>
              <w:tcPr>
                <w:tcW w:w="1440" w:type="dxa"/>
                <w:tcBorders>
                  <w:top w:val="single" w:sz="6" w:space="0" w:color="auto"/>
                  <w:left w:val="single" w:sz="6" w:space="0" w:color="auto"/>
                  <w:bottom w:val="single" w:sz="6" w:space="0" w:color="auto"/>
                </w:tcBorders>
              </w:tcPr>
              <w:p w14:paraId="4C74A93C"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419529338"/>
            <w:placeholder>
              <w:docPart w:val="719C817D492048198E889F7C9EC92BCE"/>
            </w:placeholder>
            <w:showingPlcHdr/>
          </w:sdtPr>
          <w:sdtEndPr/>
          <w:sdtContent>
            <w:tc>
              <w:tcPr>
                <w:tcW w:w="1584" w:type="dxa"/>
                <w:tcBorders>
                  <w:top w:val="single" w:sz="6" w:space="0" w:color="auto"/>
                  <w:left w:val="single" w:sz="6" w:space="0" w:color="auto"/>
                  <w:bottom w:val="single" w:sz="6" w:space="0" w:color="auto"/>
                </w:tcBorders>
              </w:tcPr>
              <w:p w14:paraId="328D4F72"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367417912"/>
            <w:placeholder>
              <w:docPart w:val="5426E8876F884CEBB3B5D1DB92E324E7"/>
            </w:placeholder>
            <w:showingPlcHdr/>
          </w:sdtPr>
          <w:sdtEndPr/>
          <w:sdtContent>
            <w:tc>
              <w:tcPr>
                <w:tcW w:w="1296" w:type="dxa"/>
                <w:tcBorders>
                  <w:top w:val="single" w:sz="6" w:space="0" w:color="auto"/>
                  <w:left w:val="single" w:sz="6" w:space="0" w:color="auto"/>
                  <w:bottom w:val="single" w:sz="6" w:space="0" w:color="auto"/>
                </w:tcBorders>
              </w:tcPr>
              <w:p w14:paraId="722D8A6C"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58245269"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38937082"/>
            <w:placeholder>
              <w:docPart w:val="2090FB38C75343F8948B1578FEFE0907"/>
            </w:placeholder>
            <w:showingPlcHdr/>
          </w:sdtPr>
          <w:sdtEndPr/>
          <w:sdtContent>
            <w:tc>
              <w:tcPr>
                <w:tcW w:w="720" w:type="dxa"/>
                <w:tcBorders>
                  <w:top w:val="single" w:sz="6" w:space="0" w:color="auto"/>
                  <w:left w:val="double" w:sz="6" w:space="0" w:color="auto"/>
                  <w:bottom w:val="single" w:sz="6" w:space="0" w:color="auto"/>
                </w:tcBorders>
              </w:tcPr>
              <w:p w14:paraId="047A65AF"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3640471"/>
            <w:placeholder>
              <w:docPart w:val="104C10CBD0A742C49C6A52D0C88FFFBD"/>
            </w:placeholder>
            <w:showingPlcHdr/>
          </w:sdtPr>
          <w:sdtEndPr/>
          <w:sdtContent>
            <w:tc>
              <w:tcPr>
                <w:tcW w:w="1440" w:type="dxa"/>
                <w:tcBorders>
                  <w:top w:val="single" w:sz="6" w:space="0" w:color="auto"/>
                  <w:left w:val="single" w:sz="6" w:space="0" w:color="auto"/>
                  <w:bottom w:val="single" w:sz="6" w:space="0" w:color="auto"/>
                </w:tcBorders>
              </w:tcPr>
              <w:p w14:paraId="669B8E63"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270923704"/>
            <w:placeholder>
              <w:docPart w:val="C356063B85494D1DB797723B30063F50"/>
            </w:placeholder>
            <w:showingPlcHdr/>
          </w:sdtPr>
          <w:sdtEndPr/>
          <w:sdtContent>
            <w:tc>
              <w:tcPr>
                <w:tcW w:w="1584" w:type="dxa"/>
                <w:tcBorders>
                  <w:top w:val="single" w:sz="6" w:space="0" w:color="auto"/>
                  <w:left w:val="single" w:sz="6" w:space="0" w:color="auto"/>
                  <w:bottom w:val="single" w:sz="6" w:space="0" w:color="auto"/>
                </w:tcBorders>
              </w:tcPr>
              <w:p w14:paraId="78B2656C"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840278338"/>
            <w:placeholder>
              <w:docPart w:val="BD5CD7D39AF04C72882EC139E8641443"/>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6EE9CAEE" w14:textId="77777777" w:rsidR="00AA09BA" w:rsidRDefault="00AA09BA" w:rsidP="00AA09BA">
                <w:pPr>
                  <w:jc w:val="center"/>
                </w:pPr>
                <w:r w:rsidRPr="00B60BA7">
                  <w:rPr>
                    <w:rStyle w:val="ContentControlHidden"/>
                  </w:rPr>
                  <w:t>Lead mgl</w:t>
                </w:r>
              </w:p>
            </w:tc>
          </w:sdtContent>
        </w:sdt>
      </w:tr>
      <w:tr w:rsidR="00AA09BA" w:rsidRPr="00772A31" w14:paraId="00D8165E" w14:textId="77777777" w:rsidTr="00621943">
        <w:sdt>
          <w:sdtPr>
            <w:rPr>
              <w:rFonts w:ascii="Arial" w:hAnsi="Arial" w:cs="Arial"/>
              <w:spacing w:val="-3"/>
              <w:sz w:val="24"/>
            </w:rPr>
            <w:id w:val="-548071155"/>
            <w:placeholder>
              <w:docPart w:val="D3D4911E00DA4D4BB341C167E2DF6A32"/>
            </w:placeholder>
            <w:showingPlcHdr/>
          </w:sdtPr>
          <w:sdtEndPr/>
          <w:sdtContent>
            <w:tc>
              <w:tcPr>
                <w:tcW w:w="720" w:type="dxa"/>
                <w:tcBorders>
                  <w:top w:val="single" w:sz="6" w:space="0" w:color="auto"/>
                  <w:left w:val="double" w:sz="6" w:space="0" w:color="auto"/>
                  <w:bottom w:val="single" w:sz="6" w:space="0" w:color="auto"/>
                </w:tcBorders>
              </w:tcPr>
              <w:p w14:paraId="18C7BE45"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85440803"/>
            <w:placeholder>
              <w:docPart w:val="59E3AB1B062D423CB69183DC0D069B12"/>
            </w:placeholder>
            <w:showingPlcHdr/>
          </w:sdtPr>
          <w:sdtEndPr/>
          <w:sdtContent>
            <w:tc>
              <w:tcPr>
                <w:tcW w:w="1440" w:type="dxa"/>
                <w:tcBorders>
                  <w:top w:val="single" w:sz="6" w:space="0" w:color="auto"/>
                  <w:left w:val="single" w:sz="6" w:space="0" w:color="auto"/>
                  <w:bottom w:val="single" w:sz="6" w:space="0" w:color="auto"/>
                </w:tcBorders>
              </w:tcPr>
              <w:p w14:paraId="41DB1377"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284763438"/>
            <w:placeholder>
              <w:docPart w:val="52CDB71924B44B5FA81413E3A78FFCA0"/>
            </w:placeholder>
            <w:showingPlcHdr/>
          </w:sdtPr>
          <w:sdtEndPr/>
          <w:sdtContent>
            <w:tc>
              <w:tcPr>
                <w:tcW w:w="1584" w:type="dxa"/>
                <w:tcBorders>
                  <w:top w:val="single" w:sz="6" w:space="0" w:color="auto"/>
                  <w:left w:val="single" w:sz="6" w:space="0" w:color="auto"/>
                  <w:bottom w:val="single" w:sz="6" w:space="0" w:color="auto"/>
                </w:tcBorders>
              </w:tcPr>
              <w:p w14:paraId="0C869121"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548104261"/>
            <w:placeholder>
              <w:docPart w:val="70AC467428A14ED19CB3FB005BC8F3F2"/>
            </w:placeholder>
            <w:showingPlcHdr/>
          </w:sdtPr>
          <w:sdtEndPr/>
          <w:sdtContent>
            <w:tc>
              <w:tcPr>
                <w:tcW w:w="1296" w:type="dxa"/>
                <w:tcBorders>
                  <w:top w:val="single" w:sz="6" w:space="0" w:color="auto"/>
                  <w:left w:val="single" w:sz="6" w:space="0" w:color="auto"/>
                  <w:bottom w:val="single" w:sz="6" w:space="0" w:color="auto"/>
                </w:tcBorders>
              </w:tcPr>
              <w:p w14:paraId="217A4AC0"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6B925E38"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707023946"/>
            <w:placeholder>
              <w:docPart w:val="98723810F4394240A63F3CB4DA72D795"/>
            </w:placeholder>
            <w:showingPlcHdr/>
          </w:sdtPr>
          <w:sdtEndPr/>
          <w:sdtContent>
            <w:tc>
              <w:tcPr>
                <w:tcW w:w="720" w:type="dxa"/>
                <w:tcBorders>
                  <w:top w:val="single" w:sz="6" w:space="0" w:color="auto"/>
                  <w:left w:val="double" w:sz="6" w:space="0" w:color="auto"/>
                  <w:bottom w:val="single" w:sz="6" w:space="0" w:color="auto"/>
                </w:tcBorders>
              </w:tcPr>
              <w:p w14:paraId="69358C91"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673373865"/>
            <w:placeholder>
              <w:docPart w:val="1D3D14A8B4514E41A590D4D6B27B5B3A"/>
            </w:placeholder>
            <w:showingPlcHdr/>
          </w:sdtPr>
          <w:sdtEndPr/>
          <w:sdtContent>
            <w:tc>
              <w:tcPr>
                <w:tcW w:w="1440" w:type="dxa"/>
                <w:tcBorders>
                  <w:top w:val="single" w:sz="6" w:space="0" w:color="auto"/>
                  <w:left w:val="single" w:sz="6" w:space="0" w:color="auto"/>
                  <w:bottom w:val="single" w:sz="6" w:space="0" w:color="auto"/>
                </w:tcBorders>
              </w:tcPr>
              <w:p w14:paraId="465E8B30"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168434809"/>
            <w:placeholder>
              <w:docPart w:val="0BC9E9B331074B4B845D9B83E8C4151A"/>
            </w:placeholder>
            <w:showingPlcHdr/>
          </w:sdtPr>
          <w:sdtEndPr/>
          <w:sdtContent>
            <w:tc>
              <w:tcPr>
                <w:tcW w:w="1584" w:type="dxa"/>
                <w:tcBorders>
                  <w:top w:val="single" w:sz="6" w:space="0" w:color="auto"/>
                  <w:left w:val="single" w:sz="6" w:space="0" w:color="auto"/>
                  <w:bottom w:val="single" w:sz="6" w:space="0" w:color="auto"/>
                </w:tcBorders>
              </w:tcPr>
              <w:p w14:paraId="340E9B96"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55981799"/>
            <w:placeholder>
              <w:docPart w:val="4B156D9C334443288D609733272F88AA"/>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2F739998" w14:textId="77777777" w:rsidR="00AA09BA" w:rsidRDefault="00AA09BA" w:rsidP="00AA09BA">
                <w:pPr>
                  <w:jc w:val="center"/>
                </w:pPr>
                <w:r w:rsidRPr="00B60BA7">
                  <w:rPr>
                    <w:rStyle w:val="ContentControlHidden"/>
                  </w:rPr>
                  <w:t>Lead mgl</w:t>
                </w:r>
              </w:p>
            </w:tc>
          </w:sdtContent>
        </w:sdt>
      </w:tr>
      <w:tr w:rsidR="00AA09BA" w:rsidRPr="00772A31" w14:paraId="241FA88D" w14:textId="77777777" w:rsidTr="00621943">
        <w:sdt>
          <w:sdtPr>
            <w:rPr>
              <w:rFonts w:ascii="Arial" w:hAnsi="Arial" w:cs="Arial"/>
              <w:spacing w:val="-3"/>
              <w:sz w:val="24"/>
            </w:rPr>
            <w:id w:val="-772855604"/>
            <w:placeholder>
              <w:docPart w:val="52883C67F2D44A4AB672C2D904426169"/>
            </w:placeholder>
            <w:showingPlcHdr/>
          </w:sdtPr>
          <w:sdtEndPr/>
          <w:sdtContent>
            <w:tc>
              <w:tcPr>
                <w:tcW w:w="720" w:type="dxa"/>
                <w:tcBorders>
                  <w:top w:val="single" w:sz="6" w:space="0" w:color="auto"/>
                  <w:left w:val="double" w:sz="6" w:space="0" w:color="auto"/>
                  <w:bottom w:val="single" w:sz="6" w:space="0" w:color="auto"/>
                </w:tcBorders>
              </w:tcPr>
              <w:p w14:paraId="7CDEC5D3"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664977694"/>
            <w:placeholder>
              <w:docPart w:val="5C6C2BAED7814CAEBC6FE8C00055F676"/>
            </w:placeholder>
            <w:showingPlcHdr/>
          </w:sdtPr>
          <w:sdtEndPr/>
          <w:sdtContent>
            <w:tc>
              <w:tcPr>
                <w:tcW w:w="1440" w:type="dxa"/>
                <w:tcBorders>
                  <w:top w:val="single" w:sz="6" w:space="0" w:color="auto"/>
                  <w:left w:val="single" w:sz="6" w:space="0" w:color="auto"/>
                  <w:bottom w:val="single" w:sz="6" w:space="0" w:color="auto"/>
                </w:tcBorders>
              </w:tcPr>
              <w:p w14:paraId="095819E8"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903719675"/>
            <w:placeholder>
              <w:docPart w:val="8579A4584DEF4284995DDD9C41AB8FCC"/>
            </w:placeholder>
            <w:showingPlcHdr/>
          </w:sdtPr>
          <w:sdtEndPr/>
          <w:sdtContent>
            <w:tc>
              <w:tcPr>
                <w:tcW w:w="1584" w:type="dxa"/>
                <w:tcBorders>
                  <w:top w:val="single" w:sz="6" w:space="0" w:color="auto"/>
                  <w:left w:val="single" w:sz="6" w:space="0" w:color="auto"/>
                  <w:bottom w:val="single" w:sz="6" w:space="0" w:color="auto"/>
                </w:tcBorders>
              </w:tcPr>
              <w:p w14:paraId="13E687AA"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899785699"/>
            <w:placeholder>
              <w:docPart w:val="E7F9EC8FF9D94C38A3AB3C5DA3357905"/>
            </w:placeholder>
            <w:showingPlcHdr/>
          </w:sdtPr>
          <w:sdtEndPr/>
          <w:sdtContent>
            <w:tc>
              <w:tcPr>
                <w:tcW w:w="1296" w:type="dxa"/>
                <w:tcBorders>
                  <w:top w:val="single" w:sz="6" w:space="0" w:color="auto"/>
                  <w:left w:val="single" w:sz="6" w:space="0" w:color="auto"/>
                  <w:bottom w:val="single" w:sz="6" w:space="0" w:color="auto"/>
                </w:tcBorders>
              </w:tcPr>
              <w:p w14:paraId="0DEF48F2"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2FCE2AA1"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9215320"/>
            <w:placeholder>
              <w:docPart w:val="6665EB329F1B4C8399BFB8F39DBB3BF8"/>
            </w:placeholder>
            <w:showingPlcHdr/>
          </w:sdtPr>
          <w:sdtEndPr/>
          <w:sdtContent>
            <w:tc>
              <w:tcPr>
                <w:tcW w:w="720" w:type="dxa"/>
                <w:tcBorders>
                  <w:top w:val="single" w:sz="6" w:space="0" w:color="auto"/>
                  <w:left w:val="double" w:sz="6" w:space="0" w:color="auto"/>
                  <w:bottom w:val="single" w:sz="6" w:space="0" w:color="auto"/>
                </w:tcBorders>
              </w:tcPr>
              <w:p w14:paraId="13463D9B"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49512984"/>
            <w:placeholder>
              <w:docPart w:val="699E6F530348474BB68EAB76B729316A"/>
            </w:placeholder>
            <w:showingPlcHdr/>
          </w:sdtPr>
          <w:sdtEndPr/>
          <w:sdtContent>
            <w:tc>
              <w:tcPr>
                <w:tcW w:w="1440" w:type="dxa"/>
                <w:tcBorders>
                  <w:top w:val="single" w:sz="6" w:space="0" w:color="auto"/>
                  <w:left w:val="single" w:sz="6" w:space="0" w:color="auto"/>
                  <w:bottom w:val="single" w:sz="6" w:space="0" w:color="auto"/>
                </w:tcBorders>
              </w:tcPr>
              <w:p w14:paraId="08B611FE"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644413337"/>
            <w:placeholder>
              <w:docPart w:val="70765DE1C568434C8474CC1689950162"/>
            </w:placeholder>
            <w:showingPlcHdr/>
          </w:sdtPr>
          <w:sdtEndPr/>
          <w:sdtContent>
            <w:tc>
              <w:tcPr>
                <w:tcW w:w="1584" w:type="dxa"/>
                <w:tcBorders>
                  <w:top w:val="single" w:sz="6" w:space="0" w:color="auto"/>
                  <w:left w:val="single" w:sz="6" w:space="0" w:color="auto"/>
                  <w:bottom w:val="single" w:sz="6" w:space="0" w:color="auto"/>
                </w:tcBorders>
              </w:tcPr>
              <w:p w14:paraId="4BDCF6F8"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542678356"/>
            <w:placeholder>
              <w:docPart w:val="6337DB7F345A459EBF14A7CD515B029B"/>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76FB5CAF" w14:textId="77777777" w:rsidR="00AA09BA" w:rsidRDefault="00AA09BA" w:rsidP="00AA09BA">
                <w:pPr>
                  <w:jc w:val="center"/>
                </w:pPr>
                <w:r w:rsidRPr="00B60BA7">
                  <w:rPr>
                    <w:rStyle w:val="ContentControlHidden"/>
                  </w:rPr>
                  <w:t>Lead mgl</w:t>
                </w:r>
              </w:p>
            </w:tc>
          </w:sdtContent>
        </w:sdt>
      </w:tr>
      <w:tr w:rsidR="00AA09BA" w:rsidRPr="00772A31" w14:paraId="15F3CF6D" w14:textId="77777777" w:rsidTr="00621943">
        <w:sdt>
          <w:sdtPr>
            <w:rPr>
              <w:rFonts w:ascii="Arial" w:hAnsi="Arial" w:cs="Arial"/>
              <w:spacing w:val="-3"/>
              <w:sz w:val="24"/>
            </w:rPr>
            <w:id w:val="511104959"/>
            <w:placeholder>
              <w:docPart w:val="028423150BD3482AA1BE59156CB339E0"/>
            </w:placeholder>
            <w:showingPlcHdr/>
          </w:sdtPr>
          <w:sdtEndPr/>
          <w:sdtContent>
            <w:tc>
              <w:tcPr>
                <w:tcW w:w="720" w:type="dxa"/>
                <w:tcBorders>
                  <w:top w:val="single" w:sz="6" w:space="0" w:color="auto"/>
                  <w:left w:val="double" w:sz="6" w:space="0" w:color="auto"/>
                  <w:bottom w:val="single" w:sz="6" w:space="0" w:color="auto"/>
                </w:tcBorders>
              </w:tcPr>
              <w:p w14:paraId="6D91F02D"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51577981"/>
            <w:placeholder>
              <w:docPart w:val="D99CBB8AFD6E4365B01AFC925408977A"/>
            </w:placeholder>
            <w:showingPlcHdr/>
          </w:sdtPr>
          <w:sdtEndPr/>
          <w:sdtContent>
            <w:tc>
              <w:tcPr>
                <w:tcW w:w="1440" w:type="dxa"/>
                <w:tcBorders>
                  <w:top w:val="single" w:sz="6" w:space="0" w:color="auto"/>
                  <w:left w:val="single" w:sz="6" w:space="0" w:color="auto"/>
                  <w:bottom w:val="single" w:sz="6" w:space="0" w:color="auto"/>
                </w:tcBorders>
              </w:tcPr>
              <w:p w14:paraId="12B7EF14"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381784428"/>
            <w:placeholder>
              <w:docPart w:val="04E846E37B0E4868ABCF5673D0864977"/>
            </w:placeholder>
            <w:showingPlcHdr/>
          </w:sdtPr>
          <w:sdtEndPr/>
          <w:sdtContent>
            <w:tc>
              <w:tcPr>
                <w:tcW w:w="1584" w:type="dxa"/>
                <w:tcBorders>
                  <w:top w:val="single" w:sz="6" w:space="0" w:color="auto"/>
                  <w:left w:val="single" w:sz="6" w:space="0" w:color="auto"/>
                  <w:bottom w:val="single" w:sz="6" w:space="0" w:color="auto"/>
                </w:tcBorders>
              </w:tcPr>
              <w:p w14:paraId="355B8824"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887528177"/>
            <w:placeholder>
              <w:docPart w:val="BDA07F9CEECB46468C0AF8F68B2C98CD"/>
            </w:placeholder>
            <w:showingPlcHdr/>
          </w:sdtPr>
          <w:sdtEndPr/>
          <w:sdtContent>
            <w:tc>
              <w:tcPr>
                <w:tcW w:w="1296" w:type="dxa"/>
                <w:tcBorders>
                  <w:top w:val="single" w:sz="6" w:space="0" w:color="auto"/>
                  <w:left w:val="single" w:sz="6" w:space="0" w:color="auto"/>
                  <w:bottom w:val="single" w:sz="6" w:space="0" w:color="auto"/>
                </w:tcBorders>
              </w:tcPr>
              <w:p w14:paraId="1382978F"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13FD118F"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400181563"/>
            <w:placeholder>
              <w:docPart w:val="4693422D7B324EBBA06DAA862CD80224"/>
            </w:placeholder>
            <w:showingPlcHdr/>
          </w:sdtPr>
          <w:sdtEndPr/>
          <w:sdtContent>
            <w:tc>
              <w:tcPr>
                <w:tcW w:w="720" w:type="dxa"/>
                <w:tcBorders>
                  <w:top w:val="single" w:sz="6" w:space="0" w:color="auto"/>
                  <w:left w:val="double" w:sz="6" w:space="0" w:color="auto"/>
                  <w:bottom w:val="single" w:sz="6" w:space="0" w:color="auto"/>
                </w:tcBorders>
              </w:tcPr>
              <w:p w14:paraId="6E974ECC"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623650665"/>
            <w:placeholder>
              <w:docPart w:val="78057F898B91470C81DDD91556800BAB"/>
            </w:placeholder>
            <w:showingPlcHdr/>
          </w:sdtPr>
          <w:sdtEndPr/>
          <w:sdtContent>
            <w:tc>
              <w:tcPr>
                <w:tcW w:w="1440" w:type="dxa"/>
                <w:tcBorders>
                  <w:top w:val="single" w:sz="6" w:space="0" w:color="auto"/>
                  <w:left w:val="single" w:sz="6" w:space="0" w:color="auto"/>
                  <w:bottom w:val="single" w:sz="6" w:space="0" w:color="auto"/>
                </w:tcBorders>
              </w:tcPr>
              <w:p w14:paraId="3DB6DCA0"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096943108"/>
            <w:placeholder>
              <w:docPart w:val="B1A770B5B47B4E6C819C5B937AE4F01D"/>
            </w:placeholder>
            <w:showingPlcHdr/>
          </w:sdtPr>
          <w:sdtEndPr/>
          <w:sdtContent>
            <w:tc>
              <w:tcPr>
                <w:tcW w:w="1584" w:type="dxa"/>
                <w:tcBorders>
                  <w:top w:val="single" w:sz="6" w:space="0" w:color="auto"/>
                  <w:left w:val="single" w:sz="6" w:space="0" w:color="auto"/>
                  <w:bottom w:val="single" w:sz="6" w:space="0" w:color="auto"/>
                </w:tcBorders>
              </w:tcPr>
              <w:p w14:paraId="2B3AAAFC"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458489147"/>
            <w:placeholder>
              <w:docPart w:val="E85B60CF74F4458FA9352CB033B1B296"/>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04BE5C9E" w14:textId="77777777" w:rsidR="00AA09BA" w:rsidRDefault="00AA09BA" w:rsidP="00AA09BA">
                <w:pPr>
                  <w:jc w:val="center"/>
                </w:pPr>
                <w:r w:rsidRPr="00B60BA7">
                  <w:rPr>
                    <w:rStyle w:val="ContentControlHidden"/>
                  </w:rPr>
                  <w:t>Lead mgl</w:t>
                </w:r>
              </w:p>
            </w:tc>
          </w:sdtContent>
        </w:sdt>
      </w:tr>
      <w:tr w:rsidR="00AA09BA" w:rsidRPr="00772A31" w14:paraId="3C62956F" w14:textId="77777777" w:rsidTr="00621943">
        <w:sdt>
          <w:sdtPr>
            <w:rPr>
              <w:rFonts w:ascii="Arial" w:hAnsi="Arial" w:cs="Arial"/>
              <w:spacing w:val="-3"/>
              <w:sz w:val="24"/>
            </w:rPr>
            <w:id w:val="26766662"/>
            <w:placeholder>
              <w:docPart w:val="2D03C457AD5F46819D9A78002659CB4A"/>
            </w:placeholder>
            <w:showingPlcHdr/>
          </w:sdtPr>
          <w:sdtEndPr/>
          <w:sdtContent>
            <w:tc>
              <w:tcPr>
                <w:tcW w:w="720" w:type="dxa"/>
                <w:tcBorders>
                  <w:top w:val="single" w:sz="6" w:space="0" w:color="auto"/>
                  <w:left w:val="double" w:sz="6" w:space="0" w:color="auto"/>
                  <w:bottom w:val="single" w:sz="6" w:space="0" w:color="auto"/>
                </w:tcBorders>
              </w:tcPr>
              <w:p w14:paraId="45693AA6"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992367342"/>
            <w:placeholder>
              <w:docPart w:val="912A298419A34A1A9B1630AB8028297E"/>
            </w:placeholder>
            <w:showingPlcHdr/>
          </w:sdtPr>
          <w:sdtEndPr/>
          <w:sdtContent>
            <w:tc>
              <w:tcPr>
                <w:tcW w:w="1440" w:type="dxa"/>
                <w:tcBorders>
                  <w:top w:val="single" w:sz="6" w:space="0" w:color="auto"/>
                  <w:left w:val="single" w:sz="6" w:space="0" w:color="auto"/>
                  <w:bottom w:val="single" w:sz="6" w:space="0" w:color="auto"/>
                </w:tcBorders>
              </w:tcPr>
              <w:p w14:paraId="70FBD907"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407307593"/>
            <w:placeholder>
              <w:docPart w:val="0B2E040E60154CC7966D9B8467F6F52C"/>
            </w:placeholder>
            <w:showingPlcHdr/>
          </w:sdtPr>
          <w:sdtEndPr/>
          <w:sdtContent>
            <w:tc>
              <w:tcPr>
                <w:tcW w:w="1584" w:type="dxa"/>
                <w:tcBorders>
                  <w:top w:val="single" w:sz="6" w:space="0" w:color="auto"/>
                  <w:left w:val="single" w:sz="6" w:space="0" w:color="auto"/>
                  <w:bottom w:val="single" w:sz="6" w:space="0" w:color="auto"/>
                </w:tcBorders>
              </w:tcPr>
              <w:p w14:paraId="08C1E2DF"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993861685"/>
            <w:placeholder>
              <w:docPart w:val="69E944F44C36474BA3604882A90F7C87"/>
            </w:placeholder>
            <w:showingPlcHdr/>
          </w:sdtPr>
          <w:sdtEndPr/>
          <w:sdtContent>
            <w:tc>
              <w:tcPr>
                <w:tcW w:w="1296" w:type="dxa"/>
                <w:tcBorders>
                  <w:top w:val="single" w:sz="6" w:space="0" w:color="auto"/>
                  <w:left w:val="single" w:sz="6" w:space="0" w:color="auto"/>
                  <w:bottom w:val="single" w:sz="6" w:space="0" w:color="auto"/>
                </w:tcBorders>
              </w:tcPr>
              <w:p w14:paraId="11294C46"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785FC2F0"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59484655"/>
            <w:placeholder>
              <w:docPart w:val="0AC90150390D49079D84DAF8382B5280"/>
            </w:placeholder>
            <w:showingPlcHdr/>
          </w:sdtPr>
          <w:sdtEndPr/>
          <w:sdtContent>
            <w:tc>
              <w:tcPr>
                <w:tcW w:w="720" w:type="dxa"/>
                <w:tcBorders>
                  <w:top w:val="single" w:sz="6" w:space="0" w:color="auto"/>
                  <w:left w:val="double" w:sz="6" w:space="0" w:color="auto"/>
                  <w:bottom w:val="single" w:sz="6" w:space="0" w:color="auto"/>
                </w:tcBorders>
              </w:tcPr>
              <w:p w14:paraId="0CC66328"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711222027"/>
            <w:placeholder>
              <w:docPart w:val="5650BE545C594C4EA5450DD8453E03C0"/>
            </w:placeholder>
            <w:showingPlcHdr/>
          </w:sdtPr>
          <w:sdtEndPr/>
          <w:sdtContent>
            <w:tc>
              <w:tcPr>
                <w:tcW w:w="1440" w:type="dxa"/>
                <w:tcBorders>
                  <w:top w:val="single" w:sz="6" w:space="0" w:color="auto"/>
                  <w:left w:val="single" w:sz="6" w:space="0" w:color="auto"/>
                  <w:bottom w:val="single" w:sz="6" w:space="0" w:color="auto"/>
                </w:tcBorders>
              </w:tcPr>
              <w:p w14:paraId="31D6B3A6"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225716212"/>
            <w:placeholder>
              <w:docPart w:val="C43A3EEA365F4CAABB0240B9AD534E3C"/>
            </w:placeholder>
            <w:showingPlcHdr/>
          </w:sdtPr>
          <w:sdtEndPr/>
          <w:sdtContent>
            <w:tc>
              <w:tcPr>
                <w:tcW w:w="1584" w:type="dxa"/>
                <w:tcBorders>
                  <w:top w:val="single" w:sz="6" w:space="0" w:color="auto"/>
                  <w:left w:val="single" w:sz="6" w:space="0" w:color="auto"/>
                  <w:bottom w:val="single" w:sz="6" w:space="0" w:color="auto"/>
                </w:tcBorders>
              </w:tcPr>
              <w:p w14:paraId="14B6B109"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454057622"/>
            <w:placeholder>
              <w:docPart w:val="4756623031DD43D1999E36F2072AD171"/>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3FB275EB" w14:textId="77777777" w:rsidR="00AA09BA" w:rsidRDefault="00AA09BA" w:rsidP="00AA09BA">
                <w:pPr>
                  <w:jc w:val="center"/>
                </w:pPr>
                <w:r w:rsidRPr="00B60BA7">
                  <w:rPr>
                    <w:rStyle w:val="ContentControlHidden"/>
                  </w:rPr>
                  <w:t>Lead mgl</w:t>
                </w:r>
              </w:p>
            </w:tc>
          </w:sdtContent>
        </w:sdt>
      </w:tr>
      <w:tr w:rsidR="00AA09BA" w:rsidRPr="00772A31" w14:paraId="318A7840" w14:textId="77777777" w:rsidTr="00621943">
        <w:sdt>
          <w:sdtPr>
            <w:rPr>
              <w:rFonts w:ascii="Arial" w:hAnsi="Arial" w:cs="Arial"/>
              <w:spacing w:val="-3"/>
              <w:sz w:val="24"/>
            </w:rPr>
            <w:id w:val="1780211821"/>
            <w:placeholder>
              <w:docPart w:val="43548ED5F7EE481698019724203130DF"/>
            </w:placeholder>
            <w:showingPlcHdr/>
          </w:sdtPr>
          <w:sdtEndPr/>
          <w:sdtContent>
            <w:tc>
              <w:tcPr>
                <w:tcW w:w="720" w:type="dxa"/>
                <w:tcBorders>
                  <w:top w:val="single" w:sz="6" w:space="0" w:color="auto"/>
                  <w:left w:val="double" w:sz="6" w:space="0" w:color="auto"/>
                  <w:bottom w:val="single" w:sz="6" w:space="0" w:color="auto"/>
                </w:tcBorders>
              </w:tcPr>
              <w:p w14:paraId="2D0B8DBB"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6410505"/>
            <w:placeholder>
              <w:docPart w:val="84AE98401DA5497A910971B7F5A1F806"/>
            </w:placeholder>
            <w:showingPlcHdr/>
          </w:sdtPr>
          <w:sdtEndPr/>
          <w:sdtContent>
            <w:tc>
              <w:tcPr>
                <w:tcW w:w="1440" w:type="dxa"/>
                <w:tcBorders>
                  <w:top w:val="single" w:sz="6" w:space="0" w:color="auto"/>
                  <w:left w:val="single" w:sz="6" w:space="0" w:color="auto"/>
                  <w:bottom w:val="single" w:sz="6" w:space="0" w:color="auto"/>
                </w:tcBorders>
              </w:tcPr>
              <w:p w14:paraId="2F490092"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49771374"/>
            <w:placeholder>
              <w:docPart w:val="0A2263499EB44C84B31B1FE63D39F5D4"/>
            </w:placeholder>
            <w:showingPlcHdr/>
          </w:sdtPr>
          <w:sdtEndPr/>
          <w:sdtContent>
            <w:tc>
              <w:tcPr>
                <w:tcW w:w="1584" w:type="dxa"/>
                <w:tcBorders>
                  <w:top w:val="single" w:sz="6" w:space="0" w:color="auto"/>
                  <w:left w:val="single" w:sz="6" w:space="0" w:color="auto"/>
                  <w:bottom w:val="single" w:sz="6" w:space="0" w:color="auto"/>
                </w:tcBorders>
              </w:tcPr>
              <w:p w14:paraId="1EA7BF60"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516126804"/>
            <w:placeholder>
              <w:docPart w:val="A274248D32304FAE96B7BCF0F471D49C"/>
            </w:placeholder>
            <w:showingPlcHdr/>
          </w:sdtPr>
          <w:sdtEndPr/>
          <w:sdtContent>
            <w:tc>
              <w:tcPr>
                <w:tcW w:w="1296" w:type="dxa"/>
                <w:tcBorders>
                  <w:top w:val="single" w:sz="6" w:space="0" w:color="auto"/>
                  <w:left w:val="single" w:sz="6" w:space="0" w:color="auto"/>
                  <w:bottom w:val="single" w:sz="6" w:space="0" w:color="auto"/>
                </w:tcBorders>
              </w:tcPr>
              <w:p w14:paraId="246593A7"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67DE35F9"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2017038464"/>
            <w:placeholder>
              <w:docPart w:val="25FE4C8657DB40A6A8A06BA9BFB346BD"/>
            </w:placeholder>
            <w:showingPlcHdr/>
          </w:sdtPr>
          <w:sdtEndPr/>
          <w:sdtContent>
            <w:tc>
              <w:tcPr>
                <w:tcW w:w="720" w:type="dxa"/>
                <w:tcBorders>
                  <w:top w:val="single" w:sz="6" w:space="0" w:color="auto"/>
                  <w:left w:val="double" w:sz="6" w:space="0" w:color="auto"/>
                  <w:bottom w:val="single" w:sz="6" w:space="0" w:color="auto"/>
                </w:tcBorders>
              </w:tcPr>
              <w:p w14:paraId="52C97629"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054198193"/>
            <w:placeholder>
              <w:docPart w:val="31C8C1945EC64DC6A6ADEE221EFEF402"/>
            </w:placeholder>
            <w:showingPlcHdr/>
          </w:sdtPr>
          <w:sdtEndPr/>
          <w:sdtContent>
            <w:tc>
              <w:tcPr>
                <w:tcW w:w="1440" w:type="dxa"/>
                <w:tcBorders>
                  <w:top w:val="single" w:sz="6" w:space="0" w:color="auto"/>
                  <w:left w:val="single" w:sz="6" w:space="0" w:color="auto"/>
                  <w:bottom w:val="single" w:sz="6" w:space="0" w:color="auto"/>
                </w:tcBorders>
              </w:tcPr>
              <w:p w14:paraId="15C6E188"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837194327"/>
            <w:placeholder>
              <w:docPart w:val="8E7A7E02D63D49729476A82B7D2752C2"/>
            </w:placeholder>
            <w:showingPlcHdr/>
          </w:sdtPr>
          <w:sdtEndPr/>
          <w:sdtContent>
            <w:tc>
              <w:tcPr>
                <w:tcW w:w="1584" w:type="dxa"/>
                <w:tcBorders>
                  <w:top w:val="single" w:sz="6" w:space="0" w:color="auto"/>
                  <w:left w:val="single" w:sz="6" w:space="0" w:color="auto"/>
                  <w:bottom w:val="single" w:sz="6" w:space="0" w:color="auto"/>
                </w:tcBorders>
              </w:tcPr>
              <w:p w14:paraId="09C6E1B2"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66322745"/>
            <w:placeholder>
              <w:docPart w:val="988794CC71724DD79AD1416D75256C6F"/>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2DCD217D" w14:textId="77777777" w:rsidR="00AA09BA" w:rsidRDefault="00AA09BA" w:rsidP="00AA09BA">
                <w:pPr>
                  <w:jc w:val="center"/>
                </w:pPr>
                <w:r w:rsidRPr="00B60BA7">
                  <w:rPr>
                    <w:rStyle w:val="ContentControlHidden"/>
                  </w:rPr>
                  <w:t>Lead mgl</w:t>
                </w:r>
              </w:p>
            </w:tc>
          </w:sdtContent>
        </w:sdt>
      </w:tr>
      <w:tr w:rsidR="00AA09BA" w:rsidRPr="00772A31" w14:paraId="64381E8B" w14:textId="77777777" w:rsidTr="00621943">
        <w:sdt>
          <w:sdtPr>
            <w:rPr>
              <w:rFonts w:ascii="Arial" w:hAnsi="Arial" w:cs="Arial"/>
              <w:spacing w:val="-3"/>
              <w:sz w:val="24"/>
            </w:rPr>
            <w:id w:val="1727570068"/>
            <w:placeholder>
              <w:docPart w:val="797AF8691D9A4BA6835ABAB9F70377D1"/>
            </w:placeholder>
            <w:showingPlcHdr/>
          </w:sdtPr>
          <w:sdtEndPr/>
          <w:sdtContent>
            <w:tc>
              <w:tcPr>
                <w:tcW w:w="720" w:type="dxa"/>
                <w:tcBorders>
                  <w:top w:val="single" w:sz="6" w:space="0" w:color="auto"/>
                  <w:left w:val="double" w:sz="6" w:space="0" w:color="auto"/>
                  <w:bottom w:val="single" w:sz="6" w:space="0" w:color="auto"/>
                </w:tcBorders>
              </w:tcPr>
              <w:p w14:paraId="2833FFCD"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119251111"/>
            <w:placeholder>
              <w:docPart w:val="84D1B71FBF6B4F928078834392CFC1EB"/>
            </w:placeholder>
            <w:showingPlcHdr/>
          </w:sdtPr>
          <w:sdtEndPr/>
          <w:sdtContent>
            <w:tc>
              <w:tcPr>
                <w:tcW w:w="1440" w:type="dxa"/>
                <w:tcBorders>
                  <w:top w:val="single" w:sz="6" w:space="0" w:color="auto"/>
                  <w:left w:val="single" w:sz="6" w:space="0" w:color="auto"/>
                  <w:bottom w:val="single" w:sz="6" w:space="0" w:color="auto"/>
                </w:tcBorders>
              </w:tcPr>
              <w:p w14:paraId="6DE91910"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107929993"/>
            <w:placeholder>
              <w:docPart w:val="FE62C2889EBC4038876168188894194F"/>
            </w:placeholder>
            <w:showingPlcHdr/>
          </w:sdtPr>
          <w:sdtEndPr/>
          <w:sdtContent>
            <w:tc>
              <w:tcPr>
                <w:tcW w:w="1584" w:type="dxa"/>
                <w:tcBorders>
                  <w:top w:val="single" w:sz="6" w:space="0" w:color="auto"/>
                  <w:left w:val="single" w:sz="6" w:space="0" w:color="auto"/>
                  <w:bottom w:val="single" w:sz="6" w:space="0" w:color="auto"/>
                </w:tcBorders>
              </w:tcPr>
              <w:p w14:paraId="2273607E"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490139195"/>
            <w:placeholder>
              <w:docPart w:val="C35A8C9088A6492B91F1B70BA8EC2914"/>
            </w:placeholder>
            <w:showingPlcHdr/>
          </w:sdtPr>
          <w:sdtEndPr/>
          <w:sdtContent>
            <w:tc>
              <w:tcPr>
                <w:tcW w:w="1296" w:type="dxa"/>
                <w:tcBorders>
                  <w:top w:val="single" w:sz="6" w:space="0" w:color="auto"/>
                  <w:left w:val="single" w:sz="6" w:space="0" w:color="auto"/>
                  <w:bottom w:val="single" w:sz="6" w:space="0" w:color="auto"/>
                </w:tcBorders>
              </w:tcPr>
              <w:p w14:paraId="3F4987FB"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02F28998"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690188146"/>
            <w:placeholder>
              <w:docPart w:val="9E896048C163453B9921B8EAC4154B19"/>
            </w:placeholder>
            <w:showingPlcHdr/>
          </w:sdtPr>
          <w:sdtEndPr/>
          <w:sdtContent>
            <w:tc>
              <w:tcPr>
                <w:tcW w:w="720" w:type="dxa"/>
                <w:tcBorders>
                  <w:top w:val="single" w:sz="6" w:space="0" w:color="auto"/>
                  <w:left w:val="double" w:sz="6" w:space="0" w:color="auto"/>
                  <w:bottom w:val="single" w:sz="6" w:space="0" w:color="auto"/>
                </w:tcBorders>
              </w:tcPr>
              <w:p w14:paraId="2D9544CB"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371004957"/>
            <w:placeholder>
              <w:docPart w:val="1A50E7EA34AB4A4EBD012E3F3087A0C9"/>
            </w:placeholder>
            <w:showingPlcHdr/>
          </w:sdtPr>
          <w:sdtEndPr/>
          <w:sdtContent>
            <w:tc>
              <w:tcPr>
                <w:tcW w:w="1440" w:type="dxa"/>
                <w:tcBorders>
                  <w:top w:val="single" w:sz="6" w:space="0" w:color="auto"/>
                  <w:left w:val="single" w:sz="6" w:space="0" w:color="auto"/>
                  <w:bottom w:val="single" w:sz="6" w:space="0" w:color="auto"/>
                </w:tcBorders>
              </w:tcPr>
              <w:p w14:paraId="527CD88B"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406301557"/>
            <w:placeholder>
              <w:docPart w:val="EFBF4642B454458BA9A6B7B04BB8BD23"/>
            </w:placeholder>
            <w:showingPlcHdr/>
          </w:sdtPr>
          <w:sdtEndPr/>
          <w:sdtContent>
            <w:tc>
              <w:tcPr>
                <w:tcW w:w="1584" w:type="dxa"/>
                <w:tcBorders>
                  <w:top w:val="single" w:sz="6" w:space="0" w:color="auto"/>
                  <w:left w:val="single" w:sz="6" w:space="0" w:color="auto"/>
                  <w:bottom w:val="single" w:sz="6" w:space="0" w:color="auto"/>
                </w:tcBorders>
              </w:tcPr>
              <w:p w14:paraId="1A8C3134"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672786754"/>
            <w:placeholder>
              <w:docPart w:val="B5D685E14E514E3D9422D0C7E121444A"/>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0F48502A" w14:textId="77777777" w:rsidR="00AA09BA" w:rsidRDefault="00AA09BA" w:rsidP="00AA09BA">
                <w:pPr>
                  <w:jc w:val="center"/>
                </w:pPr>
                <w:r w:rsidRPr="00B60BA7">
                  <w:rPr>
                    <w:rStyle w:val="ContentControlHidden"/>
                  </w:rPr>
                  <w:t>Lead mgl</w:t>
                </w:r>
              </w:p>
            </w:tc>
          </w:sdtContent>
        </w:sdt>
      </w:tr>
      <w:tr w:rsidR="00AA09BA" w:rsidRPr="00772A31" w14:paraId="1BA4E666" w14:textId="77777777" w:rsidTr="00621943">
        <w:sdt>
          <w:sdtPr>
            <w:rPr>
              <w:rFonts w:ascii="Arial" w:hAnsi="Arial" w:cs="Arial"/>
              <w:spacing w:val="-3"/>
              <w:sz w:val="24"/>
            </w:rPr>
            <w:id w:val="-2033709716"/>
            <w:placeholder>
              <w:docPart w:val="7E08CDB127D647D998ACA684344BC37C"/>
            </w:placeholder>
            <w:showingPlcHdr/>
          </w:sdtPr>
          <w:sdtEndPr/>
          <w:sdtContent>
            <w:tc>
              <w:tcPr>
                <w:tcW w:w="720" w:type="dxa"/>
                <w:tcBorders>
                  <w:top w:val="single" w:sz="6" w:space="0" w:color="auto"/>
                  <w:left w:val="double" w:sz="6" w:space="0" w:color="auto"/>
                  <w:bottom w:val="single" w:sz="6" w:space="0" w:color="auto"/>
                </w:tcBorders>
              </w:tcPr>
              <w:p w14:paraId="57F898AE"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562066082"/>
            <w:placeholder>
              <w:docPart w:val="894D0B0AB7F640D1AE7EE347BD161E76"/>
            </w:placeholder>
            <w:showingPlcHdr/>
          </w:sdtPr>
          <w:sdtEndPr/>
          <w:sdtContent>
            <w:tc>
              <w:tcPr>
                <w:tcW w:w="1440" w:type="dxa"/>
                <w:tcBorders>
                  <w:top w:val="single" w:sz="6" w:space="0" w:color="auto"/>
                  <w:left w:val="single" w:sz="6" w:space="0" w:color="auto"/>
                  <w:bottom w:val="single" w:sz="6" w:space="0" w:color="auto"/>
                </w:tcBorders>
              </w:tcPr>
              <w:p w14:paraId="77063169"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163206037"/>
            <w:placeholder>
              <w:docPart w:val="E9AB3F00AA574B76B0E85D7D791B6A1B"/>
            </w:placeholder>
            <w:showingPlcHdr/>
          </w:sdtPr>
          <w:sdtEndPr/>
          <w:sdtContent>
            <w:tc>
              <w:tcPr>
                <w:tcW w:w="1584" w:type="dxa"/>
                <w:tcBorders>
                  <w:top w:val="single" w:sz="6" w:space="0" w:color="auto"/>
                  <w:left w:val="single" w:sz="6" w:space="0" w:color="auto"/>
                  <w:bottom w:val="single" w:sz="6" w:space="0" w:color="auto"/>
                </w:tcBorders>
              </w:tcPr>
              <w:p w14:paraId="43A2800E"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825316176"/>
            <w:placeholder>
              <w:docPart w:val="72DA5714836E4231B34BB883E45A31AF"/>
            </w:placeholder>
            <w:showingPlcHdr/>
          </w:sdtPr>
          <w:sdtEndPr/>
          <w:sdtContent>
            <w:tc>
              <w:tcPr>
                <w:tcW w:w="1296" w:type="dxa"/>
                <w:tcBorders>
                  <w:top w:val="single" w:sz="6" w:space="0" w:color="auto"/>
                  <w:left w:val="single" w:sz="6" w:space="0" w:color="auto"/>
                  <w:bottom w:val="single" w:sz="6" w:space="0" w:color="auto"/>
                </w:tcBorders>
              </w:tcPr>
              <w:p w14:paraId="4C177D1D"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3C27AE2F"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495345611"/>
            <w:placeholder>
              <w:docPart w:val="0895DAE5CF42444BA9813A288565017E"/>
            </w:placeholder>
            <w:showingPlcHdr/>
          </w:sdtPr>
          <w:sdtEndPr/>
          <w:sdtContent>
            <w:tc>
              <w:tcPr>
                <w:tcW w:w="720" w:type="dxa"/>
                <w:tcBorders>
                  <w:top w:val="single" w:sz="6" w:space="0" w:color="auto"/>
                  <w:left w:val="double" w:sz="6" w:space="0" w:color="auto"/>
                  <w:bottom w:val="single" w:sz="6" w:space="0" w:color="auto"/>
                </w:tcBorders>
              </w:tcPr>
              <w:p w14:paraId="59520316"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523235250"/>
            <w:placeholder>
              <w:docPart w:val="EE949EE0444F419099EA565CF9740C93"/>
            </w:placeholder>
            <w:showingPlcHdr/>
          </w:sdtPr>
          <w:sdtEndPr/>
          <w:sdtContent>
            <w:tc>
              <w:tcPr>
                <w:tcW w:w="1440" w:type="dxa"/>
                <w:tcBorders>
                  <w:top w:val="single" w:sz="6" w:space="0" w:color="auto"/>
                  <w:left w:val="single" w:sz="6" w:space="0" w:color="auto"/>
                  <w:bottom w:val="single" w:sz="6" w:space="0" w:color="auto"/>
                </w:tcBorders>
              </w:tcPr>
              <w:p w14:paraId="3A4D3DCE"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782176918"/>
            <w:placeholder>
              <w:docPart w:val="22824E34F44C426EBA1066868759BE81"/>
            </w:placeholder>
            <w:showingPlcHdr/>
          </w:sdtPr>
          <w:sdtEndPr/>
          <w:sdtContent>
            <w:tc>
              <w:tcPr>
                <w:tcW w:w="1584" w:type="dxa"/>
                <w:tcBorders>
                  <w:top w:val="single" w:sz="6" w:space="0" w:color="auto"/>
                  <w:left w:val="single" w:sz="6" w:space="0" w:color="auto"/>
                  <w:bottom w:val="single" w:sz="6" w:space="0" w:color="auto"/>
                </w:tcBorders>
              </w:tcPr>
              <w:p w14:paraId="4048E75F"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472173844"/>
            <w:placeholder>
              <w:docPart w:val="E4E1F1935AB644FAB9699D1905665791"/>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47E0F1B1" w14:textId="77777777" w:rsidR="00AA09BA" w:rsidRDefault="00AA09BA" w:rsidP="00AA09BA">
                <w:pPr>
                  <w:jc w:val="center"/>
                </w:pPr>
                <w:r w:rsidRPr="00B60BA7">
                  <w:rPr>
                    <w:rStyle w:val="ContentControlHidden"/>
                  </w:rPr>
                  <w:t>Lead mgl</w:t>
                </w:r>
              </w:p>
            </w:tc>
          </w:sdtContent>
        </w:sdt>
      </w:tr>
      <w:tr w:rsidR="00AA09BA" w:rsidRPr="00772A31" w14:paraId="734A0A03" w14:textId="77777777" w:rsidTr="00621943">
        <w:sdt>
          <w:sdtPr>
            <w:rPr>
              <w:rFonts w:ascii="Arial" w:hAnsi="Arial" w:cs="Arial"/>
              <w:spacing w:val="-3"/>
              <w:sz w:val="24"/>
            </w:rPr>
            <w:id w:val="-1163623098"/>
            <w:placeholder>
              <w:docPart w:val="7EF8C9074DE441F0873A3F98698421B4"/>
            </w:placeholder>
            <w:showingPlcHdr/>
          </w:sdtPr>
          <w:sdtEndPr/>
          <w:sdtContent>
            <w:tc>
              <w:tcPr>
                <w:tcW w:w="720" w:type="dxa"/>
                <w:tcBorders>
                  <w:top w:val="single" w:sz="6" w:space="0" w:color="auto"/>
                  <w:left w:val="double" w:sz="6" w:space="0" w:color="auto"/>
                  <w:bottom w:val="single" w:sz="6" w:space="0" w:color="auto"/>
                </w:tcBorders>
              </w:tcPr>
              <w:p w14:paraId="20279B64"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860438706"/>
            <w:placeholder>
              <w:docPart w:val="ABFFD31DFE7040C6B0ECED8B0BF86F08"/>
            </w:placeholder>
            <w:showingPlcHdr/>
          </w:sdtPr>
          <w:sdtEndPr/>
          <w:sdtContent>
            <w:tc>
              <w:tcPr>
                <w:tcW w:w="1440" w:type="dxa"/>
                <w:tcBorders>
                  <w:top w:val="single" w:sz="6" w:space="0" w:color="auto"/>
                  <w:left w:val="single" w:sz="6" w:space="0" w:color="auto"/>
                  <w:bottom w:val="single" w:sz="6" w:space="0" w:color="auto"/>
                </w:tcBorders>
              </w:tcPr>
              <w:p w14:paraId="2A8117FB"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1080034277"/>
            <w:placeholder>
              <w:docPart w:val="A41B0F577A9A4DA4803D4DDDD11CCF02"/>
            </w:placeholder>
            <w:showingPlcHdr/>
          </w:sdtPr>
          <w:sdtEndPr/>
          <w:sdtContent>
            <w:tc>
              <w:tcPr>
                <w:tcW w:w="1584" w:type="dxa"/>
                <w:tcBorders>
                  <w:top w:val="single" w:sz="6" w:space="0" w:color="auto"/>
                  <w:left w:val="single" w:sz="6" w:space="0" w:color="auto"/>
                  <w:bottom w:val="single" w:sz="6" w:space="0" w:color="auto"/>
                </w:tcBorders>
              </w:tcPr>
              <w:p w14:paraId="3581CB0E"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046907664"/>
            <w:placeholder>
              <w:docPart w:val="6B645995BEFB4C81B0611DB9308AD2B4"/>
            </w:placeholder>
            <w:showingPlcHdr/>
          </w:sdtPr>
          <w:sdtEndPr/>
          <w:sdtContent>
            <w:tc>
              <w:tcPr>
                <w:tcW w:w="1296" w:type="dxa"/>
                <w:tcBorders>
                  <w:top w:val="single" w:sz="6" w:space="0" w:color="auto"/>
                  <w:left w:val="single" w:sz="6" w:space="0" w:color="auto"/>
                  <w:bottom w:val="single" w:sz="6" w:space="0" w:color="auto"/>
                </w:tcBorders>
              </w:tcPr>
              <w:p w14:paraId="4F57ADE1"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71B669C0"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354798482"/>
            <w:placeholder>
              <w:docPart w:val="CF2C6C39C23F4CE3B401761C5B7701AB"/>
            </w:placeholder>
            <w:showingPlcHdr/>
          </w:sdtPr>
          <w:sdtEndPr/>
          <w:sdtContent>
            <w:tc>
              <w:tcPr>
                <w:tcW w:w="720" w:type="dxa"/>
                <w:tcBorders>
                  <w:top w:val="single" w:sz="6" w:space="0" w:color="auto"/>
                  <w:left w:val="double" w:sz="6" w:space="0" w:color="auto"/>
                  <w:bottom w:val="single" w:sz="6" w:space="0" w:color="auto"/>
                </w:tcBorders>
              </w:tcPr>
              <w:p w14:paraId="7E03E2DB"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54019216"/>
            <w:placeholder>
              <w:docPart w:val="B0CA5E91FC0543359B0302E8454B41DE"/>
            </w:placeholder>
            <w:showingPlcHdr/>
          </w:sdtPr>
          <w:sdtEndPr/>
          <w:sdtContent>
            <w:tc>
              <w:tcPr>
                <w:tcW w:w="1440" w:type="dxa"/>
                <w:tcBorders>
                  <w:top w:val="single" w:sz="6" w:space="0" w:color="auto"/>
                  <w:left w:val="single" w:sz="6" w:space="0" w:color="auto"/>
                  <w:bottom w:val="single" w:sz="6" w:space="0" w:color="auto"/>
                </w:tcBorders>
              </w:tcPr>
              <w:p w14:paraId="7622F25A"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998467168"/>
            <w:placeholder>
              <w:docPart w:val="8B789D37C3FE4A50B295FF9AA58A4914"/>
            </w:placeholder>
            <w:showingPlcHdr/>
          </w:sdtPr>
          <w:sdtEndPr/>
          <w:sdtContent>
            <w:tc>
              <w:tcPr>
                <w:tcW w:w="1584" w:type="dxa"/>
                <w:tcBorders>
                  <w:top w:val="single" w:sz="6" w:space="0" w:color="auto"/>
                  <w:left w:val="single" w:sz="6" w:space="0" w:color="auto"/>
                  <w:bottom w:val="single" w:sz="6" w:space="0" w:color="auto"/>
                </w:tcBorders>
              </w:tcPr>
              <w:p w14:paraId="35B85E35"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398048559"/>
            <w:placeholder>
              <w:docPart w:val="26CBE78F3BE44647AC2A29DC73895214"/>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7D02E64D" w14:textId="77777777" w:rsidR="00AA09BA" w:rsidRDefault="00AA09BA" w:rsidP="00AA09BA">
                <w:pPr>
                  <w:jc w:val="center"/>
                </w:pPr>
                <w:r w:rsidRPr="00B60BA7">
                  <w:rPr>
                    <w:rStyle w:val="ContentControlHidden"/>
                  </w:rPr>
                  <w:t>Lead mgl</w:t>
                </w:r>
              </w:p>
            </w:tc>
          </w:sdtContent>
        </w:sdt>
      </w:tr>
      <w:tr w:rsidR="00AA09BA" w:rsidRPr="00772A31" w14:paraId="525ABEFC" w14:textId="77777777" w:rsidTr="00621943">
        <w:sdt>
          <w:sdtPr>
            <w:rPr>
              <w:rFonts w:ascii="Arial" w:hAnsi="Arial" w:cs="Arial"/>
              <w:spacing w:val="-3"/>
              <w:sz w:val="24"/>
            </w:rPr>
            <w:id w:val="-345557494"/>
            <w:placeholder>
              <w:docPart w:val="3B90B4971F08493E97BF51E111AE3F2F"/>
            </w:placeholder>
            <w:showingPlcHdr/>
          </w:sdtPr>
          <w:sdtEndPr/>
          <w:sdtContent>
            <w:tc>
              <w:tcPr>
                <w:tcW w:w="720" w:type="dxa"/>
                <w:tcBorders>
                  <w:top w:val="single" w:sz="6" w:space="0" w:color="auto"/>
                  <w:left w:val="double" w:sz="6" w:space="0" w:color="auto"/>
                  <w:bottom w:val="single" w:sz="6" w:space="0" w:color="auto"/>
                </w:tcBorders>
              </w:tcPr>
              <w:p w14:paraId="7A6F009C"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766660784"/>
            <w:placeholder>
              <w:docPart w:val="3B8FF8C7B45E457A86B26893A7BF41C4"/>
            </w:placeholder>
            <w:showingPlcHdr/>
          </w:sdtPr>
          <w:sdtEndPr/>
          <w:sdtContent>
            <w:tc>
              <w:tcPr>
                <w:tcW w:w="1440" w:type="dxa"/>
                <w:tcBorders>
                  <w:top w:val="single" w:sz="6" w:space="0" w:color="auto"/>
                  <w:left w:val="single" w:sz="6" w:space="0" w:color="auto"/>
                  <w:bottom w:val="single" w:sz="6" w:space="0" w:color="auto"/>
                </w:tcBorders>
              </w:tcPr>
              <w:p w14:paraId="0F7753B1"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965745306"/>
            <w:placeholder>
              <w:docPart w:val="9BE4406CECF041299025E2E2FB9CD46D"/>
            </w:placeholder>
            <w:showingPlcHdr/>
          </w:sdtPr>
          <w:sdtEndPr/>
          <w:sdtContent>
            <w:tc>
              <w:tcPr>
                <w:tcW w:w="1584" w:type="dxa"/>
                <w:tcBorders>
                  <w:top w:val="single" w:sz="6" w:space="0" w:color="auto"/>
                  <w:left w:val="single" w:sz="6" w:space="0" w:color="auto"/>
                  <w:bottom w:val="single" w:sz="6" w:space="0" w:color="auto"/>
                </w:tcBorders>
              </w:tcPr>
              <w:p w14:paraId="6FD259E1"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1859955415"/>
            <w:placeholder>
              <w:docPart w:val="096E277A37474C118A821FD9788B6D98"/>
            </w:placeholder>
            <w:showingPlcHdr/>
          </w:sdtPr>
          <w:sdtEndPr/>
          <w:sdtContent>
            <w:tc>
              <w:tcPr>
                <w:tcW w:w="1296" w:type="dxa"/>
                <w:tcBorders>
                  <w:top w:val="single" w:sz="6" w:space="0" w:color="auto"/>
                  <w:left w:val="single" w:sz="6" w:space="0" w:color="auto"/>
                  <w:bottom w:val="single" w:sz="6" w:space="0" w:color="auto"/>
                </w:tcBorders>
              </w:tcPr>
              <w:p w14:paraId="73CF0FDC"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69A06654"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593662047"/>
            <w:placeholder>
              <w:docPart w:val="12A315CB6A35432F84283EBAAC5DC0A8"/>
            </w:placeholder>
            <w:showingPlcHdr/>
          </w:sdtPr>
          <w:sdtEndPr/>
          <w:sdtContent>
            <w:tc>
              <w:tcPr>
                <w:tcW w:w="720" w:type="dxa"/>
                <w:tcBorders>
                  <w:top w:val="single" w:sz="6" w:space="0" w:color="auto"/>
                  <w:left w:val="double" w:sz="6" w:space="0" w:color="auto"/>
                  <w:bottom w:val="single" w:sz="6" w:space="0" w:color="auto"/>
                </w:tcBorders>
              </w:tcPr>
              <w:p w14:paraId="498284A6"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35241871"/>
            <w:placeholder>
              <w:docPart w:val="7960659E1EE84FC1BC6CBB8C274EEC73"/>
            </w:placeholder>
            <w:showingPlcHdr/>
          </w:sdtPr>
          <w:sdtEndPr/>
          <w:sdtContent>
            <w:tc>
              <w:tcPr>
                <w:tcW w:w="1440" w:type="dxa"/>
                <w:tcBorders>
                  <w:top w:val="single" w:sz="6" w:space="0" w:color="auto"/>
                  <w:left w:val="single" w:sz="6" w:space="0" w:color="auto"/>
                  <w:bottom w:val="single" w:sz="6" w:space="0" w:color="auto"/>
                </w:tcBorders>
              </w:tcPr>
              <w:p w14:paraId="2F27AFDE"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884139203"/>
            <w:placeholder>
              <w:docPart w:val="08523977E7A347118C39F686555CD4F0"/>
            </w:placeholder>
            <w:showingPlcHdr/>
          </w:sdtPr>
          <w:sdtEndPr/>
          <w:sdtContent>
            <w:tc>
              <w:tcPr>
                <w:tcW w:w="1584" w:type="dxa"/>
                <w:tcBorders>
                  <w:top w:val="single" w:sz="6" w:space="0" w:color="auto"/>
                  <w:left w:val="single" w:sz="6" w:space="0" w:color="auto"/>
                  <w:bottom w:val="single" w:sz="6" w:space="0" w:color="auto"/>
                </w:tcBorders>
              </w:tcPr>
              <w:p w14:paraId="2092B024"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079749888"/>
            <w:placeholder>
              <w:docPart w:val="3F50A887D85C49949FC81BD778AC0720"/>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367C1C69" w14:textId="77777777" w:rsidR="00AA09BA" w:rsidRDefault="00AA09BA" w:rsidP="00AA09BA">
                <w:pPr>
                  <w:jc w:val="center"/>
                </w:pPr>
                <w:r w:rsidRPr="00B60BA7">
                  <w:rPr>
                    <w:rStyle w:val="ContentControlHidden"/>
                  </w:rPr>
                  <w:t>Lead mgl</w:t>
                </w:r>
              </w:p>
            </w:tc>
          </w:sdtContent>
        </w:sdt>
      </w:tr>
      <w:tr w:rsidR="00AA09BA" w:rsidRPr="00772A31" w14:paraId="41BD9407" w14:textId="77777777" w:rsidTr="00621943">
        <w:sdt>
          <w:sdtPr>
            <w:rPr>
              <w:rFonts w:ascii="Arial" w:hAnsi="Arial" w:cs="Arial"/>
              <w:spacing w:val="-3"/>
              <w:sz w:val="24"/>
            </w:rPr>
            <w:id w:val="-451474071"/>
            <w:placeholder>
              <w:docPart w:val="4D232DEF0FC44E409B5BDAEA68D0B73D"/>
            </w:placeholder>
            <w:showingPlcHdr/>
          </w:sdtPr>
          <w:sdtEndPr/>
          <w:sdtContent>
            <w:tc>
              <w:tcPr>
                <w:tcW w:w="720" w:type="dxa"/>
                <w:tcBorders>
                  <w:top w:val="single" w:sz="6" w:space="0" w:color="auto"/>
                  <w:left w:val="double" w:sz="6" w:space="0" w:color="auto"/>
                  <w:bottom w:val="single" w:sz="6" w:space="0" w:color="auto"/>
                </w:tcBorders>
              </w:tcPr>
              <w:p w14:paraId="7E5DB763"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028264664"/>
            <w:placeholder>
              <w:docPart w:val="B751E028E959428DB97374F41067B0D0"/>
            </w:placeholder>
            <w:showingPlcHdr/>
          </w:sdtPr>
          <w:sdtEndPr/>
          <w:sdtContent>
            <w:tc>
              <w:tcPr>
                <w:tcW w:w="1440" w:type="dxa"/>
                <w:tcBorders>
                  <w:top w:val="single" w:sz="6" w:space="0" w:color="auto"/>
                  <w:left w:val="single" w:sz="6" w:space="0" w:color="auto"/>
                  <w:bottom w:val="single" w:sz="6" w:space="0" w:color="auto"/>
                </w:tcBorders>
              </w:tcPr>
              <w:p w14:paraId="6C515C1B"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2000876118"/>
            <w:placeholder>
              <w:docPart w:val="F7AF9093945949FE9C81569610B2CE71"/>
            </w:placeholder>
            <w:showingPlcHdr/>
          </w:sdtPr>
          <w:sdtEndPr/>
          <w:sdtContent>
            <w:tc>
              <w:tcPr>
                <w:tcW w:w="1584" w:type="dxa"/>
                <w:tcBorders>
                  <w:top w:val="single" w:sz="6" w:space="0" w:color="auto"/>
                  <w:left w:val="single" w:sz="6" w:space="0" w:color="auto"/>
                  <w:bottom w:val="single" w:sz="6" w:space="0" w:color="auto"/>
                </w:tcBorders>
              </w:tcPr>
              <w:p w14:paraId="08475D7D"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704481155"/>
            <w:placeholder>
              <w:docPart w:val="AB936BE9B5A34E11B3463CC72784672E"/>
            </w:placeholder>
            <w:showingPlcHdr/>
          </w:sdtPr>
          <w:sdtEndPr/>
          <w:sdtContent>
            <w:tc>
              <w:tcPr>
                <w:tcW w:w="1296" w:type="dxa"/>
                <w:tcBorders>
                  <w:top w:val="single" w:sz="6" w:space="0" w:color="auto"/>
                  <w:left w:val="single" w:sz="6" w:space="0" w:color="auto"/>
                  <w:bottom w:val="single" w:sz="6" w:space="0" w:color="auto"/>
                </w:tcBorders>
              </w:tcPr>
              <w:p w14:paraId="34DA4A9E"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356D70CE"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1636751002"/>
            <w:placeholder>
              <w:docPart w:val="DD2FA081931B4E82925E1D1EC7BE663B"/>
            </w:placeholder>
            <w:showingPlcHdr/>
          </w:sdtPr>
          <w:sdtEndPr/>
          <w:sdtContent>
            <w:tc>
              <w:tcPr>
                <w:tcW w:w="720" w:type="dxa"/>
                <w:tcBorders>
                  <w:top w:val="single" w:sz="6" w:space="0" w:color="auto"/>
                  <w:left w:val="double" w:sz="6" w:space="0" w:color="auto"/>
                  <w:bottom w:val="single" w:sz="6" w:space="0" w:color="auto"/>
                </w:tcBorders>
              </w:tcPr>
              <w:p w14:paraId="428D6DC5"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122348487"/>
            <w:placeholder>
              <w:docPart w:val="BA81E59C0F444A3D8ABA2E554C472523"/>
            </w:placeholder>
            <w:showingPlcHdr/>
          </w:sdtPr>
          <w:sdtEndPr/>
          <w:sdtContent>
            <w:tc>
              <w:tcPr>
                <w:tcW w:w="1440" w:type="dxa"/>
                <w:tcBorders>
                  <w:top w:val="single" w:sz="6" w:space="0" w:color="auto"/>
                  <w:left w:val="single" w:sz="6" w:space="0" w:color="auto"/>
                  <w:bottom w:val="single" w:sz="6" w:space="0" w:color="auto"/>
                </w:tcBorders>
              </w:tcPr>
              <w:p w14:paraId="46B8FDBA"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752750455"/>
            <w:placeholder>
              <w:docPart w:val="257951C6A15B4101BC7700D52939544E"/>
            </w:placeholder>
            <w:showingPlcHdr/>
          </w:sdtPr>
          <w:sdtEndPr/>
          <w:sdtContent>
            <w:tc>
              <w:tcPr>
                <w:tcW w:w="1584" w:type="dxa"/>
                <w:tcBorders>
                  <w:top w:val="single" w:sz="6" w:space="0" w:color="auto"/>
                  <w:left w:val="single" w:sz="6" w:space="0" w:color="auto"/>
                  <w:bottom w:val="single" w:sz="6" w:space="0" w:color="auto"/>
                </w:tcBorders>
              </w:tcPr>
              <w:p w14:paraId="41EA9645"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174182241"/>
            <w:placeholder>
              <w:docPart w:val="5361E42E09D74190AA3D18F8AE9DAFE6"/>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5F93BCC4" w14:textId="77777777" w:rsidR="00AA09BA" w:rsidRDefault="00AA09BA" w:rsidP="00AA09BA">
                <w:pPr>
                  <w:jc w:val="center"/>
                </w:pPr>
                <w:r w:rsidRPr="00B60BA7">
                  <w:rPr>
                    <w:rStyle w:val="ContentControlHidden"/>
                  </w:rPr>
                  <w:t>Lead mgl</w:t>
                </w:r>
              </w:p>
            </w:tc>
          </w:sdtContent>
        </w:sdt>
      </w:tr>
      <w:tr w:rsidR="00AA09BA" w:rsidRPr="00772A31" w14:paraId="756D6A32" w14:textId="77777777" w:rsidTr="00621943">
        <w:sdt>
          <w:sdtPr>
            <w:rPr>
              <w:rFonts w:ascii="Arial" w:hAnsi="Arial" w:cs="Arial"/>
              <w:spacing w:val="-3"/>
              <w:sz w:val="24"/>
            </w:rPr>
            <w:id w:val="-1146193530"/>
            <w:placeholder>
              <w:docPart w:val="D23562B9DAC34738B0C29FD25DA1DA5E"/>
            </w:placeholder>
            <w:showingPlcHdr/>
          </w:sdtPr>
          <w:sdtEndPr/>
          <w:sdtContent>
            <w:tc>
              <w:tcPr>
                <w:tcW w:w="720" w:type="dxa"/>
                <w:tcBorders>
                  <w:top w:val="single" w:sz="6" w:space="0" w:color="auto"/>
                  <w:left w:val="double" w:sz="6" w:space="0" w:color="auto"/>
                  <w:bottom w:val="single" w:sz="6" w:space="0" w:color="auto"/>
                </w:tcBorders>
              </w:tcPr>
              <w:p w14:paraId="20E4AECE"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2085444645"/>
            <w:placeholder>
              <w:docPart w:val="199E676B77C14E67B9F83CC60A20A6D6"/>
            </w:placeholder>
            <w:showingPlcHdr/>
          </w:sdtPr>
          <w:sdtEndPr/>
          <w:sdtContent>
            <w:tc>
              <w:tcPr>
                <w:tcW w:w="1440" w:type="dxa"/>
                <w:tcBorders>
                  <w:top w:val="single" w:sz="6" w:space="0" w:color="auto"/>
                  <w:left w:val="single" w:sz="6" w:space="0" w:color="auto"/>
                  <w:bottom w:val="single" w:sz="6" w:space="0" w:color="auto"/>
                </w:tcBorders>
              </w:tcPr>
              <w:p w14:paraId="0012DBA6"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2096128407"/>
            <w:placeholder>
              <w:docPart w:val="1A076A7C563F4DC2AD9E0B975559D522"/>
            </w:placeholder>
            <w:showingPlcHdr/>
          </w:sdtPr>
          <w:sdtEndPr/>
          <w:sdtContent>
            <w:tc>
              <w:tcPr>
                <w:tcW w:w="1584" w:type="dxa"/>
                <w:tcBorders>
                  <w:top w:val="single" w:sz="6" w:space="0" w:color="auto"/>
                  <w:left w:val="single" w:sz="6" w:space="0" w:color="auto"/>
                  <w:bottom w:val="single" w:sz="6" w:space="0" w:color="auto"/>
                </w:tcBorders>
              </w:tcPr>
              <w:p w14:paraId="6E81155E"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792980727"/>
            <w:placeholder>
              <w:docPart w:val="960381523FBD4EC8B03263FB7EAFFC89"/>
            </w:placeholder>
            <w:showingPlcHdr/>
          </w:sdtPr>
          <w:sdtEndPr/>
          <w:sdtContent>
            <w:tc>
              <w:tcPr>
                <w:tcW w:w="1296" w:type="dxa"/>
                <w:tcBorders>
                  <w:top w:val="single" w:sz="6" w:space="0" w:color="auto"/>
                  <w:left w:val="single" w:sz="6" w:space="0" w:color="auto"/>
                  <w:bottom w:val="single" w:sz="6" w:space="0" w:color="auto"/>
                </w:tcBorders>
              </w:tcPr>
              <w:p w14:paraId="691D9B7A"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2FE28731"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556242950"/>
            <w:placeholder>
              <w:docPart w:val="CE6783C39F554AA4A4D89F9B586F5553"/>
            </w:placeholder>
            <w:showingPlcHdr/>
          </w:sdtPr>
          <w:sdtEndPr/>
          <w:sdtContent>
            <w:tc>
              <w:tcPr>
                <w:tcW w:w="720" w:type="dxa"/>
                <w:tcBorders>
                  <w:top w:val="single" w:sz="6" w:space="0" w:color="auto"/>
                  <w:left w:val="double" w:sz="6" w:space="0" w:color="auto"/>
                  <w:bottom w:val="single" w:sz="6" w:space="0" w:color="auto"/>
                </w:tcBorders>
              </w:tcPr>
              <w:p w14:paraId="20691D8C"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631675445"/>
            <w:placeholder>
              <w:docPart w:val="FDBE7611E15F462888995C43FD2934D0"/>
            </w:placeholder>
            <w:showingPlcHdr/>
          </w:sdtPr>
          <w:sdtEndPr/>
          <w:sdtContent>
            <w:tc>
              <w:tcPr>
                <w:tcW w:w="1440" w:type="dxa"/>
                <w:tcBorders>
                  <w:top w:val="single" w:sz="6" w:space="0" w:color="auto"/>
                  <w:left w:val="single" w:sz="6" w:space="0" w:color="auto"/>
                  <w:bottom w:val="single" w:sz="6" w:space="0" w:color="auto"/>
                </w:tcBorders>
              </w:tcPr>
              <w:p w14:paraId="7B9F46EB"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39661237"/>
            <w:placeholder>
              <w:docPart w:val="10499DE9CA6F47C4AB91154921439817"/>
            </w:placeholder>
            <w:showingPlcHdr/>
          </w:sdtPr>
          <w:sdtEndPr/>
          <w:sdtContent>
            <w:tc>
              <w:tcPr>
                <w:tcW w:w="1584" w:type="dxa"/>
                <w:tcBorders>
                  <w:top w:val="single" w:sz="6" w:space="0" w:color="auto"/>
                  <w:left w:val="single" w:sz="6" w:space="0" w:color="auto"/>
                  <w:bottom w:val="single" w:sz="6" w:space="0" w:color="auto"/>
                </w:tcBorders>
              </w:tcPr>
              <w:p w14:paraId="28709504"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1791704790"/>
            <w:placeholder>
              <w:docPart w:val="8E9F62B727C54265989356C08DA04DC9"/>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021186CF" w14:textId="77777777" w:rsidR="00AA09BA" w:rsidRDefault="00AA09BA" w:rsidP="00AA09BA">
                <w:pPr>
                  <w:jc w:val="center"/>
                </w:pPr>
                <w:r w:rsidRPr="00B60BA7">
                  <w:rPr>
                    <w:rStyle w:val="ContentControlHidden"/>
                  </w:rPr>
                  <w:t>Lead mgl</w:t>
                </w:r>
              </w:p>
            </w:tc>
          </w:sdtContent>
        </w:sdt>
      </w:tr>
      <w:tr w:rsidR="00AA09BA" w:rsidRPr="00772A31" w14:paraId="24102616" w14:textId="77777777" w:rsidTr="00621943">
        <w:sdt>
          <w:sdtPr>
            <w:rPr>
              <w:rFonts w:ascii="Arial" w:hAnsi="Arial" w:cs="Arial"/>
              <w:spacing w:val="-3"/>
              <w:sz w:val="24"/>
            </w:rPr>
            <w:id w:val="532088342"/>
            <w:placeholder>
              <w:docPart w:val="2B1786EE405F4FEE8125A0CE91A07DF3"/>
            </w:placeholder>
            <w:showingPlcHdr/>
          </w:sdtPr>
          <w:sdtEndPr/>
          <w:sdtContent>
            <w:tc>
              <w:tcPr>
                <w:tcW w:w="720" w:type="dxa"/>
                <w:tcBorders>
                  <w:top w:val="single" w:sz="6" w:space="0" w:color="auto"/>
                  <w:left w:val="double" w:sz="6" w:space="0" w:color="auto"/>
                  <w:bottom w:val="single" w:sz="6" w:space="0" w:color="auto"/>
                </w:tcBorders>
              </w:tcPr>
              <w:p w14:paraId="018FE673"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1759945017"/>
            <w:placeholder>
              <w:docPart w:val="133FC610DC5B4452938D731BF46DC39B"/>
            </w:placeholder>
            <w:showingPlcHdr/>
          </w:sdtPr>
          <w:sdtEndPr/>
          <w:sdtContent>
            <w:tc>
              <w:tcPr>
                <w:tcW w:w="1440" w:type="dxa"/>
                <w:tcBorders>
                  <w:top w:val="single" w:sz="6" w:space="0" w:color="auto"/>
                  <w:left w:val="single" w:sz="6" w:space="0" w:color="auto"/>
                  <w:bottom w:val="single" w:sz="6" w:space="0" w:color="auto"/>
                </w:tcBorders>
              </w:tcPr>
              <w:p w14:paraId="08886B93" w14:textId="77777777" w:rsidR="00AA09BA" w:rsidRDefault="00AA09BA" w:rsidP="00AA09BA">
                <w:pPr>
                  <w:jc w:val="center"/>
                </w:pPr>
                <w:r w:rsidRPr="00AE7EF9">
                  <w:rPr>
                    <w:rStyle w:val="ContentControlHidden"/>
                    <w:sz w:val="24"/>
                  </w:rPr>
                  <w:t>Location</w:t>
                </w:r>
              </w:p>
            </w:tc>
          </w:sdtContent>
        </w:sdt>
        <w:sdt>
          <w:sdtPr>
            <w:rPr>
              <w:rFonts w:ascii="Arial" w:hAnsi="Arial" w:cs="Arial"/>
              <w:spacing w:val="-3"/>
              <w:sz w:val="24"/>
            </w:rPr>
            <w:id w:val="2125420978"/>
            <w:placeholder>
              <w:docPart w:val="E18BC6CA31BA4A60946AD178CD4EC8BD"/>
            </w:placeholder>
            <w:showingPlcHdr/>
          </w:sdtPr>
          <w:sdtEndPr/>
          <w:sdtContent>
            <w:tc>
              <w:tcPr>
                <w:tcW w:w="1584" w:type="dxa"/>
                <w:tcBorders>
                  <w:top w:val="single" w:sz="6" w:space="0" w:color="auto"/>
                  <w:left w:val="single" w:sz="6" w:space="0" w:color="auto"/>
                  <w:bottom w:val="single" w:sz="6" w:space="0" w:color="auto"/>
                </w:tcBorders>
              </w:tcPr>
              <w:p w14:paraId="749396CE" w14:textId="77777777" w:rsidR="00AA09BA" w:rsidRDefault="00AA09BA" w:rsidP="00AA09BA">
                <w:pPr>
                  <w:jc w:val="center"/>
                </w:pPr>
                <w:r w:rsidRPr="00CA6DF4">
                  <w:rPr>
                    <w:rStyle w:val="ContentControlHidden"/>
                  </w:rPr>
                  <w:t>Tier Level</w:t>
                </w:r>
              </w:p>
            </w:tc>
          </w:sdtContent>
        </w:sdt>
        <w:sdt>
          <w:sdtPr>
            <w:rPr>
              <w:rFonts w:ascii="Arial" w:hAnsi="Arial" w:cs="Arial"/>
              <w:spacing w:val="-3"/>
              <w:sz w:val="24"/>
            </w:rPr>
            <w:id w:val="-263912224"/>
            <w:placeholder>
              <w:docPart w:val="F27DB28CA37041A680BDD5DFD338E88E"/>
            </w:placeholder>
            <w:showingPlcHdr/>
          </w:sdtPr>
          <w:sdtEndPr/>
          <w:sdtContent>
            <w:tc>
              <w:tcPr>
                <w:tcW w:w="1296" w:type="dxa"/>
                <w:tcBorders>
                  <w:top w:val="single" w:sz="6" w:space="0" w:color="auto"/>
                  <w:left w:val="single" w:sz="6" w:space="0" w:color="auto"/>
                  <w:bottom w:val="single" w:sz="6" w:space="0" w:color="auto"/>
                </w:tcBorders>
              </w:tcPr>
              <w:p w14:paraId="5D0D4F36" w14:textId="77777777" w:rsidR="00AA09BA" w:rsidRDefault="00AA09BA" w:rsidP="00AA09BA">
                <w:pPr>
                  <w:jc w:val="center"/>
                </w:pPr>
                <w:r w:rsidRPr="00923881">
                  <w:rPr>
                    <w:rStyle w:val="ContentControlHidden"/>
                  </w:rPr>
                  <w:t>Lead mgl</w:t>
                </w:r>
              </w:p>
            </w:tc>
          </w:sdtContent>
        </w:sdt>
        <w:tc>
          <w:tcPr>
            <w:tcW w:w="576" w:type="dxa"/>
            <w:tcBorders>
              <w:left w:val="double" w:sz="6" w:space="0" w:color="auto"/>
            </w:tcBorders>
          </w:tcPr>
          <w:p w14:paraId="62A4C247"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p>
        </w:tc>
        <w:sdt>
          <w:sdtPr>
            <w:rPr>
              <w:rFonts w:ascii="Arial" w:hAnsi="Arial" w:cs="Arial"/>
              <w:spacing w:val="-3"/>
              <w:sz w:val="24"/>
            </w:rPr>
            <w:id w:val="-258601069"/>
            <w:placeholder>
              <w:docPart w:val="AF7E1A36316F453EB62BE4B601F4ED05"/>
            </w:placeholder>
            <w:showingPlcHdr/>
          </w:sdtPr>
          <w:sdtEndPr/>
          <w:sdtContent>
            <w:tc>
              <w:tcPr>
                <w:tcW w:w="720" w:type="dxa"/>
                <w:tcBorders>
                  <w:top w:val="single" w:sz="6" w:space="0" w:color="auto"/>
                  <w:left w:val="double" w:sz="6" w:space="0" w:color="auto"/>
                  <w:bottom w:val="single" w:sz="6" w:space="0" w:color="auto"/>
                </w:tcBorders>
              </w:tcPr>
              <w:p w14:paraId="65BDFAB4" w14:textId="77777777" w:rsidR="00AA09BA" w:rsidRPr="00772A31" w:rsidRDefault="00AA09BA" w:rsidP="00AA09BA">
                <w:pPr>
                  <w:tabs>
                    <w:tab w:val="left" w:pos="0"/>
                    <w:tab w:val="left" w:pos="720"/>
                    <w:tab w:val="left" w:pos="1440"/>
                    <w:tab w:val="left" w:pos="5040"/>
                  </w:tabs>
                  <w:suppressAutoHyphens/>
                  <w:spacing w:before="90" w:after="54"/>
                  <w:jc w:val="center"/>
                  <w:rPr>
                    <w:rFonts w:ascii="Arial" w:hAnsi="Arial" w:cs="Arial"/>
                    <w:spacing w:val="-3"/>
                    <w:sz w:val="24"/>
                  </w:rPr>
                </w:pPr>
                <w:r>
                  <w:rPr>
                    <w:rStyle w:val="ContentControlHidden"/>
                    <w:sz w:val="24"/>
                  </w:rPr>
                  <w:t>No</w:t>
                </w:r>
              </w:p>
            </w:tc>
          </w:sdtContent>
        </w:sdt>
        <w:sdt>
          <w:sdtPr>
            <w:rPr>
              <w:rFonts w:ascii="Arial" w:hAnsi="Arial" w:cs="Arial"/>
              <w:spacing w:val="-3"/>
              <w:sz w:val="24"/>
            </w:rPr>
            <w:id w:val="-954326226"/>
            <w:placeholder>
              <w:docPart w:val="31D2F6CDBB574531B263FC7656A61839"/>
            </w:placeholder>
            <w:showingPlcHdr/>
          </w:sdtPr>
          <w:sdtEndPr/>
          <w:sdtContent>
            <w:tc>
              <w:tcPr>
                <w:tcW w:w="1440" w:type="dxa"/>
                <w:tcBorders>
                  <w:top w:val="single" w:sz="6" w:space="0" w:color="auto"/>
                  <w:left w:val="single" w:sz="6" w:space="0" w:color="auto"/>
                  <w:bottom w:val="single" w:sz="6" w:space="0" w:color="auto"/>
                </w:tcBorders>
              </w:tcPr>
              <w:p w14:paraId="4447AE39" w14:textId="77777777" w:rsidR="00AA09BA" w:rsidRDefault="00AA09BA" w:rsidP="00AA09BA">
                <w:pPr>
                  <w:jc w:val="center"/>
                </w:pPr>
                <w:r w:rsidRPr="00451066">
                  <w:rPr>
                    <w:rStyle w:val="ContentControlHidden"/>
                    <w:sz w:val="24"/>
                  </w:rPr>
                  <w:t>Location</w:t>
                </w:r>
              </w:p>
            </w:tc>
          </w:sdtContent>
        </w:sdt>
        <w:sdt>
          <w:sdtPr>
            <w:rPr>
              <w:rFonts w:ascii="Arial" w:hAnsi="Arial" w:cs="Arial"/>
              <w:spacing w:val="-3"/>
              <w:sz w:val="24"/>
            </w:rPr>
            <w:id w:val="1199662482"/>
            <w:placeholder>
              <w:docPart w:val="4A9DADC6CE3B4CFCAD8B0D60A665DE4A"/>
            </w:placeholder>
            <w:showingPlcHdr/>
          </w:sdtPr>
          <w:sdtEndPr/>
          <w:sdtContent>
            <w:tc>
              <w:tcPr>
                <w:tcW w:w="1584" w:type="dxa"/>
                <w:tcBorders>
                  <w:top w:val="single" w:sz="6" w:space="0" w:color="auto"/>
                  <w:left w:val="single" w:sz="6" w:space="0" w:color="auto"/>
                  <w:bottom w:val="single" w:sz="6" w:space="0" w:color="auto"/>
                </w:tcBorders>
              </w:tcPr>
              <w:p w14:paraId="0CF38A97" w14:textId="77777777" w:rsidR="00AA09BA" w:rsidRDefault="00AA09BA" w:rsidP="00AA09BA">
                <w:pPr>
                  <w:jc w:val="center"/>
                </w:pPr>
                <w:r w:rsidRPr="00497E22">
                  <w:rPr>
                    <w:rStyle w:val="ContentControlHidden"/>
                  </w:rPr>
                  <w:t>Tier Level</w:t>
                </w:r>
              </w:p>
            </w:tc>
          </w:sdtContent>
        </w:sdt>
        <w:sdt>
          <w:sdtPr>
            <w:rPr>
              <w:rFonts w:ascii="Arial" w:hAnsi="Arial" w:cs="Arial"/>
              <w:spacing w:val="-3"/>
              <w:sz w:val="24"/>
            </w:rPr>
            <w:id w:val="-2129618319"/>
            <w:placeholder>
              <w:docPart w:val="CC08880AA0DC4626BB91CB2FEBDEA5EB"/>
            </w:placeholder>
            <w:showingPlcHdr/>
          </w:sdtPr>
          <w:sdtEndPr/>
          <w:sdtContent>
            <w:tc>
              <w:tcPr>
                <w:tcW w:w="1440" w:type="dxa"/>
                <w:tcBorders>
                  <w:top w:val="single" w:sz="6" w:space="0" w:color="auto"/>
                  <w:left w:val="single" w:sz="6" w:space="0" w:color="auto"/>
                  <w:bottom w:val="single" w:sz="6" w:space="0" w:color="auto"/>
                  <w:right w:val="double" w:sz="6" w:space="0" w:color="auto"/>
                </w:tcBorders>
              </w:tcPr>
              <w:p w14:paraId="76187A13" w14:textId="77777777" w:rsidR="00AA09BA" w:rsidRDefault="00AA09BA" w:rsidP="00AA09BA">
                <w:pPr>
                  <w:jc w:val="center"/>
                </w:pPr>
                <w:r w:rsidRPr="00B60BA7">
                  <w:rPr>
                    <w:rStyle w:val="ContentControlHidden"/>
                  </w:rPr>
                  <w:t>Lead mgl</w:t>
                </w:r>
              </w:p>
            </w:tc>
          </w:sdtContent>
        </w:sdt>
      </w:tr>
    </w:tbl>
    <w:p w14:paraId="1A91E526" w14:textId="77777777" w:rsidR="001178DD" w:rsidRPr="00772A31" w:rsidRDefault="001178DD" w:rsidP="001178DD">
      <w:pPr>
        <w:tabs>
          <w:tab w:val="left" w:pos="0"/>
          <w:tab w:val="left" w:pos="720"/>
          <w:tab w:val="left" w:pos="1440"/>
          <w:tab w:val="left" w:pos="5040"/>
        </w:tabs>
        <w:suppressAutoHyphens/>
        <w:jc w:val="both"/>
        <w:rPr>
          <w:rFonts w:ascii="Arial" w:hAnsi="Arial" w:cs="Arial"/>
          <w:spacing w:val="-2"/>
          <w:sz w:val="19"/>
        </w:rPr>
      </w:pPr>
    </w:p>
    <w:p w14:paraId="6A109D65" w14:textId="77777777" w:rsidR="001178DD" w:rsidRPr="00772A31" w:rsidRDefault="001178DD" w:rsidP="007871AB">
      <w:pPr>
        <w:suppressAutoHyphens/>
        <w:ind w:left="180" w:right="-234" w:hanging="180"/>
        <w:rPr>
          <w:rFonts w:ascii="Arial" w:hAnsi="Arial" w:cs="Arial"/>
          <w:spacing w:val="-2"/>
          <w:sz w:val="19"/>
        </w:rPr>
      </w:pPr>
      <w:r w:rsidRPr="00772A31">
        <w:rPr>
          <w:rFonts w:ascii="Arial" w:hAnsi="Arial" w:cs="Arial"/>
          <w:spacing w:val="-2"/>
          <w:sz w:val="19"/>
          <w:vertAlign w:val="superscript"/>
        </w:rPr>
        <w:t>1</w:t>
      </w:r>
      <w:r w:rsidRPr="00772A31">
        <w:rPr>
          <w:rFonts w:ascii="Arial" w:hAnsi="Arial" w:cs="Arial"/>
          <w:spacing w:val="-2"/>
          <w:sz w:val="19"/>
        </w:rPr>
        <w:tab/>
        <w:t>90th Percentile Level = Concentration in the sample with sequence number yielded by 0.9 x number of samples. (Only 10% of the samples have higher lead or copper values) For 5 samples, 90th Percentile Level is the average of 4th and 5th highest samples.</w:t>
      </w:r>
    </w:p>
    <w:p w14:paraId="1A732D8B" w14:textId="77777777" w:rsidR="001178DD" w:rsidRPr="00772A31" w:rsidRDefault="001178DD" w:rsidP="007871AB">
      <w:pPr>
        <w:suppressAutoHyphens/>
        <w:spacing w:before="120"/>
        <w:ind w:left="187" w:right="-230" w:hanging="187"/>
        <w:rPr>
          <w:rFonts w:ascii="Arial" w:hAnsi="Arial" w:cs="Arial"/>
          <w:spacing w:val="-2"/>
          <w:sz w:val="19"/>
        </w:rPr>
      </w:pPr>
      <w:r w:rsidRPr="00772A31">
        <w:rPr>
          <w:rFonts w:ascii="Arial" w:hAnsi="Arial" w:cs="Arial"/>
          <w:spacing w:val="-2"/>
          <w:sz w:val="19"/>
          <w:vertAlign w:val="superscript"/>
        </w:rPr>
        <w:t>2</w:t>
      </w:r>
      <w:r w:rsidRPr="00772A31">
        <w:rPr>
          <w:rFonts w:ascii="Arial" w:hAnsi="Arial" w:cs="Arial"/>
          <w:spacing w:val="-2"/>
          <w:sz w:val="19"/>
        </w:rPr>
        <w:tab/>
        <w:t xml:space="preserve">Arrange in ascending order.  (Place results of all lead or copper samples taken during </w:t>
      </w:r>
      <w:r w:rsidR="00CD4637" w:rsidRPr="00772A31">
        <w:rPr>
          <w:rFonts w:ascii="Arial" w:hAnsi="Arial" w:cs="Arial"/>
          <w:spacing w:val="-2"/>
          <w:sz w:val="19"/>
        </w:rPr>
        <w:t>the monitoring</w:t>
      </w:r>
      <w:r w:rsidRPr="00772A31">
        <w:rPr>
          <w:rFonts w:ascii="Arial" w:hAnsi="Arial" w:cs="Arial"/>
          <w:spacing w:val="-2"/>
          <w:sz w:val="19"/>
        </w:rPr>
        <w:t xml:space="preserve"> period in order from the sample with the lowest concentration at the top to the sample with the highest concentration at the bottom.)  Attach additional pages if necessary.</w:t>
      </w:r>
    </w:p>
    <w:p w14:paraId="4FA6FF04" w14:textId="77777777" w:rsidR="00621943" w:rsidRDefault="001178DD" w:rsidP="008E2EC1">
      <w:pPr>
        <w:suppressAutoHyphens/>
        <w:spacing w:before="120"/>
        <w:ind w:left="187" w:right="-230" w:hanging="187"/>
        <w:rPr>
          <w:rFonts w:ascii="Arial" w:hAnsi="Arial" w:cs="Arial"/>
          <w:spacing w:val="-2"/>
          <w:sz w:val="19"/>
        </w:rPr>
      </w:pPr>
      <w:r w:rsidRPr="00772A31">
        <w:rPr>
          <w:rFonts w:ascii="Arial" w:hAnsi="Arial" w:cs="Arial"/>
          <w:spacing w:val="-2"/>
          <w:sz w:val="19"/>
          <w:vertAlign w:val="superscript"/>
        </w:rPr>
        <w:t>3</w:t>
      </w:r>
      <w:r w:rsidRPr="00772A31">
        <w:rPr>
          <w:rFonts w:ascii="Arial" w:hAnsi="Arial" w:cs="Arial"/>
          <w:spacing w:val="-2"/>
          <w:sz w:val="19"/>
        </w:rPr>
        <w:tab/>
        <w:t>Attach a location code key showing the alphanumeric location code in ascending order and the corresponding address of the sample site</w:t>
      </w:r>
      <w:r w:rsidR="00B03251">
        <w:rPr>
          <w:rFonts w:ascii="Arial" w:hAnsi="Arial" w:cs="Arial"/>
          <w:spacing w:val="-2"/>
          <w:sz w:val="19"/>
        </w:rPr>
        <w:t xml:space="preserve"> (see page 2 of this form)</w:t>
      </w:r>
      <w:r w:rsidR="00670F49">
        <w:rPr>
          <w:rFonts w:ascii="Arial" w:hAnsi="Arial" w:cs="Arial"/>
          <w:spacing w:val="-2"/>
          <w:sz w:val="19"/>
        </w:rPr>
        <w:t>.  Explain any changes to the sampling sites from the previous sampling event</w:t>
      </w:r>
      <w:r w:rsidRPr="00772A31">
        <w:rPr>
          <w:rFonts w:ascii="Arial" w:hAnsi="Arial" w:cs="Arial"/>
          <w:spacing w:val="-2"/>
          <w:sz w:val="19"/>
        </w:rPr>
        <w:t>.</w:t>
      </w:r>
      <w:r w:rsidR="00284FFB">
        <w:rPr>
          <w:rFonts w:ascii="Arial" w:hAnsi="Arial" w:cs="Arial"/>
          <w:spacing w:val="-2"/>
          <w:sz w:val="19"/>
        </w:rPr>
        <w:t xml:space="preserve"> If any sites have been added or removed, also update the Sampling Pool Details online through the Lead &amp; Copper Data Acquisition Portal: </w:t>
      </w:r>
      <w:hyperlink r:id="rId7" w:history="1">
        <w:r w:rsidR="00284FFB" w:rsidRPr="001C0C0C">
          <w:rPr>
            <w:rStyle w:val="Hyperlink"/>
            <w:rFonts w:ascii="Arial" w:hAnsi="Arial" w:cs="Arial"/>
            <w:spacing w:val="-2"/>
            <w:sz w:val="19"/>
          </w:rPr>
          <w:t>https://www.ncwater.org/?page=679</w:t>
        </w:r>
      </w:hyperlink>
      <w:r w:rsidR="00284FFB">
        <w:rPr>
          <w:rFonts w:ascii="Arial" w:hAnsi="Arial" w:cs="Arial"/>
          <w:spacing w:val="-2"/>
          <w:sz w:val="19"/>
        </w:rPr>
        <w:t xml:space="preserve"> </w:t>
      </w:r>
    </w:p>
    <w:p w14:paraId="54922E45" w14:textId="77777777" w:rsidR="008E2EC1" w:rsidRPr="00621943" w:rsidRDefault="00621943" w:rsidP="008E2EC1">
      <w:pPr>
        <w:suppressAutoHyphens/>
        <w:spacing w:before="120"/>
        <w:ind w:left="187" w:right="-230" w:hanging="187"/>
        <w:rPr>
          <w:rFonts w:ascii="Arial" w:hAnsi="Arial" w:cs="Arial"/>
          <w:spacing w:val="-2"/>
          <w:sz w:val="19"/>
          <w:szCs w:val="19"/>
        </w:rPr>
      </w:pPr>
      <w:r w:rsidRPr="00621943">
        <w:rPr>
          <w:rFonts w:ascii="Arial" w:hAnsi="Arial" w:cs="Arial"/>
          <w:sz w:val="19"/>
          <w:szCs w:val="19"/>
        </w:rPr>
        <w:t>**Use our web-based certification process “ECERT</w:t>
      </w:r>
      <w:r>
        <w:rPr>
          <w:rFonts w:ascii="Arial" w:hAnsi="Arial" w:cs="Arial"/>
          <w:sz w:val="19"/>
          <w:szCs w:val="19"/>
        </w:rPr>
        <w:t>” to submit a copy of your 90</w:t>
      </w:r>
      <w:r w:rsidRPr="00621943">
        <w:rPr>
          <w:rFonts w:ascii="Arial" w:hAnsi="Arial" w:cs="Arial"/>
          <w:sz w:val="19"/>
          <w:szCs w:val="19"/>
          <w:vertAlign w:val="superscript"/>
        </w:rPr>
        <w:t>th</w:t>
      </w:r>
      <w:r>
        <w:rPr>
          <w:rFonts w:ascii="Arial" w:hAnsi="Arial" w:cs="Arial"/>
          <w:sz w:val="19"/>
          <w:szCs w:val="19"/>
        </w:rPr>
        <w:t xml:space="preserve"> Percentile Summary under the </w:t>
      </w:r>
      <w:r w:rsidRPr="00621943">
        <w:rPr>
          <w:rFonts w:ascii="Arial" w:hAnsi="Arial" w:cs="Arial"/>
          <w:b/>
          <w:sz w:val="19"/>
          <w:szCs w:val="19"/>
        </w:rPr>
        <w:t>90</w:t>
      </w:r>
      <w:r w:rsidRPr="00621943">
        <w:rPr>
          <w:rFonts w:ascii="Arial" w:hAnsi="Arial" w:cs="Arial"/>
          <w:b/>
          <w:sz w:val="19"/>
          <w:szCs w:val="19"/>
          <w:vertAlign w:val="superscript"/>
        </w:rPr>
        <w:t>th</w:t>
      </w:r>
      <w:r w:rsidRPr="00621943">
        <w:rPr>
          <w:rFonts w:ascii="Arial" w:hAnsi="Arial" w:cs="Arial"/>
          <w:b/>
          <w:sz w:val="19"/>
          <w:szCs w:val="19"/>
        </w:rPr>
        <w:t xml:space="preserve"> Percentile module</w:t>
      </w:r>
      <w:r w:rsidRPr="00621943">
        <w:rPr>
          <w:rFonts w:ascii="Arial" w:hAnsi="Arial" w:cs="Arial"/>
          <w:sz w:val="19"/>
          <w:szCs w:val="19"/>
        </w:rPr>
        <w:t xml:space="preserve">.  Access to ECERT is available from our website or the following link:  </w:t>
      </w:r>
      <w:hyperlink r:id="rId8" w:history="1">
        <w:r w:rsidRPr="00621943">
          <w:rPr>
            <w:rFonts w:ascii="Arial" w:hAnsi="Arial" w:cs="Arial"/>
            <w:color w:val="0000FF"/>
            <w:sz w:val="19"/>
            <w:szCs w:val="19"/>
            <w:u w:val="single"/>
          </w:rPr>
          <w:t>https://pws.ncwater.org/ECERT/</w:t>
        </w:r>
      </w:hyperlink>
      <w:r w:rsidRPr="00621943">
        <w:rPr>
          <w:rFonts w:ascii="Arial" w:hAnsi="Arial" w:cs="Arial"/>
          <w:sz w:val="19"/>
          <w:szCs w:val="19"/>
        </w:rPr>
        <w:t>.  If you do not have internet access, mail the completed notice to the appropriate Lead and Copper Rule Manager at the Public Water Supply Section, 1634 Mail Service Center, Raleigh, NC  27699-1634</w:t>
      </w:r>
      <w:r w:rsidR="0074383F">
        <w:rPr>
          <w:rFonts w:ascii="Arial" w:hAnsi="Arial" w:cs="Arial"/>
          <w:sz w:val="19"/>
          <w:szCs w:val="19"/>
        </w:rPr>
        <w:t>.</w:t>
      </w:r>
      <w:r w:rsidR="008E2EC1" w:rsidRPr="00621943">
        <w:rPr>
          <w:rFonts w:ascii="Arial" w:hAnsi="Arial" w:cs="Arial"/>
          <w:spacing w:val="-2"/>
          <w:sz w:val="19"/>
          <w:szCs w:val="19"/>
        </w:rPr>
        <w:br w:type="page"/>
      </w:r>
    </w:p>
    <w:p w14:paraId="0705E38A" w14:textId="77777777" w:rsidR="008406AF" w:rsidRDefault="002E1459" w:rsidP="00690B3F">
      <w:pPr>
        <w:tabs>
          <w:tab w:val="right" w:pos="10620"/>
        </w:tabs>
        <w:suppressAutoHyphens/>
        <w:spacing w:before="120"/>
        <w:ind w:left="187" w:right="-230" w:hanging="187"/>
        <w:rPr>
          <w:rFonts w:ascii="Arial" w:hAnsi="Arial" w:cs="Arial"/>
          <w:spacing w:val="-2"/>
          <w:sz w:val="19"/>
        </w:rPr>
      </w:pPr>
      <w:r w:rsidRPr="008369F1">
        <w:rPr>
          <w:rFonts w:ascii="Arial" w:hAnsi="Arial" w:cs="Arial"/>
          <w:spacing w:val="-3"/>
          <w:sz w:val="24"/>
          <w:szCs w:val="24"/>
        </w:rPr>
        <w:lastRenderedPageBreak/>
        <w:t xml:space="preserve">Water System </w:t>
      </w:r>
      <w:r w:rsidR="008369F1">
        <w:rPr>
          <w:rFonts w:ascii="Arial" w:hAnsi="Arial" w:cs="Arial"/>
          <w:spacing w:val="-3"/>
          <w:sz w:val="24"/>
          <w:szCs w:val="24"/>
        </w:rPr>
        <w:t>Number</w:t>
      </w:r>
      <w:r w:rsidRPr="008369F1">
        <w:rPr>
          <w:rFonts w:ascii="Arial" w:hAnsi="Arial" w:cs="Arial"/>
          <w:spacing w:val="-3"/>
          <w:sz w:val="24"/>
          <w:szCs w:val="24"/>
        </w:rPr>
        <w:t>:</w:t>
      </w:r>
      <w:r w:rsidR="00A721E1" w:rsidRPr="00A721E1">
        <w:rPr>
          <w:rFonts w:ascii="Arial" w:hAnsi="Arial" w:cs="Arial"/>
          <w:spacing w:val="-3"/>
          <w:sz w:val="24"/>
          <w:szCs w:val="24"/>
        </w:rPr>
        <w:t xml:space="preserve"> </w:t>
      </w:r>
      <w:sdt>
        <w:sdtPr>
          <w:rPr>
            <w:rFonts w:ascii="Arial" w:hAnsi="Arial" w:cs="Arial"/>
            <w:spacing w:val="-3"/>
            <w:sz w:val="24"/>
            <w:szCs w:val="24"/>
            <w:u w:val="single"/>
          </w:rPr>
          <w:id w:val="95674401"/>
          <w:placeholder>
            <w:docPart w:val="074927FB58AF46E6A0F76ECCBABE0CE7"/>
          </w:placeholder>
          <w:showingPlcHdr/>
        </w:sdtPr>
        <w:sdtEndPr/>
        <w:sdtContent>
          <w:r w:rsidR="00A721E1" w:rsidRPr="00935E3A">
            <w:rPr>
              <w:rFonts w:ascii="Arial" w:hAnsi="Arial" w:cs="Arial"/>
              <w:spacing w:val="-3"/>
              <w:sz w:val="24"/>
              <w:szCs w:val="24"/>
              <w:u w:val="single"/>
            </w:rPr>
            <w:t>________________</w:t>
          </w:r>
        </w:sdtContent>
      </w:sdt>
      <w:r>
        <w:rPr>
          <w:rFonts w:ascii="CG Times" w:hAnsi="CG Times" w:cs="Arial"/>
          <w:spacing w:val="-3"/>
          <w:sz w:val="24"/>
          <w:szCs w:val="24"/>
        </w:rPr>
        <w:tab/>
      </w:r>
      <w:r w:rsidRPr="008369F1">
        <w:rPr>
          <w:rFonts w:ascii="Arial" w:hAnsi="Arial" w:cs="Arial"/>
          <w:spacing w:val="-3"/>
          <w:sz w:val="24"/>
          <w:szCs w:val="24"/>
        </w:rPr>
        <w:t>Date</w:t>
      </w:r>
      <w:r w:rsidRPr="001178DD">
        <w:rPr>
          <w:rFonts w:ascii="CG Times" w:hAnsi="CG Times" w:cs="Arial"/>
          <w:spacing w:val="-3"/>
          <w:sz w:val="24"/>
          <w:szCs w:val="24"/>
        </w:rPr>
        <w:t xml:space="preserve">: </w:t>
      </w:r>
      <w:sdt>
        <w:sdtPr>
          <w:rPr>
            <w:rFonts w:ascii="Arial" w:hAnsi="Arial" w:cs="Arial"/>
            <w:spacing w:val="-3"/>
            <w:sz w:val="24"/>
            <w:szCs w:val="24"/>
            <w:u w:val="single"/>
          </w:rPr>
          <w:id w:val="1421301697"/>
          <w:placeholder>
            <w:docPart w:val="63F29A0BEF724265848B5368D8C97AB6"/>
          </w:placeholder>
          <w:showingPlcHdr/>
        </w:sdtPr>
        <w:sdtEndPr/>
        <w:sdtContent>
          <w:r w:rsidR="00A721E1" w:rsidRPr="00935E3A">
            <w:rPr>
              <w:rFonts w:ascii="Arial" w:hAnsi="Arial" w:cs="Arial"/>
              <w:spacing w:val="-3"/>
              <w:sz w:val="24"/>
              <w:szCs w:val="24"/>
              <w:u w:val="single"/>
            </w:rPr>
            <w:t>________________</w:t>
          </w:r>
        </w:sdtContent>
      </w:sdt>
    </w:p>
    <w:p w14:paraId="07F6C9C7" w14:textId="77777777" w:rsidR="002E1459" w:rsidRPr="008406AF" w:rsidRDefault="002E1459" w:rsidP="008406AF">
      <w:pPr>
        <w:tabs>
          <w:tab w:val="right" w:pos="10620"/>
        </w:tabs>
        <w:suppressAutoHyphens/>
        <w:spacing w:before="120"/>
        <w:ind w:left="187" w:right="36" w:hanging="187"/>
        <w:rPr>
          <w:rFonts w:ascii="Arial" w:hAnsi="Arial" w:cs="Arial"/>
          <w:spacing w:val="-2"/>
          <w:sz w:val="19"/>
        </w:rPr>
      </w:pPr>
      <w:r w:rsidRPr="008369F1">
        <w:rPr>
          <w:rFonts w:ascii="Arial" w:hAnsi="Arial" w:cs="Arial"/>
          <w:spacing w:val="-3"/>
          <w:sz w:val="24"/>
          <w:szCs w:val="24"/>
        </w:rPr>
        <w:t>System Name</w:t>
      </w:r>
      <w:r>
        <w:rPr>
          <w:rFonts w:ascii="CG Times" w:hAnsi="CG Times" w:cs="Arial"/>
          <w:spacing w:val="-3"/>
          <w:sz w:val="24"/>
          <w:szCs w:val="24"/>
        </w:rPr>
        <w:t>:</w:t>
      </w:r>
      <w:r w:rsidR="00A721E1" w:rsidRPr="00A721E1">
        <w:rPr>
          <w:rFonts w:ascii="Arial" w:hAnsi="Arial" w:cs="Arial"/>
          <w:spacing w:val="-3"/>
          <w:sz w:val="24"/>
          <w:szCs w:val="24"/>
        </w:rPr>
        <w:t xml:space="preserve"> </w:t>
      </w:r>
      <w:sdt>
        <w:sdtPr>
          <w:rPr>
            <w:rFonts w:ascii="Arial" w:hAnsi="Arial" w:cs="Arial"/>
            <w:spacing w:val="-3"/>
            <w:sz w:val="24"/>
            <w:szCs w:val="24"/>
            <w:u w:val="single"/>
          </w:rPr>
          <w:id w:val="-1794283095"/>
          <w:placeholder>
            <w:docPart w:val="773E83B7C3DE4C62B29D2348782C80F1"/>
          </w:placeholder>
          <w:showingPlcHdr/>
        </w:sdtPr>
        <w:sdtEndPr/>
        <w:sdtContent>
          <w:r w:rsidR="00A721E1" w:rsidRPr="00935E3A">
            <w:rPr>
              <w:rFonts w:ascii="Arial" w:hAnsi="Arial" w:cs="Arial"/>
              <w:spacing w:val="-3"/>
              <w:sz w:val="24"/>
              <w:szCs w:val="24"/>
              <w:u w:val="single"/>
            </w:rPr>
            <w:t>________________</w:t>
          </w:r>
        </w:sdtContent>
      </w:sdt>
      <w:r w:rsidRPr="002E1459">
        <w:rPr>
          <w:rFonts w:ascii="CG Times" w:hAnsi="CG Times" w:cs="Arial"/>
          <w:spacing w:val="-3"/>
          <w:sz w:val="24"/>
          <w:szCs w:val="24"/>
        </w:rPr>
        <w:tab/>
      </w:r>
      <w:r w:rsidRPr="008369F1">
        <w:rPr>
          <w:rFonts w:ascii="Arial" w:hAnsi="Arial" w:cs="Arial"/>
          <w:sz w:val="24"/>
          <w:szCs w:val="24"/>
        </w:rPr>
        <w:t>Compliance Period</w:t>
      </w:r>
      <w:r>
        <w:rPr>
          <w:rFonts w:ascii="CG Times" w:hAnsi="CG Times" w:cs="Arial"/>
          <w:sz w:val="24"/>
          <w:szCs w:val="24"/>
        </w:rPr>
        <w:t>:</w:t>
      </w:r>
      <w:r w:rsidR="00A721E1" w:rsidRPr="00A721E1">
        <w:rPr>
          <w:rFonts w:ascii="Arial" w:hAnsi="Arial" w:cs="Arial"/>
          <w:spacing w:val="-3"/>
          <w:sz w:val="24"/>
          <w:szCs w:val="24"/>
        </w:rPr>
        <w:t xml:space="preserve"> </w:t>
      </w:r>
      <w:sdt>
        <w:sdtPr>
          <w:rPr>
            <w:rFonts w:ascii="Arial" w:hAnsi="Arial" w:cs="Arial"/>
            <w:spacing w:val="-3"/>
            <w:sz w:val="24"/>
            <w:szCs w:val="24"/>
            <w:u w:val="single"/>
          </w:rPr>
          <w:id w:val="1550027421"/>
          <w:placeholder>
            <w:docPart w:val="D139D76CB9A3494893D010404C05F473"/>
          </w:placeholder>
          <w:showingPlcHdr/>
        </w:sdtPr>
        <w:sdtEndPr/>
        <w:sdtContent>
          <w:r w:rsidR="00A721E1" w:rsidRPr="00935E3A">
            <w:rPr>
              <w:rFonts w:ascii="Arial" w:hAnsi="Arial" w:cs="Arial"/>
              <w:spacing w:val="-3"/>
              <w:sz w:val="24"/>
              <w:szCs w:val="24"/>
              <w:u w:val="single"/>
            </w:rPr>
            <w:t>________________</w:t>
          </w:r>
        </w:sdtContent>
      </w:sdt>
      <w:r>
        <w:rPr>
          <w:rFonts w:ascii="CG Times" w:hAnsi="CG Times" w:cs="Arial"/>
          <w:sz w:val="24"/>
          <w:szCs w:val="24"/>
        </w:rPr>
        <w:t xml:space="preserve"> </w:t>
      </w:r>
    </w:p>
    <w:p w14:paraId="21A783F4" w14:textId="77777777" w:rsidR="002E1459" w:rsidRPr="00CD4637" w:rsidRDefault="002E1459" w:rsidP="002E1459">
      <w:pPr>
        <w:tabs>
          <w:tab w:val="left" w:pos="0"/>
          <w:tab w:val="right" w:pos="10620"/>
        </w:tabs>
        <w:suppressAutoHyphens/>
        <w:rPr>
          <w:rFonts w:ascii="CG Times" w:hAnsi="CG Times" w:cs="Arial"/>
          <w:spacing w:val="-3"/>
          <w:sz w:val="24"/>
          <w:szCs w:val="24"/>
        </w:rPr>
      </w:pPr>
    </w:p>
    <w:tbl>
      <w:tblPr>
        <w:tblW w:w="104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305"/>
        <w:gridCol w:w="8190"/>
      </w:tblGrid>
      <w:tr w:rsidR="002E1459" w14:paraId="29EC50E6" w14:textId="77777777" w:rsidTr="008369F1">
        <w:trPr>
          <w:trHeight w:val="782"/>
          <w:jc w:val="center"/>
        </w:trPr>
        <w:tc>
          <w:tcPr>
            <w:tcW w:w="2305" w:type="dxa"/>
            <w:shd w:val="clear" w:color="auto" w:fill="E2EFD9" w:themeFill="accent6" w:themeFillTint="33"/>
            <w:vAlign w:val="center"/>
          </w:tcPr>
          <w:p w14:paraId="327DE502" w14:textId="77777777" w:rsidR="002E1459" w:rsidRPr="008369F1" w:rsidRDefault="002E1459" w:rsidP="008369F1">
            <w:pPr>
              <w:tabs>
                <w:tab w:val="left" w:pos="0"/>
                <w:tab w:val="left" w:pos="720"/>
                <w:tab w:val="left" w:pos="1440"/>
              </w:tabs>
              <w:suppressAutoHyphens/>
              <w:spacing w:before="90"/>
              <w:jc w:val="center"/>
              <w:rPr>
                <w:rFonts w:ascii="Arial" w:hAnsi="Arial" w:cs="Arial"/>
                <w:b/>
                <w:spacing w:val="-3"/>
                <w:sz w:val="22"/>
                <w:szCs w:val="22"/>
                <w:vertAlign w:val="superscript"/>
              </w:rPr>
            </w:pPr>
            <w:r w:rsidRPr="008369F1">
              <w:rPr>
                <w:rFonts w:ascii="Arial" w:hAnsi="Arial" w:cs="Arial"/>
                <w:b/>
                <w:spacing w:val="-3"/>
                <w:sz w:val="22"/>
                <w:szCs w:val="22"/>
              </w:rPr>
              <w:t>Location Code</w:t>
            </w:r>
            <w:r w:rsidRPr="008369F1">
              <w:rPr>
                <w:rFonts w:ascii="Arial" w:hAnsi="Arial" w:cs="Arial"/>
                <w:b/>
                <w:spacing w:val="-3"/>
                <w:sz w:val="22"/>
                <w:szCs w:val="22"/>
                <w:vertAlign w:val="superscript"/>
              </w:rPr>
              <w:t>1</w:t>
            </w:r>
          </w:p>
        </w:tc>
        <w:tc>
          <w:tcPr>
            <w:tcW w:w="8190" w:type="dxa"/>
            <w:shd w:val="clear" w:color="auto" w:fill="E2EFD9" w:themeFill="accent6" w:themeFillTint="33"/>
            <w:vAlign w:val="center"/>
          </w:tcPr>
          <w:p w14:paraId="22C74E80" w14:textId="77777777" w:rsidR="008369F1" w:rsidRPr="008369F1" w:rsidRDefault="008369F1" w:rsidP="008369F1">
            <w:pPr>
              <w:tabs>
                <w:tab w:val="left" w:pos="0"/>
                <w:tab w:val="left" w:pos="720"/>
                <w:tab w:val="left" w:pos="1440"/>
                <w:tab w:val="left" w:pos="5040"/>
              </w:tabs>
              <w:suppressAutoHyphens/>
              <w:jc w:val="center"/>
              <w:rPr>
                <w:rFonts w:ascii="Arial" w:hAnsi="Arial" w:cs="Arial"/>
                <w:b/>
                <w:spacing w:val="-3"/>
                <w:sz w:val="22"/>
                <w:szCs w:val="22"/>
              </w:rPr>
            </w:pPr>
            <w:r w:rsidRPr="008369F1">
              <w:rPr>
                <w:rFonts w:ascii="Arial" w:hAnsi="Arial" w:cs="Arial"/>
                <w:b/>
                <w:spacing w:val="-3"/>
                <w:sz w:val="22"/>
                <w:szCs w:val="22"/>
              </w:rPr>
              <w:t>Physical A</w:t>
            </w:r>
            <w:r w:rsidR="002E1459" w:rsidRPr="008369F1">
              <w:rPr>
                <w:rFonts w:ascii="Arial" w:hAnsi="Arial" w:cs="Arial"/>
                <w:b/>
                <w:spacing w:val="-3"/>
                <w:sz w:val="22"/>
                <w:szCs w:val="22"/>
              </w:rPr>
              <w:t>ddress</w:t>
            </w:r>
            <w:r w:rsidRPr="008369F1">
              <w:rPr>
                <w:rFonts w:ascii="Arial" w:hAnsi="Arial" w:cs="Arial"/>
                <w:b/>
                <w:spacing w:val="-3"/>
                <w:sz w:val="22"/>
                <w:szCs w:val="22"/>
              </w:rPr>
              <w:t xml:space="preserve"> (Street and City for CWS) </w:t>
            </w:r>
          </w:p>
          <w:p w14:paraId="531B56FF" w14:textId="77777777" w:rsidR="008369F1" w:rsidRPr="008369F1" w:rsidRDefault="008369F1" w:rsidP="008369F1">
            <w:pPr>
              <w:tabs>
                <w:tab w:val="left" w:pos="0"/>
                <w:tab w:val="left" w:pos="720"/>
                <w:tab w:val="left" w:pos="1440"/>
                <w:tab w:val="left" w:pos="5040"/>
              </w:tabs>
              <w:suppressAutoHyphens/>
              <w:jc w:val="center"/>
              <w:rPr>
                <w:rFonts w:ascii="Arial" w:hAnsi="Arial" w:cs="Arial"/>
                <w:b/>
                <w:spacing w:val="-3"/>
                <w:sz w:val="22"/>
                <w:szCs w:val="22"/>
              </w:rPr>
            </w:pPr>
            <w:r w:rsidRPr="008369F1">
              <w:rPr>
                <w:rFonts w:ascii="Arial" w:hAnsi="Arial" w:cs="Arial"/>
                <w:b/>
                <w:spacing w:val="-3"/>
                <w:sz w:val="22"/>
                <w:szCs w:val="22"/>
              </w:rPr>
              <w:t xml:space="preserve">or </w:t>
            </w:r>
          </w:p>
          <w:p w14:paraId="5AE54DF3" w14:textId="77777777" w:rsidR="002E1459" w:rsidRPr="008369F1" w:rsidRDefault="008369F1" w:rsidP="008369F1">
            <w:pPr>
              <w:tabs>
                <w:tab w:val="left" w:pos="0"/>
                <w:tab w:val="left" w:pos="720"/>
                <w:tab w:val="left" w:pos="1440"/>
                <w:tab w:val="left" w:pos="5040"/>
              </w:tabs>
              <w:suppressAutoHyphens/>
              <w:jc w:val="center"/>
              <w:rPr>
                <w:rFonts w:ascii="Arial" w:hAnsi="Arial" w:cs="Arial"/>
                <w:b/>
                <w:spacing w:val="-3"/>
                <w:sz w:val="22"/>
                <w:szCs w:val="22"/>
              </w:rPr>
            </w:pPr>
            <w:r w:rsidRPr="008369F1">
              <w:rPr>
                <w:rFonts w:ascii="Arial" w:hAnsi="Arial" w:cs="Arial"/>
                <w:b/>
                <w:spacing w:val="-3"/>
                <w:sz w:val="22"/>
                <w:szCs w:val="22"/>
              </w:rPr>
              <w:t>Physical Location (for NTNC)</w:t>
            </w:r>
          </w:p>
        </w:tc>
      </w:tr>
      <w:tr w:rsidR="002E1459" w14:paraId="65F692B7" w14:textId="77777777" w:rsidTr="00D3512B">
        <w:trPr>
          <w:trHeight w:val="420"/>
          <w:jc w:val="center"/>
        </w:trPr>
        <w:sdt>
          <w:sdtPr>
            <w:rPr>
              <w:rFonts w:ascii="Arial" w:hAnsi="Arial" w:cs="Arial"/>
              <w:spacing w:val="-3"/>
              <w:sz w:val="24"/>
            </w:rPr>
            <w:id w:val="-1644262860"/>
            <w:placeholder>
              <w:docPart w:val="F80C2C866E3543C29B511F0E34CC669C"/>
            </w:placeholder>
            <w:showingPlcHdr/>
          </w:sdtPr>
          <w:sdtEndPr/>
          <w:sdtContent>
            <w:tc>
              <w:tcPr>
                <w:tcW w:w="2305" w:type="dxa"/>
              </w:tcPr>
              <w:p w14:paraId="69E8576D" w14:textId="77777777" w:rsidR="002E1459" w:rsidRDefault="00D3512B" w:rsidP="008E2EC1">
                <w:pPr>
                  <w:tabs>
                    <w:tab w:val="left" w:pos="0"/>
                    <w:tab w:val="left" w:pos="720"/>
                    <w:tab w:val="left" w:pos="1440"/>
                  </w:tabs>
                  <w:suppressAutoHyphens/>
                  <w:spacing w:before="90" w:after="54"/>
                  <w:jc w:val="center"/>
                  <w:rPr>
                    <w:rFonts w:ascii="CG Times" w:hAnsi="CG Times"/>
                    <w:spacing w:val="-3"/>
                    <w:sz w:val="24"/>
                  </w:rPr>
                </w:pPr>
                <w:r w:rsidRPr="00451066">
                  <w:rPr>
                    <w:rStyle w:val="ContentControlHidden"/>
                    <w:sz w:val="24"/>
                  </w:rPr>
                  <w:t>Location</w:t>
                </w:r>
              </w:p>
            </w:tc>
          </w:sdtContent>
        </w:sdt>
        <w:sdt>
          <w:sdtPr>
            <w:rPr>
              <w:rFonts w:ascii="Arial" w:hAnsi="Arial" w:cs="Arial"/>
              <w:spacing w:val="-3"/>
              <w:sz w:val="24"/>
            </w:rPr>
            <w:id w:val="-15004479"/>
            <w:placeholder>
              <w:docPart w:val="3937FEEBBE664565AF072FD65451F903"/>
            </w:placeholder>
            <w:showingPlcHdr/>
          </w:sdtPr>
          <w:sdtEndPr/>
          <w:sdtContent>
            <w:tc>
              <w:tcPr>
                <w:tcW w:w="8190" w:type="dxa"/>
              </w:tcPr>
              <w:p w14:paraId="116EE291" w14:textId="77777777" w:rsidR="002E1459" w:rsidRDefault="00D3512B" w:rsidP="00D3512B">
                <w:pPr>
                  <w:tabs>
                    <w:tab w:val="left" w:pos="0"/>
                    <w:tab w:val="left" w:pos="720"/>
                    <w:tab w:val="left" w:pos="1440"/>
                    <w:tab w:val="left" w:pos="5040"/>
                  </w:tabs>
                  <w:suppressAutoHyphens/>
                  <w:spacing w:before="90" w:after="54"/>
                  <w:rPr>
                    <w:rFonts w:ascii="CG Times" w:hAnsi="CG Times"/>
                    <w:spacing w:val="-3"/>
                    <w:sz w:val="24"/>
                  </w:rPr>
                </w:pPr>
                <w:r>
                  <w:rPr>
                    <w:rStyle w:val="ContentControlHidden"/>
                    <w:sz w:val="24"/>
                  </w:rPr>
                  <w:t>Address</w:t>
                </w:r>
              </w:p>
            </w:tc>
          </w:sdtContent>
        </w:sdt>
      </w:tr>
      <w:tr w:rsidR="00D3512B" w14:paraId="4B8988F4" w14:textId="77777777" w:rsidTr="00D3512B">
        <w:trPr>
          <w:trHeight w:val="420"/>
          <w:jc w:val="center"/>
        </w:trPr>
        <w:sdt>
          <w:sdtPr>
            <w:rPr>
              <w:rFonts w:ascii="Arial" w:hAnsi="Arial" w:cs="Arial"/>
              <w:spacing w:val="-3"/>
              <w:sz w:val="24"/>
            </w:rPr>
            <w:id w:val="-892353379"/>
            <w:placeholder>
              <w:docPart w:val="E5E45F0694094D0191B95C59DD15E736"/>
            </w:placeholder>
            <w:showingPlcHdr/>
          </w:sdtPr>
          <w:sdtEndPr/>
          <w:sdtContent>
            <w:tc>
              <w:tcPr>
                <w:tcW w:w="2305" w:type="dxa"/>
              </w:tcPr>
              <w:p w14:paraId="3F675F9B"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260194129"/>
            <w:placeholder>
              <w:docPart w:val="5C23879F97CC45D680B13A742E0D2DFE"/>
            </w:placeholder>
            <w:showingPlcHdr/>
          </w:sdtPr>
          <w:sdtEndPr/>
          <w:sdtContent>
            <w:tc>
              <w:tcPr>
                <w:tcW w:w="8190" w:type="dxa"/>
              </w:tcPr>
              <w:p w14:paraId="7BCB9113" w14:textId="77777777" w:rsidR="00D3512B" w:rsidRDefault="00D3512B" w:rsidP="00D3512B">
                <w:r w:rsidRPr="006378C1">
                  <w:rPr>
                    <w:rStyle w:val="ContentControlHidden"/>
                    <w:sz w:val="24"/>
                  </w:rPr>
                  <w:t>Address</w:t>
                </w:r>
              </w:p>
            </w:tc>
          </w:sdtContent>
        </w:sdt>
      </w:tr>
      <w:tr w:rsidR="00D3512B" w14:paraId="787D43B8" w14:textId="77777777" w:rsidTr="00D3512B">
        <w:trPr>
          <w:trHeight w:val="420"/>
          <w:jc w:val="center"/>
        </w:trPr>
        <w:sdt>
          <w:sdtPr>
            <w:rPr>
              <w:rFonts w:ascii="Arial" w:hAnsi="Arial" w:cs="Arial"/>
              <w:spacing w:val="-3"/>
              <w:sz w:val="24"/>
            </w:rPr>
            <w:id w:val="-904132484"/>
            <w:placeholder>
              <w:docPart w:val="905FB4C627F243D98F4E9AE2BBD78B3A"/>
            </w:placeholder>
            <w:showingPlcHdr/>
          </w:sdtPr>
          <w:sdtEndPr/>
          <w:sdtContent>
            <w:tc>
              <w:tcPr>
                <w:tcW w:w="2305" w:type="dxa"/>
              </w:tcPr>
              <w:p w14:paraId="7657C6A3"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329879512"/>
            <w:placeholder>
              <w:docPart w:val="C40744A958F242BF91A986AC8B712616"/>
            </w:placeholder>
            <w:showingPlcHdr/>
          </w:sdtPr>
          <w:sdtEndPr/>
          <w:sdtContent>
            <w:tc>
              <w:tcPr>
                <w:tcW w:w="8190" w:type="dxa"/>
              </w:tcPr>
              <w:p w14:paraId="206C5ECB" w14:textId="77777777" w:rsidR="00D3512B" w:rsidRDefault="00D3512B" w:rsidP="00D3512B">
                <w:r w:rsidRPr="006378C1">
                  <w:rPr>
                    <w:rStyle w:val="ContentControlHidden"/>
                    <w:sz w:val="24"/>
                  </w:rPr>
                  <w:t>Address</w:t>
                </w:r>
              </w:p>
            </w:tc>
          </w:sdtContent>
        </w:sdt>
      </w:tr>
      <w:tr w:rsidR="00D3512B" w14:paraId="06BE997A" w14:textId="77777777" w:rsidTr="00D3512B">
        <w:trPr>
          <w:trHeight w:val="420"/>
          <w:jc w:val="center"/>
        </w:trPr>
        <w:sdt>
          <w:sdtPr>
            <w:rPr>
              <w:rFonts w:ascii="Arial" w:hAnsi="Arial" w:cs="Arial"/>
              <w:spacing w:val="-3"/>
              <w:sz w:val="24"/>
            </w:rPr>
            <w:id w:val="-1184741649"/>
            <w:placeholder>
              <w:docPart w:val="D27FB07D956D481681173C47BB7A782F"/>
            </w:placeholder>
            <w:showingPlcHdr/>
          </w:sdtPr>
          <w:sdtEndPr/>
          <w:sdtContent>
            <w:tc>
              <w:tcPr>
                <w:tcW w:w="2305" w:type="dxa"/>
              </w:tcPr>
              <w:p w14:paraId="789BEFF6"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708757763"/>
            <w:placeholder>
              <w:docPart w:val="6D6A4AC9ED714E6396D134018620B0D3"/>
            </w:placeholder>
            <w:showingPlcHdr/>
          </w:sdtPr>
          <w:sdtEndPr/>
          <w:sdtContent>
            <w:tc>
              <w:tcPr>
                <w:tcW w:w="8190" w:type="dxa"/>
              </w:tcPr>
              <w:p w14:paraId="1151B5F8" w14:textId="77777777" w:rsidR="00D3512B" w:rsidRDefault="00D3512B" w:rsidP="00D3512B">
                <w:r w:rsidRPr="006378C1">
                  <w:rPr>
                    <w:rStyle w:val="ContentControlHidden"/>
                    <w:sz w:val="24"/>
                  </w:rPr>
                  <w:t>Address</w:t>
                </w:r>
              </w:p>
            </w:tc>
          </w:sdtContent>
        </w:sdt>
      </w:tr>
      <w:tr w:rsidR="00D3512B" w14:paraId="0DD916AB" w14:textId="77777777" w:rsidTr="00D3512B">
        <w:trPr>
          <w:trHeight w:val="420"/>
          <w:jc w:val="center"/>
        </w:trPr>
        <w:sdt>
          <w:sdtPr>
            <w:rPr>
              <w:rFonts w:ascii="Arial" w:hAnsi="Arial" w:cs="Arial"/>
              <w:spacing w:val="-3"/>
              <w:sz w:val="24"/>
            </w:rPr>
            <w:id w:val="992150902"/>
            <w:placeholder>
              <w:docPart w:val="6AE068552C0A4C0EBDD8BE69AB487C5E"/>
            </w:placeholder>
            <w:showingPlcHdr/>
          </w:sdtPr>
          <w:sdtEndPr/>
          <w:sdtContent>
            <w:tc>
              <w:tcPr>
                <w:tcW w:w="2305" w:type="dxa"/>
              </w:tcPr>
              <w:p w14:paraId="5912A181"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860195947"/>
            <w:placeholder>
              <w:docPart w:val="8ABC7A4310D343C6BEFC2FDE012E82A5"/>
            </w:placeholder>
            <w:showingPlcHdr/>
          </w:sdtPr>
          <w:sdtEndPr/>
          <w:sdtContent>
            <w:tc>
              <w:tcPr>
                <w:tcW w:w="8190" w:type="dxa"/>
              </w:tcPr>
              <w:p w14:paraId="3ACAB6F1" w14:textId="77777777" w:rsidR="00D3512B" w:rsidRDefault="00D3512B" w:rsidP="00D3512B">
                <w:r w:rsidRPr="006378C1">
                  <w:rPr>
                    <w:rStyle w:val="ContentControlHidden"/>
                    <w:sz w:val="24"/>
                  </w:rPr>
                  <w:t>Address</w:t>
                </w:r>
              </w:p>
            </w:tc>
          </w:sdtContent>
        </w:sdt>
      </w:tr>
      <w:tr w:rsidR="00D3512B" w14:paraId="3D9E1A00" w14:textId="77777777" w:rsidTr="00D3512B">
        <w:trPr>
          <w:trHeight w:val="420"/>
          <w:jc w:val="center"/>
        </w:trPr>
        <w:sdt>
          <w:sdtPr>
            <w:rPr>
              <w:rFonts w:ascii="Arial" w:hAnsi="Arial" w:cs="Arial"/>
              <w:spacing w:val="-3"/>
              <w:sz w:val="24"/>
            </w:rPr>
            <w:id w:val="713085371"/>
            <w:placeholder>
              <w:docPart w:val="9DB2C2EEC704486C8316720B425F23F9"/>
            </w:placeholder>
            <w:showingPlcHdr/>
          </w:sdtPr>
          <w:sdtEndPr/>
          <w:sdtContent>
            <w:tc>
              <w:tcPr>
                <w:tcW w:w="2305" w:type="dxa"/>
              </w:tcPr>
              <w:p w14:paraId="5C474CCD"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153569592"/>
            <w:placeholder>
              <w:docPart w:val="FE1B50FC83C44900BF822A2B18994999"/>
            </w:placeholder>
            <w:showingPlcHdr/>
          </w:sdtPr>
          <w:sdtEndPr/>
          <w:sdtContent>
            <w:tc>
              <w:tcPr>
                <w:tcW w:w="8190" w:type="dxa"/>
              </w:tcPr>
              <w:p w14:paraId="365A3488" w14:textId="77777777" w:rsidR="00D3512B" w:rsidRDefault="00D3512B" w:rsidP="00D3512B">
                <w:r w:rsidRPr="006378C1">
                  <w:rPr>
                    <w:rStyle w:val="ContentControlHidden"/>
                    <w:sz w:val="24"/>
                  </w:rPr>
                  <w:t>Address</w:t>
                </w:r>
              </w:p>
            </w:tc>
          </w:sdtContent>
        </w:sdt>
      </w:tr>
      <w:tr w:rsidR="00D3512B" w14:paraId="60BC21B6" w14:textId="77777777" w:rsidTr="00D3512B">
        <w:trPr>
          <w:trHeight w:val="420"/>
          <w:jc w:val="center"/>
        </w:trPr>
        <w:sdt>
          <w:sdtPr>
            <w:rPr>
              <w:rFonts w:ascii="Arial" w:hAnsi="Arial" w:cs="Arial"/>
              <w:spacing w:val="-3"/>
              <w:sz w:val="24"/>
            </w:rPr>
            <w:id w:val="-947693456"/>
            <w:placeholder>
              <w:docPart w:val="01FDAFDE2AF948459BA53480C22BCF1D"/>
            </w:placeholder>
            <w:showingPlcHdr/>
          </w:sdtPr>
          <w:sdtEndPr/>
          <w:sdtContent>
            <w:tc>
              <w:tcPr>
                <w:tcW w:w="2305" w:type="dxa"/>
              </w:tcPr>
              <w:p w14:paraId="75584E9C"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876267336"/>
            <w:placeholder>
              <w:docPart w:val="FDF5F70B3C46402C975FE0E2FD6A9948"/>
            </w:placeholder>
            <w:showingPlcHdr/>
          </w:sdtPr>
          <w:sdtEndPr/>
          <w:sdtContent>
            <w:tc>
              <w:tcPr>
                <w:tcW w:w="8190" w:type="dxa"/>
              </w:tcPr>
              <w:p w14:paraId="57CCA3FE" w14:textId="77777777" w:rsidR="00D3512B" w:rsidRDefault="00D3512B" w:rsidP="00D3512B">
                <w:r w:rsidRPr="006378C1">
                  <w:rPr>
                    <w:rStyle w:val="ContentControlHidden"/>
                    <w:sz w:val="24"/>
                  </w:rPr>
                  <w:t>Address</w:t>
                </w:r>
              </w:p>
            </w:tc>
          </w:sdtContent>
        </w:sdt>
      </w:tr>
      <w:tr w:rsidR="00D3512B" w14:paraId="75020AC9" w14:textId="77777777" w:rsidTr="00D3512B">
        <w:trPr>
          <w:trHeight w:val="420"/>
          <w:jc w:val="center"/>
        </w:trPr>
        <w:sdt>
          <w:sdtPr>
            <w:rPr>
              <w:rFonts w:ascii="Arial" w:hAnsi="Arial" w:cs="Arial"/>
              <w:spacing w:val="-3"/>
              <w:sz w:val="24"/>
            </w:rPr>
            <w:id w:val="-1902277537"/>
            <w:placeholder>
              <w:docPart w:val="007ED95A5FA241CAA09E53D2E7FD4FD6"/>
            </w:placeholder>
            <w:showingPlcHdr/>
          </w:sdtPr>
          <w:sdtEndPr/>
          <w:sdtContent>
            <w:tc>
              <w:tcPr>
                <w:tcW w:w="2305" w:type="dxa"/>
              </w:tcPr>
              <w:p w14:paraId="2C66262D"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718050233"/>
            <w:placeholder>
              <w:docPart w:val="B97C0B1E122647C6A843C4B9E20A3C92"/>
            </w:placeholder>
            <w:showingPlcHdr/>
          </w:sdtPr>
          <w:sdtEndPr/>
          <w:sdtContent>
            <w:tc>
              <w:tcPr>
                <w:tcW w:w="8190" w:type="dxa"/>
              </w:tcPr>
              <w:p w14:paraId="65D344C4" w14:textId="77777777" w:rsidR="00D3512B" w:rsidRDefault="00D3512B" w:rsidP="00D3512B">
                <w:r w:rsidRPr="006378C1">
                  <w:rPr>
                    <w:rStyle w:val="ContentControlHidden"/>
                    <w:sz w:val="24"/>
                  </w:rPr>
                  <w:t>Address</w:t>
                </w:r>
              </w:p>
            </w:tc>
          </w:sdtContent>
        </w:sdt>
      </w:tr>
      <w:tr w:rsidR="00D3512B" w14:paraId="21D3B530" w14:textId="77777777" w:rsidTr="00D3512B">
        <w:trPr>
          <w:trHeight w:val="420"/>
          <w:jc w:val="center"/>
        </w:trPr>
        <w:sdt>
          <w:sdtPr>
            <w:rPr>
              <w:rFonts w:ascii="Arial" w:hAnsi="Arial" w:cs="Arial"/>
              <w:spacing w:val="-3"/>
              <w:sz w:val="24"/>
            </w:rPr>
            <w:id w:val="-86542718"/>
            <w:placeholder>
              <w:docPart w:val="1118FB57FE3E48CAA87A14B9FD639EDA"/>
            </w:placeholder>
            <w:showingPlcHdr/>
          </w:sdtPr>
          <w:sdtEndPr/>
          <w:sdtContent>
            <w:tc>
              <w:tcPr>
                <w:tcW w:w="2305" w:type="dxa"/>
              </w:tcPr>
              <w:p w14:paraId="6A64BD53"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33242338"/>
            <w:placeholder>
              <w:docPart w:val="B552C21BB32C408B8546285719177F3C"/>
            </w:placeholder>
            <w:showingPlcHdr/>
          </w:sdtPr>
          <w:sdtEndPr/>
          <w:sdtContent>
            <w:tc>
              <w:tcPr>
                <w:tcW w:w="8190" w:type="dxa"/>
              </w:tcPr>
              <w:p w14:paraId="35C0002E" w14:textId="77777777" w:rsidR="00D3512B" w:rsidRDefault="00D3512B" w:rsidP="00D3512B">
                <w:r w:rsidRPr="006378C1">
                  <w:rPr>
                    <w:rStyle w:val="ContentControlHidden"/>
                    <w:sz w:val="24"/>
                  </w:rPr>
                  <w:t>Address</w:t>
                </w:r>
              </w:p>
            </w:tc>
          </w:sdtContent>
        </w:sdt>
      </w:tr>
      <w:tr w:rsidR="00D3512B" w14:paraId="7A21F301" w14:textId="77777777" w:rsidTr="00D3512B">
        <w:trPr>
          <w:trHeight w:val="420"/>
          <w:jc w:val="center"/>
        </w:trPr>
        <w:sdt>
          <w:sdtPr>
            <w:rPr>
              <w:rFonts w:ascii="Arial" w:hAnsi="Arial" w:cs="Arial"/>
              <w:spacing w:val="-3"/>
              <w:sz w:val="24"/>
            </w:rPr>
            <w:id w:val="-893185433"/>
            <w:placeholder>
              <w:docPart w:val="874DCBBA024B41918DA3FCDCAFF00DE7"/>
            </w:placeholder>
            <w:showingPlcHdr/>
          </w:sdtPr>
          <w:sdtEndPr/>
          <w:sdtContent>
            <w:tc>
              <w:tcPr>
                <w:tcW w:w="2305" w:type="dxa"/>
              </w:tcPr>
              <w:p w14:paraId="51DAA90F"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391264043"/>
            <w:placeholder>
              <w:docPart w:val="7377F3B32BD8438BA10299CFE6549442"/>
            </w:placeholder>
            <w:showingPlcHdr/>
          </w:sdtPr>
          <w:sdtEndPr/>
          <w:sdtContent>
            <w:tc>
              <w:tcPr>
                <w:tcW w:w="8190" w:type="dxa"/>
              </w:tcPr>
              <w:p w14:paraId="4C948E3F" w14:textId="77777777" w:rsidR="00D3512B" w:rsidRDefault="00D3512B" w:rsidP="00D3512B">
                <w:r w:rsidRPr="006378C1">
                  <w:rPr>
                    <w:rStyle w:val="ContentControlHidden"/>
                    <w:sz w:val="24"/>
                  </w:rPr>
                  <w:t>Address</w:t>
                </w:r>
              </w:p>
            </w:tc>
          </w:sdtContent>
        </w:sdt>
      </w:tr>
      <w:tr w:rsidR="00D3512B" w14:paraId="46782073" w14:textId="77777777" w:rsidTr="00D3512B">
        <w:trPr>
          <w:trHeight w:val="420"/>
          <w:jc w:val="center"/>
        </w:trPr>
        <w:sdt>
          <w:sdtPr>
            <w:rPr>
              <w:rFonts w:ascii="Arial" w:hAnsi="Arial" w:cs="Arial"/>
              <w:spacing w:val="-3"/>
              <w:sz w:val="24"/>
            </w:rPr>
            <w:id w:val="-701162613"/>
            <w:placeholder>
              <w:docPart w:val="DB49341C2C5346E6AA0C6B916FC24072"/>
            </w:placeholder>
            <w:showingPlcHdr/>
          </w:sdtPr>
          <w:sdtEndPr/>
          <w:sdtContent>
            <w:tc>
              <w:tcPr>
                <w:tcW w:w="2305" w:type="dxa"/>
              </w:tcPr>
              <w:p w14:paraId="037471B1"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967113888"/>
            <w:placeholder>
              <w:docPart w:val="B420DFAE2CBB4DB9ABE8BABE602E13CA"/>
            </w:placeholder>
            <w:showingPlcHdr/>
          </w:sdtPr>
          <w:sdtEndPr/>
          <w:sdtContent>
            <w:tc>
              <w:tcPr>
                <w:tcW w:w="8190" w:type="dxa"/>
              </w:tcPr>
              <w:p w14:paraId="253A3E63" w14:textId="77777777" w:rsidR="00D3512B" w:rsidRDefault="00D3512B" w:rsidP="00D3512B">
                <w:r w:rsidRPr="006378C1">
                  <w:rPr>
                    <w:rStyle w:val="ContentControlHidden"/>
                    <w:sz w:val="24"/>
                  </w:rPr>
                  <w:t>Address</w:t>
                </w:r>
              </w:p>
            </w:tc>
          </w:sdtContent>
        </w:sdt>
      </w:tr>
      <w:tr w:rsidR="00D3512B" w14:paraId="7563EED5" w14:textId="77777777" w:rsidTr="00D3512B">
        <w:trPr>
          <w:trHeight w:val="420"/>
          <w:jc w:val="center"/>
        </w:trPr>
        <w:sdt>
          <w:sdtPr>
            <w:rPr>
              <w:rFonts w:ascii="Arial" w:hAnsi="Arial" w:cs="Arial"/>
              <w:spacing w:val="-3"/>
              <w:sz w:val="24"/>
            </w:rPr>
            <w:id w:val="308062253"/>
            <w:placeholder>
              <w:docPart w:val="866D3E1286C044AF87FD9A6D6D662417"/>
            </w:placeholder>
            <w:showingPlcHdr/>
          </w:sdtPr>
          <w:sdtEndPr/>
          <w:sdtContent>
            <w:tc>
              <w:tcPr>
                <w:tcW w:w="2305" w:type="dxa"/>
              </w:tcPr>
              <w:p w14:paraId="0981B65F"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2977824"/>
            <w:placeholder>
              <w:docPart w:val="46F2344540B0449CA111A9284B78B82F"/>
            </w:placeholder>
            <w:showingPlcHdr/>
          </w:sdtPr>
          <w:sdtEndPr/>
          <w:sdtContent>
            <w:tc>
              <w:tcPr>
                <w:tcW w:w="8190" w:type="dxa"/>
              </w:tcPr>
              <w:p w14:paraId="503DFEC7" w14:textId="77777777" w:rsidR="00D3512B" w:rsidRDefault="00D3512B" w:rsidP="00D3512B">
                <w:r w:rsidRPr="006378C1">
                  <w:rPr>
                    <w:rStyle w:val="ContentControlHidden"/>
                    <w:sz w:val="24"/>
                  </w:rPr>
                  <w:t>Address</w:t>
                </w:r>
              </w:p>
            </w:tc>
          </w:sdtContent>
        </w:sdt>
      </w:tr>
      <w:tr w:rsidR="00D3512B" w14:paraId="4F397D15" w14:textId="77777777" w:rsidTr="00D3512B">
        <w:trPr>
          <w:trHeight w:val="420"/>
          <w:jc w:val="center"/>
        </w:trPr>
        <w:sdt>
          <w:sdtPr>
            <w:rPr>
              <w:rFonts w:ascii="Arial" w:hAnsi="Arial" w:cs="Arial"/>
              <w:spacing w:val="-3"/>
              <w:sz w:val="24"/>
            </w:rPr>
            <w:id w:val="-1487014716"/>
            <w:placeholder>
              <w:docPart w:val="6DA5082BC2E94DADA6CA6E92B6834321"/>
            </w:placeholder>
            <w:showingPlcHdr/>
          </w:sdtPr>
          <w:sdtEndPr/>
          <w:sdtContent>
            <w:tc>
              <w:tcPr>
                <w:tcW w:w="2305" w:type="dxa"/>
              </w:tcPr>
              <w:p w14:paraId="15CE59B7"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95550523"/>
            <w:placeholder>
              <w:docPart w:val="FC308C2BF51C468B9BC8B77F3EC39B71"/>
            </w:placeholder>
            <w:showingPlcHdr/>
          </w:sdtPr>
          <w:sdtEndPr/>
          <w:sdtContent>
            <w:tc>
              <w:tcPr>
                <w:tcW w:w="8190" w:type="dxa"/>
              </w:tcPr>
              <w:p w14:paraId="28549088" w14:textId="77777777" w:rsidR="00D3512B" w:rsidRDefault="00D3512B" w:rsidP="00D3512B">
                <w:r w:rsidRPr="006378C1">
                  <w:rPr>
                    <w:rStyle w:val="ContentControlHidden"/>
                    <w:sz w:val="24"/>
                  </w:rPr>
                  <w:t>Address</w:t>
                </w:r>
              </w:p>
            </w:tc>
          </w:sdtContent>
        </w:sdt>
      </w:tr>
      <w:tr w:rsidR="00D3512B" w14:paraId="20ABF583" w14:textId="77777777" w:rsidTr="00D3512B">
        <w:trPr>
          <w:trHeight w:val="420"/>
          <w:jc w:val="center"/>
        </w:trPr>
        <w:sdt>
          <w:sdtPr>
            <w:rPr>
              <w:rFonts w:ascii="Arial" w:hAnsi="Arial" w:cs="Arial"/>
              <w:spacing w:val="-3"/>
              <w:sz w:val="24"/>
            </w:rPr>
            <w:id w:val="-1286277101"/>
            <w:placeholder>
              <w:docPart w:val="7CC468B9FB7B4260BF3A267B39BF64C5"/>
            </w:placeholder>
            <w:showingPlcHdr/>
          </w:sdtPr>
          <w:sdtEndPr/>
          <w:sdtContent>
            <w:tc>
              <w:tcPr>
                <w:tcW w:w="2305" w:type="dxa"/>
              </w:tcPr>
              <w:p w14:paraId="6B807A00"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895543188"/>
            <w:placeholder>
              <w:docPart w:val="25435820CC6141BA929E2622B8C4249D"/>
            </w:placeholder>
            <w:showingPlcHdr/>
          </w:sdtPr>
          <w:sdtEndPr/>
          <w:sdtContent>
            <w:tc>
              <w:tcPr>
                <w:tcW w:w="8190" w:type="dxa"/>
              </w:tcPr>
              <w:p w14:paraId="3AD53701" w14:textId="77777777" w:rsidR="00D3512B" w:rsidRDefault="00D3512B" w:rsidP="00D3512B">
                <w:r w:rsidRPr="006378C1">
                  <w:rPr>
                    <w:rStyle w:val="ContentControlHidden"/>
                    <w:sz w:val="24"/>
                  </w:rPr>
                  <w:t>Address</w:t>
                </w:r>
              </w:p>
            </w:tc>
          </w:sdtContent>
        </w:sdt>
      </w:tr>
      <w:tr w:rsidR="00D3512B" w14:paraId="56FDF448" w14:textId="77777777" w:rsidTr="00D3512B">
        <w:trPr>
          <w:trHeight w:val="420"/>
          <w:jc w:val="center"/>
        </w:trPr>
        <w:sdt>
          <w:sdtPr>
            <w:rPr>
              <w:rFonts w:ascii="Arial" w:hAnsi="Arial" w:cs="Arial"/>
              <w:spacing w:val="-3"/>
              <w:sz w:val="24"/>
            </w:rPr>
            <w:id w:val="1970167936"/>
            <w:placeholder>
              <w:docPart w:val="D19E642ED2DF4F91BBB4E99F521E054D"/>
            </w:placeholder>
            <w:showingPlcHdr/>
          </w:sdtPr>
          <w:sdtEndPr/>
          <w:sdtContent>
            <w:tc>
              <w:tcPr>
                <w:tcW w:w="2305" w:type="dxa"/>
              </w:tcPr>
              <w:p w14:paraId="7FF65563"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165240879"/>
            <w:placeholder>
              <w:docPart w:val="BBA6CEFB774D4BF89C4A3E9D292EAB03"/>
            </w:placeholder>
            <w:showingPlcHdr/>
          </w:sdtPr>
          <w:sdtEndPr/>
          <w:sdtContent>
            <w:tc>
              <w:tcPr>
                <w:tcW w:w="8190" w:type="dxa"/>
              </w:tcPr>
              <w:p w14:paraId="2836BD03" w14:textId="77777777" w:rsidR="00D3512B" w:rsidRDefault="00D3512B" w:rsidP="00D3512B">
                <w:r w:rsidRPr="006378C1">
                  <w:rPr>
                    <w:rStyle w:val="ContentControlHidden"/>
                    <w:sz w:val="24"/>
                  </w:rPr>
                  <w:t>Address</w:t>
                </w:r>
              </w:p>
            </w:tc>
          </w:sdtContent>
        </w:sdt>
      </w:tr>
      <w:tr w:rsidR="00D3512B" w14:paraId="03E014CB" w14:textId="77777777" w:rsidTr="00D3512B">
        <w:trPr>
          <w:trHeight w:val="420"/>
          <w:jc w:val="center"/>
        </w:trPr>
        <w:sdt>
          <w:sdtPr>
            <w:rPr>
              <w:rFonts w:ascii="Arial" w:hAnsi="Arial" w:cs="Arial"/>
              <w:spacing w:val="-3"/>
              <w:sz w:val="24"/>
            </w:rPr>
            <w:id w:val="-1941673118"/>
            <w:placeholder>
              <w:docPart w:val="1D9B45EEF7D54C65A0A15FC4304BEEBF"/>
            </w:placeholder>
            <w:showingPlcHdr/>
          </w:sdtPr>
          <w:sdtEndPr/>
          <w:sdtContent>
            <w:tc>
              <w:tcPr>
                <w:tcW w:w="2305" w:type="dxa"/>
              </w:tcPr>
              <w:p w14:paraId="67913FFA"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347210132"/>
            <w:placeholder>
              <w:docPart w:val="B86762E0DED94FF7886A95CFDF7DA477"/>
            </w:placeholder>
            <w:showingPlcHdr/>
          </w:sdtPr>
          <w:sdtEndPr/>
          <w:sdtContent>
            <w:tc>
              <w:tcPr>
                <w:tcW w:w="8190" w:type="dxa"/>
              </w:tcPr>
              <w:p w14:paraId="4A504125" w14:textId="77777777" w:rsidR="00D3512B" w:rsidRDefault="00D3512B" w:rsidP="00D3512B">
                <w:r w:rsidRPr="006378C1">
                  <w:rPr>
                    <w:rStyle w:val="ContentControlHidden"/>
                    <w:sz w:val="24"/>
                  </w:rPr>
                  <w:t>Address</w:t>
                </w:r>
              </w:p>
            </w:tc>
          </w:sdtContent>
        </w:sdt>
      </w:tr>
      <w:tr w:rsidR="00D3512B" w14:paraId="5B4EE917" w14:textId="77777777" w:rsidTr="00D3512B">
        <w:trPr>
          <w:trHeight w:val="420"/>
          <w:jc w:val="center"/>
        </w:trPr>
        <w:sdt>
          <w:sdtPr>
            <w:rPr>
              <w:rFonts w:ascii="Arial" w:hAnsi="Arial" w:cs="Arial"/>
              <w:spacing w:val="-3"/>
              <w:sz w:val="24"/>
            </w:rPr>
            <w:id w:val="753166120"/>
            <w:placeholder>
              <w:docPart w:val="FCF2CE60550947B487D0754BA4F76B31"/>
            </w:placeholder>
            <w:showingPlcHdr/>
          </w:sdtPr>
          <w:sdtEndPr/>
          <w:sdtContent>
            <w:tc>
              <w:tcPr>
                <w:tcW w:w="2305" w:type="dxa"/>
              </w:tcPr>
              <w:p w14:paraId="468A55E2"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72416295"/>
            <w:placeholder>
              <w:docPart w:val="64A82E5EFEDB4F6096C957FEB3EED577"/>
            </w:placeholder>
            <w:showingPlcHdr/>
          </w:sdtPr>
          <w:sdtEndPr/>
          <w:sdtContent>
            <w:tc>
              <w:tcPr>
                <w:tcW w:w="8190" w:type="dxa"/>
              </w:tcPr>
              <w:p w14:paraId="440DAA66" w14:textId="77777777" w:rsidR="00D3512B" w:rsidRDefault="00D3512B" w:rsidP="00D3512B">
                <w:r w:rsidRPr="006378C1">
                  <w:rPr>
                    <w:rStyle w:val="ContentControlHidden"/>
                    <w:sz w:val="24"/>
                  </w:rPr>
                  <w:t>Address</w:t>
                </w:r>
              </w:p>
            </w:tc>
          </w:sdtContent>
        </w:sdt>
      </w:tr>
      <w:tr w:rsidR="00D3512B" w14:paraId="5EFB2780" w14:textId="77777777" w:rsidTr="00D3512B">
        <w:trPr>
          <w:trHeight w:val="420"/>
          <w:jc w:val="center"/>
        </w:trPr>
        <w:sdt>
          <w:sdtPr>
            <w:rPr>
              <w:rFonts w:ascii="Arial" w:hAnsi="Arial" w:cs="Arial"/>
              <w:spacing w:val="-3"/>
              <w:sz w:val="24"/>
            </w:rPr>
            <w:id w:val="-1735454837"/>
            <w:placeholder>
              <w:docPart w:val="C2F20F628EA84CE2AC80C61C1641E99B"/>
            </w:placeholder>
            <w:showingPlcHdr/>
          </w:sdtPr>
          <w:sdtEndPr/>
          <w:sdtContent>
            <w:tc>
              <w:tcPr>
                <w:tcW w:w="2305" w:type="dxa"/>
              </w:tcPr>
              <w:p w14:paraId="7D50EF9E"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285234594"/>
            <w:placeholder>
              <w:docPart w:val="B207E270A6C4482795B5952AECA01754"/>
            </w:placeholder>
            <w:showingPlcHdr/>
          </w:sdtPr>
          <w:sdtEndPr/>
          <w:sdtContent>
            <w:tc>
              <w:tcPr>
                <w:tcW w:w="8190" w:type="dxa"/>
              </w:tcPr>
              <w:p w14:paraId="25057F8E" w14:textId="77777777" w:rsidR="00D3512B" w:rsidRDefault="00D3512B" w:rsidP="00D3512B">
                <w:r w:rsidRPr="006378C1">
                  <w:rPr>
                    <w:rStyle w:val="ContentControlHidden"/>
                    <w:sz w:val="24"/>
                  </w:rPr>
                  <w:t>Address</w:t>
                </w:r>
              </w:p>
            </w:tc>
          </w:sdtContent>
        </w:sdt>
      </w:tr>
      <w:tr w:rsidR="00D3512B" w14:paraId="0750CB77" w14:textId="77777777" w:rsidTr="00D3512B">
        <w:trPr>
          <w:trHeight w:val="420"/>
          <w:jc w:val="center"/>
        </w:trPr>
        <w:sdt>
          <w:sdtPr>
            <w:rPr>
              <w:rFonts w:ascii="Arial" w:hAnsi="Arial" w:cs="Arial"/>
              <w:spacing w:val="-3"/>
              <w:sz w:val="24"/>
            </w:rPr>
            <w:id w:val="-1199619512"/>
            <w:placeholder>
              <w:docPart w:val="4BB4F438AB524867AAC98EB43790071A"/>
            </w:placeholder>
            <w:showingPlcHdr/>
          </w:sdtPr>
          <w:sdtEndPr/>
          <w:sdtContent>
            <w:tc>
              <w:tcPr>
                <w:tcW w:w="2305" w:type="dxa"/>
              </w:tcPr>
              <w:p w14:paraId="64274D30"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885562217"/>
            <w:placeholder>
              <w:docPart w:val="841346A3FFAA4FDE927DE2D0305937F3"/>
            </w:placeholder>
            <w:showingPlcHdr/>
          </w:sdtPr>
          <w:sdtEndPr/>
          <w:sdtContent>
            <w:tc>
              <w:tcPr>
                <w:tcW w:w="8190" w:type="dxa"/>
              </w:tcPr>
              <w:p w14:paraId="52C915A9" w14:textId="77777777" w:rsidR="00D3512B" w:rsidRDefault="00D3512B" w:rsidP="00D3512B">
                <w:r w:rsidRPr="006378C1">
                  <w:rPr>
                    <w:rStyle w:val="ContentControlHidden"/>
                    <w:sz w:val="24"/>
                  </w:rPr>
                  <w:t>Address</w:t>
                </w:r>
              </w:p>
            </w:tc>
          </w:sdtContent>
        </w:sdt>
      </w:tr>
      <w:tr w:rsidR="00D3512B" w14:paraId="6D4C8B44" w14:textId="77777777" w:rsidTr="00D3512B">
        <w:trPr>
          <w:trHeight w:val="420"/>
          <w:jc w:val="center"/>
        </w:trPr>
        <w:sdt>
          <w:sdtPr>
            <w:rPr>
              <w:rFonts w:ascii="Arial" w:hAnsi="Arial" w:cs="Arial"/>
              <w:spacing w:val="-3"/>
              <w:sz w:val="24"/>
            </w:rPr>
            <w:id w:val="384224277"/>
            <w:placeholder>
              <w:docPart w:val="8FC315E6C35F4C228224E2508B7310CF"/>
            </w:placeholder>
            <w:showingPlcHdr/>
          </w:sdtPr>
          <w:sdtEndPr/>
          <w:sdtContent>
            <w:tc>
              <w:tcPr>
                <w:tcW w:w="2305" w:type="dxa"/>
              </w:tcPr>
              <w:p w14:paraId="419A4A41"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307594953"/>
            <w:placeholder>
              <w:docPart w:val="BA4CE54EABDB4C68B7CFE58DA09119C5"/>
            </w:placeholder>
            <w:showingPlcHdr/>
          </w:sdtPr>
          <w:sdtEndPr/>
          <w:sdtContent>
            <w:tc>
              <w:tcPr>
                <w:tcW w:w="8190" w:type="dxa"/>
              </w:tcPr>
              <w:p w14:paraId="571F7807" w14:textId="77777777" w:rsidR="00D3512B" w:rsidRDefault="00D3512B" w:rsidP="00D3512B">
                <w:r w:rsidRPr="006378C1">
                  <w:rPr>
                    <w:rStyle w:val="ContentControlHidden"/>
                    <w:sz w:val="24"/>
                  </w:rPr>
                  <w:t>Address</w:t>
                </w:r>
              </w:p>
            </w:tc>
          </w:sdtContent>
        </w:sdt>
      </w:tr>
      <w:tr w:rsidR="00D3512B" w14:paraId="3579E622" w14:textId="77777777" w:rsidTr="00D3512B">
        <w:trPr>
          <w:trHeight w:val="420"/>
          <w:jc w:val="center"/>
        </w:trPr>
        <w:sdt>
          <w:sdtPr>
            <w:rPr>
              <w:rFonts w:ascii="Arial" w:hAnsi="Arial" w:cs="Arial"/>
              <w:spacing w:val="-3"/>
              <w:sz w:val="24"/>
            </w:rPr>
            <w:id w:val="-2013529243"/>
            <w:placeholder>
              <w:docPart w:val="64346CCE742447448E18DB5CAF482826"/>
            </w:placeholder>
            <w:showingPlcHdr/>
          </w:sdtPr>
          <w:sdtEndPr/>
          <w:sdtContent>
            <w:tc>
              <w:tcPr>
                <w:tcW w:w="2305" w:type="dxa"/>
              </w:tcPr>
              <w:p w14:paraId="2C87B108"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747263808"/>
            <w:placeholder>
              <w:docPart w:val="A6EEFFC8E21C4200B4FD12B7E987AC48"/>
            </w:placeholder>
            <w:showingPlcHdr/>
          </w:sdtPr>
          <w:sdtEndPr/>
          <w:sdtContent>
            <w:tc>
              <w:tcPr>
                <w:tcW w:w="8190" w:type="dxa"/>
              </w:tcPr>
              <w:p w14:paraId="6C9F4729" w14:textId="77777777" w:rsidR="00D3512B" w:rsidRDefault="00D3512B" w:rsidP="00D3512B">
                <w:r w:rsidRPr="006378C1">
                  <w:rPr>
                    <w:rStyle w:val="ContentControlHidden"/>
                    <w:sz w:val="24"/>
                  </w:rPr>
                  <w:t>Address</w:t>
                </w:r>
              </w:p>
            </w:tc>
          </w:sdtContent>
        </w:sdt>
      </w:tr>
      <w:tr w:rsidR="00D3512B" w14:paraId="5BA49CE7" w14:textId="77777777" w:rsidTr="00D3512B">
        <w:trPr>
          <w:trHeight w:val="420"/>
          <w:jc w:val="center"/>
        </w:trPr>
        <w:sdt>
          <w:sdtPr>
            <w:rPr>
              <w:rFonts w:ascii="Arial" w:hAnsi="Arial" w:cs="Arial"/>
              <w:spacing w:val="-3"/>
              <w:sz w:val="24"/>
            </w:rPr>
            <w:id w:val="1427230272"/>
            <w:placeholder>
              <w:docPart w:val="9C11B5B958E04A958F0852CEBE76B10E"/>
            </w:placeholder>
            <w:showingPlcHdr/>
          </w:sdtPr>
          <w:sdtEndPr/>
          <w:sdtContent>
            <w:tc>
              <w:tcPr>
                <w:tcW w:w="2305" w:type="dxa"/>
              </w:tcPr>
              <w:p w14:paraId="207E721B"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287964059"/>
            <w:placeholder>
              <w:docPart w:val="407A8F00EFA94A6E9616D8D2066CC2EE"/>
            </w:placeholder>
            <w:showingPlcHdr/>
          </w:sdtPr>
          <w:sdtEndPr/>
          <w:sdtContent>
            <w:tc>
              <w:tcPr>
                <w:tcW w:w="8190" w:type="dxa"/>
              </w:tcPr>
              <w:p w14:paraId="2DEC41CA" w14:textId="77777777" w:rsidR="00D3512B" w:rsidRDefault="00D3512B" w:rsidP="00D3512B">
                <w:r w:rsidRPr="006378C1">
                  <w:rPr>
                    <w:rStyle w:val="ContentControlHidden"/>
                    <w:sz w:val="24"/>
                  </w:rPr>
                  <w:t>Address</w:t>
                </w:r>
              </w:p>
            </w:tc>
          </w:sdtContent>
        </w:sdt>
      </w:tr>
      <w:tr w:rsidR="00D3512B" w14:paraId="3FD17BF5" w14:textId="77777777" w:rsidTr="00D3512B">
        <w:trPr>
          <w:trHeight w:val="420"/>
          <w:jc w:val="center"/>
        </w:trPr>
        <w:sdt>
          <w:sdtPr>
            <w:rPr>
              <w:rFonts w:ascii="Arial" w:hAnsi="Arial" w:cs="Arial"/>
              <w:spacing w:val="-3"/>
              <w:sz w:val="24"/>
            </w:rPr>
            <w:id w:val="303590582"/>
            <w:placeholder>
              <w:docPart w:val="A284BF97715240F19D67FAE970A133D2"/>
            </w:placeholder>
            <w:showingPlcHdr/>
          </w:sdtPr>
          <w:sdtEndPr/>
          <w:sdtContent>
            <w:tc>
              <w:tcPr>
                <w:tcW w:w="2305" w:type="dxa"/>
              </w:tcPr>
              <w:p w14:paraId="55241E70"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868213864"/>
            <w:placeholder>
              <w:docPart w:val="A2B0E91B30404F2587E4CFE67AA3A5ED"/>
            </w:placeholder>
            <w:showingPlcHdr/>
          </w:sdtPr>
          <w:sdtEndPr/>
          <w:sdtContent>
            <w:tc>
              <w:tcPr>
                <w:tcW w:w="8190" w:type="dxa"/>
              </w:tcPr>
              <w:p w14:paraId="65B08454" w14:textId="77777777" w:rsidR="00D3512B" w:rsidRDefault="00D3512B" w:rsidP="00D3512B">
                <w:r w:rsidRPr="006378C1">
                  <w:rPr>
                    <w:rStyle w:val="ContentControlHidden"/>
                    <w:sz w:val="24"/>
                  </w:rPr>
                  <w:t>Address</w:t>
                </w:r>
              </w:p>
            </w:tc>
          </w:sdtContent>
        </w:sdt>
      </w:tr>
      <w:tr w:rsidR="00D3512B" w14:paraId="3592F940" w14:textId="77777777" w:rsidTr="00D3512B">
        <w:trPr>
          <w:trHeight w:val="420"/>
          <w:jc w:val="center"/>
        </w:trPr>
        <w:sdt>
          <w:sdtPr>
            <w:rPr>
              <w:rFonts w:ascii="Arial" w:hAnsi="Arial" w:cs="Arial"/>
              <w:spacing w:val="-3"/>
              <w:sz w:val="24"/>
            </w:rPr>
            <w:id w:val="186649195"/>
            <w:placeholder>
              <w:docPart w:val="BE5505FB699A425F93FA204EFD5F464B"/>
            </w:placeholder>
            <w:showingPlcHdr/>
          </w:sdtPr>
          <w:sdtEndPr/>
          <w:sdtContent>
            <w:tc>
              <w:tcPr>
                <w:tcW w:w="2305" w:type="dxa"/>
              </w:tcPr>
              <w:p w14:paraId="628D3FFE"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205135597"/>
            <w:placeholder>
              <w:docPart w:val="31362A5E095E4ED9B75AE4CA8D55CDCB"/>
            </w:placeholder>
            <w:showingPlcHdr/>
          </w:sdtPr>
          <w:sdtEndPr/>
          <w:sdtContent>
            <w:tc>
              <w:tcPr>
                <w:tcW w:w="8190" w:type="dxa"/>
              </w:tcPr>
              <w:p w14:paraId="5FDCD2E1" w14:textId="77777777" w:rsidR="00D3512B" w:rsidRDefault="00D3512B" w:rsidP="00D3512B">
                <w:r w:rsidRPr="006378C1">
                  <w:rPr>
                    <w:rStyle w:val="ContentControlHidden"/>
                    <w:sz w:val="24"/>
                  </w:rPr>
                  <w:t>Address</w:t>
                </w:r>
              </w:p>
            </w:tc>
          </w:sdtContent>
        </w:sdt>
      </w:tr>
      <w:tr w:rsidR="00D3512B" w14:paraId="229F35CA" w14:textId="77777777" w:rsidTr="00D3512B">
        <w:trPr>
          <w:trHeight w:val="420"/>
          <w:jc w:val="center"/>
        </w:trPr>
        <w:sdt>
          <w:sdtPr>
            <w:rPr>
              <w:rFonts w:ascii="Arial" w:hAnsi="Arial" w:cs="Arial"/>
              <w:spacing w:val="-3"/>
              <w:sz w:val="24"/>
            </w:rPr>
            <w:id w:val="1082487571"/>
            <w:placeholder>
              <w:docPart w:val="C5809C82D6F7457581B7675E09CFDACF"/>
            </w:placeholder>
            <w:showingPlcHdr/>
          </w:sdtPr>
          <w:sdtEndPr/>
          <w:sdtContent>
            <w:tc>
              <w:tcPr>
                <w:tcW w:w="2305" w:type="dxa"/>
              </w:tcPr>
              <w:p w14:paraId="6270DB39" w14:textId="77777777" w:rsidR="00D3512B" w:rsidRDefault="00D3512B" w:rsidP="00D3512B">
                <w:r w:rsidRPr="00C17F8B">
                  <w:rPr>
                    <w:rStyle w:val="ContentControlHidden"/>
                    <w:sz w:val="24"/>
                  </w:rPr>
                  <w:t>Location</w:t>
                </w:r>
              </w:p>
            </w:tc>
          </w:sdtContent>
        </w:sdt>
        <w:sdt>
          <w:sdtPr>
            <w:rPr>
              <w:rFonts w:ascii="Arial" w:hAnsi="Arial" w:cs="Arial"/>
              <w:spacing w:val="-3"/>
              <w:sz w:val="24"/>
            </w:rPr>
            <w:id w:val="1903551826"/>
            <w:placeholder>
              <w:docPart w:val="0052389A7E5E4CCE84533FF17D4B9855"/>
            </w:placeholder>
            <w:showingPlcHdr/>
          </w:sdtPr>
          <w:sdtEndPr/>
          <w:sdtContent>
            <w:tc>
              <w:tcPr>
                <w:tcW w:w="8190" w:type="dxa"/>
              </w:tcPr>
              <w:p w14:paraId="1E9704C8" w14:textId="77777777" w:rsidR="00D3512B" w:rsidRDefault="00D3512B" w:rsidP="00D3512B">
                <w:r w:rsidRPr="006378C1">
                  <w:rPr>
                    <w:rStyle w:val="ContentControlHidden"/>
                    <w:sz w:val="24"/>
                  </w:rPr>
                  <w:t>Address</w:t>
                </w:r>
              </w:p>
            </w:tc>
          </w:sdtContent>
        </w:sdt>
      </w:tr>
    </w:tbl>
    <w:p w14:paraId="50DF44A6" w14:textId="77777777" w:rsidR="002E1459" w:rsidRDefault="002E1459" w:rsidP="002E1459">
      <w:pPr>
        <w:tabs>
          <w:tab w:val="left" w:pos="0"/>
          <w:tab w:val="left" w:pos="720"/>
          <w:tab w:val="left" w:pos="1440"/>
          <w:tab w:val="left" w:pos="5040"/>
        </w:tabs>
        <w:suppressAutoHyphens/>
        <w:rPr>
          <w:rFonts w:ascii="CG Times" w:hAnsi="CG Times"/>
          <w:spacing w:val="-2"/>
          <w:sz w:val="19"/>
        </w:rPr>
      </w:pPr>
    </w:p>
    <w:p w14:paraId="20596BF9" w14:textId="77777777" w:rsidR="002E1459" w:rsidRPr="008369F1" w:rsidRDefault="002E1459" w:rsidP="002E1459">
      <w:pPr>
        <w:tabs>
          <w:tab w:val="left" w:pos="0"/>
          <w:tab w:val="left" w:pos="360"/>
        </w:tabs>
        <w:suppressAutoHyphens/>
        <w:ind w:left="360" w:hanging="360"/>
        <w:rPr>
          <w:rFonts w:ascii="Arial" w:hAnsi="Arial" w:cs="Arial"/>
          <w:spacing w:val="-2"/>
        </w:rPr>
      </w:pPr>
      <w:r w:rsidRPr="008369F1">
        <w:rPr>
          <w:rFonts w:ascii="Arial" w:hAnsi="Arial" w:cs="Arial"/>
          <w:spacing w:val="-2"/>
        </w:rPr>
        <w:t>1</w:t>
      </w:r>
      <w:r w:rsidRPr="008369F1">
        <w:rPr>
          <w:rFonts w:ascii="Arial" w:hAnsi="Arial" w:cs="Arial"/>
          <w:spacing w:val="-2"/>
        </w:rPr>
        <w:tab/>
        <w:t>Attach this location code key to the Lead and Copper 90</w:t>
      </w:r>
      <w:r w:rsidRPr="008369F1">
        <w:rPr>
          <w:rFonts w:ascii="Arial" w:hAnsi="Arial" w:cs="Arial"/>
          <w:spacing w:val="-2"/>
          <w:vertAlign w:val="superscript"/>
        </w:rPr>
        <w:t>th</w:t>
      </w:r>
      <w:r w:rsidRPr="008369F1">
        <w:rPr>
          <w:rFonts w:ascii="Arial" w:hAnsi="Arial" w:cs="Arial"/>
          <w:spacing w:val="-2"/>
        </w:rPr>
        <w:t xml:space="preserve"> Percentile Summary sheet, listing sites used in the sampling event in ascending order by location code.</w:t>
      </w:r>
    </w:p>
    <w:sectPr w:rsidR="002E1459" w:rsidRPr="008369F1" w:rsidSect="00621943">
      <w:headerReference w:type="default" r:id="rId9"/>
      <w:footerReference w:type="default" r:id="rId10"/>
      <w:headerReference w:type="first" r:id="rId11"/>
      <w:footerReference w:type="first" r:id="rId12"/>
      <w:type w:val="continuous"/>
      <w:pgSz w:w="12240" w:h="15840" w:code="1"/>
      <w:pgMar w:top="1440" w:right="864" w:bottom="720" w:left="72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A8520" w14:textId="77777777" w:rsidR="00945554" w:rsidRDefault="00945554">
      <w:r>
        <w:separator/>
      </w:r>
    </w:p>
  </w:endnote>
  <w:endnote w:type="continuationSeparator" w:id="0">
    <w:p w14:paraId="7589DE73" w14:textId="77777777" w:rsidR="00945554" w:rsidRDefault="0094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6755" w14:textId="77777777" w:rsidR="00121AFB" w:rsidRPr="00274CFD" w:rsidRDefault="0063491E" w:rsidP="00567415">
    <w:pPr>
      <w:pStyle w:val="Footer"/>
      <w:rPr>
        <w:rFonts w:ascii="Arial" w:hAnsi="Arial" w:cs="Arial"/>
        <w:sz w:val="16"/>
        <w:szCs w:val="16"/>
      </w:rPr>
    </w:pPr>
    <w:r>
      <w:rPr>
        <w:rFonts w:ascii="Arial" w:hAnsi="Arial" w:cs="Arial"/>
        <w:sz w:val="16"/>
        <w:szCs w:val="16"/>
      </w:rPr>
      <w:t>0</w:t>
    </w:r>
    <w:r w:rsidR="00DE276A">
      <w:rPr>
        <w:rFonts w:ascii="Arial" w:hAnsi="Arial" w:cs="Arial"/>
        <w:sz w:val="16"/>
        <w:szCs w:val="16"/>
      </w:rPr>
      <w:t>4</w:t>
    </w:r>
    <w:r w:rsidR="008369F1">
      <w:rPr>
        <w:rFonts w:ascii="Arial" w:hAnsi="Arial" w:cs="Arial"/>
        <w:sz w:val="16"/>
        <w:szCs w:val="16"/>
      </w:rPr>
      <w:t>/</w:t>
    </w:r>
    <w:r w:rsidR="00121AFB" w:rsidRPr="00274CFD">
      <w:rPr>
        <w:rFonts w:ascii="Arial" w:hAnsi="Arial" w:cs="Arial"/>
        <w:sz w:val="16"/>
        <w:szCs w:val="16"/>
      </w:rPr>
      <w:t>201</w:t>
    </w:r>
    <w:r>
      <w:rPr>
        <w:rFonts w:ascii="Arial" w:hAnsi="Arial" w:cs="Arial"/>
        <w:sz w:val="16"/>
        <w:szCs w:val="16"/>
      </w:rPr>
      <w:t>9</w:t>
    </w:r>
    <w:r w:rsidR="00121AFB">
      <w:rPr>
        <w:rFonts w:ascii="Arial" w:hAnsi="Arial" w:cs="Arial"/>
        <w:sz w:val="16"/>
        <w:szCs w:val="16"/>
      </w:rPr>
      <w:t xml:space="preserve">                                                                                                                                                     </w:t>
    </w:r>
    <w:r w:rsidR="00567415">
      <w:rPr>
        <w:rFonts w:ascii="Arial" w:hAnsi="Arial" w:cs="Arial"/>
        <w:sz w:val="16"/>
        <w:szCs w:val="16"/>
      </w:rPr>
      <w:t xml:space="preserve">           </w:t>
    </w:r>
    <w:r w:rsidR="00121AFB">
      <w:rPr>
        <w:rFonts w:ascii="Arial" w:hAnsi="Arial" w:cs="Arial"/>
        <w:sz w:val="16"/>
        <w:szCs w:val="16"/>
      </w:rPr>
      <w:t xml:space="preserve">                                          </w:t>
    </w:r>
    <w:r w:rsidR="00121AFB" w:rsidRPr="00274CFD">
      <w:rPr>
        <w:rFonts w:ascii="Arial" w:hAnsi="Arial" w:cs="Arial"/>
        <w:sz w:val="16"/>
        <w:szCs w:val="16"/>
      </w:rPr>
      <w:t xml:space="preserve">        Page </w:t>
    </w:r>
    <w:r w:rsidR="00121AFB" w:rsidRPr="00274CFD">
      <w:rPr>
        <w:rFonts w:ascii="Arial" w:hAnsi="Arial" w:cs="Arial"/>
        <w:sz w:val="16"/>
        <w:szCs w:val="16"/>
      </w:rPr>
      <w:fldChar w:fldCharType="begin"/>
    </w:r>
    <w:r w:rsidR="00121AFB" w:rsidRPr="00274CFD">
      <w:rPr>
        <w:rFonts w:ascii="Arial" w:hAnsi="Arial" w:cs="Arial"/>
        <w:sz w:val="16"/>
        <w:szCs w:val="16"/>
      </w:rPr>
      <w:instrText xml:space="preserve"> PAGE   \* MERGEFORMAT </w:instrText>
    </w:r>
    <w:r w:rsidR="00121AFB" w:rsidRPr="00274CFD">
      <w:rPr>
        <w:rFonts w:ascii="Arial" w:hAnsi="Arial" w:cs="Arial"/>
        <w:sz w:val="16"/>
        <w:szCs w:val="16"/>
      </w:rPr>
      <w:fldChar w:fldCharType="separate"/>
    </w:r>
    <w:r w:rsidR="00BA7A0C">
      <w:rPr>
        <w:rFonts w:ascii="Arial" w:hAnsi="Arial" w:cs="Arial"/>
        <w:noProof/>
        <w:sz w:val="16"/>
        <w:szCs w:val="16"/>
      </w:rPr>
      <w:t>2</w:t>
    </w:r>
    <w:r w:rsidR="00121AFB" w:rsidRPr="00274CFD">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0B31" w14:textId="77777777" w:rsidR="00121AFB" w:rsidRDefault="0063491E">
    <w:pPr>
      <w:pStyle w:val="Footer"/>
    </w:pPr>
    <w:r>
      <w:rPr>
        <w:rFonts w:ascii="Arial" w:hAnsi="Arial" w:cs="Arial"/>
        <w:sz w:val="16"/>
        <w:szCs w:val="16"/>
      </w:rPr>
      <w:t>0</w:t>
    </w:r>
    <w:r w:rsidR="00DE276A">
      <w:rPr>
        <w:rFonts w:ascii="Arial" w:hAnsi="Arial" w:cs="Arial"/>
        <w:sz w:val="16"/>
        <w:szCs w:val="16"/>
      </w:rPr>
      <w:t>4</w:t>
    </w:r>
    <w:r w:rsidR="00121AFB" w:rsidRPr="00274CFD">
      <w:rPr>
        <w:rFonts w:ascii="Arial" w:hAnsi="Arial" w:cs="Arial"/>
        <w:sz w:val="16"/>
        <w:szCs w:val="16"/>
      </w:rPr>
      <w:t>/201</w:t>
    </w:r>
    <w:r>
      <w:rPr>
        <w:rFonts w:ascii="Arial" w:hAnsi="Arial" w:cs="Arial"/>
        <w:sz w:val="16"/>
        <w:szCs w:val="16"/>
      </w:rPr>
      <w:t>9</w:t>
    </w:r>
    <w:r w:rsidR="00121AFB">
      <w:rPr>
        <w:rFonts w:ascii="Arial" w:hAnsi="Arial" w:cs="Arial"/>
        <w:sz w:val="16"/>
        <w:szCs w:val="16"/>
      </w:rPr>
      <w:t xml:space="preserve">                                                                                      </w:t>
    </w:r>
    <w:r w:rsidR="00B03251">
      <w:rPr>
        <w:rFonts w:ascii="Arial" w:hAnsi="Arial" w:cs="Arial"/>
        <w:sz w:val="16"/>
        <w:szCs w:val="16"/>
      </w:rPr>
      <w:t xml:space="preserve">             </w:t>
    </w:r>
    <w:r w:rsidR="00121AFB">
      <w:rPr>
        <w:rFonts w:ascii="Arial" w:hAnsi="Arial" w:cs="Arial"/>
        <w:sz w:val="16"/>
        <w:szCs w:val="16"/>
      </w:rPr>
      <w:t xml:space="preserve">                                                                                                                Page 1                                                                                                   </w:t>
    </w:r>
    <w:r w:rsidR="00121AFB" w:rsidRPr="00274CF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F6DE" w14:textId="77777777" w:rsidR="00945554" w:rsidRDefault="00945554">
      <w:r>
        <w:separator/>
      </w:r>
    </w:p>
  </w:footnote>
  <w:footnote w:type="continuationSeparator" w:id="0">
    <w:p w14:paraId="7AD33470" w14:textId="77777777" w:rsidR="00945554" w:rsidRDefault="0094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99B2" w14:textId="77777777" w:rsidR="002E1459" w:rsidRPr="00416061" w:rsidRDefault="002E1459" w:rsidP="002E1459">
    <w:pPr>
      <w:pStyle w:val="Title"/>
      <w:spacing w:before="120"/>
      <w:ind w:left="1440" w:firstLine="720"/>
      <w:jc w:val="left"/>
      <w:rPr>
        <w:rFonts w:ascii="Arial" w:hAnsi="Arial"/>
        <w:color w:val="000000"/>
        <w:sz w:val="28"/>
        <w:szCs w:val="28"/>
      </w:rPr>
    </w:pPr>
    <w:r w:rsidRPr="00416061">
      <w:rPr>
        <w:rFonts w:ascii="Arial" w:hAnsi="Arial"/>
        <w:color w:val="000000"/>
        <w:sz w:val="28"/>
        <w:szCs w:val="28"/>
      </w:rPr>
      <w:t>LEAD AND COPPER</w:t>
    </w:r>
    <w:r>
      <w:rPr>
        <w:rFonts w:ascii="Arial" w:hAnsi="Arial"/>
        <w:color w:val="000000"/>
        <w:sz w:val="28"/>
        <w:szCs w:val="28"/>
      </w:rPr>
      <w:t xml:space="preserve"> 90</w:t>
    </w:r>
    <w:r w:rsidRPr="00D520F5">
      <w:rPr>
        <w:rFonts w:ascii="Arial" w:hAnsi="Arial"/>
        <w:color w:val="000000"/>
        <w:sz w:val="28"/>
        <w:szCs w:val="28"/>
        <w:vertAlign w:val="superscript"/>
      </w:rPr>
      <w:t>th</w:t>
    </w:r>
    <w:r>
      <w:rPr>
        <w:rFonts w:ascii="Arial" w:hAnsi="Arial"/>
        <w:color w:val="000000"/>
        <w:sz w:val="28"/>
        <w:szCs w:val="28"/>
      </w:rPr>
      <w:t xml:space="preserve"> PERCENTILE SUMMARY</w:t>
    </w:r>
    <w:r w:rsidRPr="00D520F5">
      <w:rPr>
        <w:rFonts w:ascii="Arial" w:hAnsi="Arial"/>
        <w:color w:val="000000"/>
        <w:sz w:val="28"/>
        <w:szCs w:val="28"/>
        <w:vertAlign w:val="superscript"/>
      </w:rPr>
      <w:t xml:space="preserve"> </w:t>
    </w:r>
  </w:p>
  <w:p w14:paraId="7DD207A5" w14:textId="77777777" w:rsidR="002E1459" w:rsidRPr="008369F1" w:rsidRDefault="002E1459" w:rsidP="002E1459">
    <w:pPr>
      <w:jc w:val="center"/>
      <w:rPr>
        <w:rFonts w:ascii="Arial" w:hAnsi="Arial" w:cs="Arial"/>
        <w:spacing w:val="-3"/>
        <w:sz w:val="28"/>
        <w:szCs w:val="28"/>
        <w:vertAlign w:val="superscript"/>
      </w:rPr>
    </w:pPr>
    <w:r>
      <w:rPr>
        <w:rFonts w:ascii="Arial" w:hAnsi="Arial" w:cs="Arial"/>
        <w:spacing w:val="-2"/>
        <w:sz w:val="19"/>
      </w:rPr>
      <w:br w:type="page"/>
    </w:r>
    <w:r w:rsidRPr="008369F1">
      <w:rPr>
        <w:rFonts w:ascii="Arial" w:hAnsi="Arial" w:cs="Arial"/>
        <w:b/>
        <w:spacing w:val="-3"/>
        <w:sz w:val="28"/>
        <w:szCs w:val="28"/>
      </w:rPr>
      <w:t>Location Code Key</w:t>
    </w:r>
    <w:r w:rsidRPr="008369F1">
      <w:rPr>
        <w:rFonts w:ascii="Arial" w:hAnsi="Arial" w:cs="Arial"/>
        <w:b/>
        <w:spacing w:val="-3"/>
        <w:sz w:val="28"/>
        <w:szCs w:val="28"/>
        <w:vertAlign w:val="superscript"/>
      </w:rPr>
      <w:t>1</w:t>
    </w:r>
  </w:p>
  <w:p w14:paraId="7D7C37CE" w14:textId="77777777" w:rsidR="002E1459" w:rsidRDefault="002E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9F52" w14:textId="77777777" w:rsidR="00121AFB" w:rsidRDefault="00B35DF1" w:rsidP="00D520F5">
    <w:pPr>
      <w:pStyle w:val="Title"/>
      <w:jc w:val="left"/>
      <w:rPr>
        <w:rFonts w:ascii="Arial" w:hAnsi="Arial"/>
        <w:color w:val="000000"/>
      </w:rPr>
    </w:pPr>
    <w:r>
      <w:rPr>
        <w:noProof/>
      </w:rPr>
      <w:drawing>
        <wp:anchor distT="0" distB="0" distL="114300" distR="114300" simplePos="0" relativeHeight="251659264" behindDoc="1" locked="0" layoutInCell="1" allowOverlap="1" wp14:anchorId="45BA9531" wp14:editId="21FA5BB5">
          <wp:simplePos x="0" y="0"/>
          <wp:positionH relativeFrom="page">
            <wp:posOffset>792633</wp:posOffset>
          </wp:positionH>
          <wp:positionV relativeFrom="margin">
            <wp:posOffset>-701675</wp:posOffset>
          </wp:positionV>
          <wp:extent cx="1732171" cy="626604"/>
          <wp:effectExtent l="0" t="0" r="1905" b="2540"/>
          <wp:wrapNone/>
          <wp:docPr id="2" name="Picture 2"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blackstock\Desktop\Letterhead\Water Resources\Letterhead_WaterResources_Color_Footer-0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8238" t="87291" r="37407" b="5893"/>
                  <a:stretch/>
                </pic:blipFill>
                <pic:spPr bwMode="auto">
                  <a:xfrm>
                    <a:off x="0" y="0"/>
                    <a:ext cx="1732171" cy="626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1AFB">
      <w:rPr>
        <w:rFonts w:ascii="Arial" w:hAnsi="Arial"/>
        <w:color w:val="000000"/>
      </w:rPr>
      <w:t xml:space="preserve">                          </w:t>
    </w:r>
  </w:p>
  <w:p w14:paraId="6327C67B" w14:textId="77777777" w:rsidR="00121AFB" w:rsidRPr="00416061" w:rsidRDefault="00121AFB" w:rsidP="005544B1">
    <w:pPr>
      <w:pStyle w:val="Title"/>
      <w:ind w:left="1440" w:firstLine="720"/>
      <w:jc w:val="left"/>
      <w:rPr>
        <w:rFonts w:ascii="Arial" w:hAnsi="Arial"/>
        <w:color w:val="000000"/>
        <w:sz w:val="28"/>
        <w:szCs w:val="28"/>
      </w:rPr>
    </w:pPr>
    <w:r>
      <w:rPr>
        <w:rFonts w:ascii="Arial" w:hAnsi="Arial"/>
        <w:color w:val="000000"/>
      </w:rPr>
      <w:t xml:space="preserve"> </w:t>
    </w:r>
    <w:r w:rsidR="00FD16C0">
      <w:rPr>
        <w:rFonts w:ascii="Arial" w:hAnsi="Arial"/>
        <w:color w:val="000000"/>
      </w:rPr>
      <w:t xml:space="preserve">          </w:t>
    </w:r>
    <w:r w:rsidRPr="00416061">
      <w:rPr>
        <w:rFonts w:ascii="Arial" w:hAnsi="Arial"/>
        <w:color w:val="000000"/>
        <w:sz w:val="28"/>
        <w:szCs w:val="28"/>
      </w:rPr>
      <w:t>LEAD AND COPPER</w:t>
    </w:r>
    <w:r>
      <w:rPr>
        <w:rFonts w:ascii="Arial" w:hAnsi="Arial"/>
        <w:color w:val="000000"/>
        <w:sz w:val="28"/>
        <w:szCs w:val="28"/>
      </w:rPr>
      <w:t xml:space="preserve"> 90</w:t>
    </w:r>
    <w:r w:rsidRPr="00D520F5">
      <w:rPr>
        <w:rFonts w:ascii="Arial" w:hAnsi="Arial"/>
        <w:color w:val="000000"/>
        <w:sz w:val="28"/>
        <w:szCs w:val="28"/>
        <w:vertAlign w:val="superscript"/>
      </w:rPr>
      <w:t>th</w:t>
    </w:r>
    <w:r>
      <w:rPr>
        <w:rFonts w:ascii="Arial" w:hAnsi="Arial"/>
        <w:color w:val="000000"/>
        <w:sz w:val="28"/>
        <w:szCs w:val="28"/>
      </w:rPr>
      <w:t xml:space="preserve"> PERCENTILE SUMMARY</w:t>
    </w:r>
    <w:r w:rsidRPr="00D520F5">
      <w:rPr>
        <w:rFonts w:ascii="Arial" w:hAnsi="Arial"/>
        <w:color w:val="000000"/>
        <w:sz w:val="28"/>
        <w:szCs w:val="28"/>
        <w:vertAlign w:val="superscript"/>
      </w:rPr>
      <w:t xml:space="preserve">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6EF8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80EC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CAE9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483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1E10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46A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4266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22E0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6A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BE7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224BB"/>
    <w:multiLevelType w:val="hybridMultilevel"/>
    <w:tmpl w:val="9DA40656"/>
    <w:lvl w:ilvl="0" w:tplc="1D78022E">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02EE03B7"/>
    <w:multiLevelType w:val="hybridMultilevel"/>
    <w:tmpl w:val="7132F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161812"/>
    <w:multiLevelType w:val="hybridMultilevel"/>
    <w:tmpl w:val="22463A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464AA9"/>
    <w:multiLevelType w:val="hybridMultilevel"/>
    <w:tmpl w:val="DD023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C3096B"/>
    <w:multiLevelType w:val="hybridMultilevel"/>
    <w:tmpl w:val="057CD278"/>
    <w:lvl w:ilvl="0" w:tplc="4FA268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E45B39"/>
    <w:multiLevelType w:val="singleLevel"/>
    <w:tmpl w:val="D2B65122"/>
    <w:lvl w:ilvl="0">
      <w:start w:val="1"/>
      <w:numFmt w:val="lowerLetter"/>
      <w:lvlText w:val="(%1)"/>
      <w:lvlJc w:val="left"/>
      <w:pPr>
        <w:tabs>
          <w:tab w:val="num" w:pos="1440"/>
        </w:tabs>
        <w:ind w:left="1440" w:hanging="720"/>
      </w:pPr>
      <w:rPr>
        <w:rFonts w:hint="default"/>
      </w:rPr>
    </w:lvl>
  </w:abstractNum>
  <w:abstractNum w:abstractNumId="16" w15:restartNumberingAfterBreak="0">
    <w:nsid w:val="0B6C60E8"/>
    <w:multiLevelType w:val="hybridMultilevel"/>
    <w:tmpl w:val="80884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806432"/>
    <w:multiLevelType w:val="hybridMultilevel"/>
    <w:tmpl w:val="18A2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396E01"/>
    <w:multiLevelType w:val="hybridMultilevel"/>
    <w:tmpl w:val="6EF4DEB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0762421"/>
    <w:multiLevelType w:val="hybridMultilevel"/>
    <w:tmpl w:val="51CC74EC"/>
    <w:lvl w:ilvl="0" w:tplc="DEE6A95E">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E86D07"/>
    <w:multiLevelType w:val="hybridMultilevel"/>
    <w:tmpl w:val="06121F9E"/>
    <w:lvl w:ilvl="0" w:tplc="3C3A07AE">
      <w:start w:val="1"/>
      <w:numFmt w:val="decimal"/>
      <w:lvlText w:val="%1."/>
      <w:lvlJc w:val="left"/>
      <w:pPr>
        <w:ind w:left="540" w:hanging="360"/>
      </w:pPr>
      <w:rPr>
        <w:rFonts w:cs="Arial"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165446A7"/>
    <w:multiLevelType w:val="hybridMultilevel"/>
    <w:tmpl w:val="95BA6BF4"/>
    <w:lvl w:ilvl="0" w:tplc="65A4D00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1340B68"/>
    <w:multiLevelType w:val="singleLevel"/>
    <w:tmpl w:val="699CF974"/>
    <w:lvl w:ilvl="0">
      <w:start w:val="5"/>
      <w:numFmt w:val="decimal"/>
      <w:lvlText w:val="%1."/>
      <w:lvlJc w:val="left"/>
      <w:pPr>
        <w:tabs>
          <w:tab w:val="num" w:pos="720"/>
        </w:tabs>
        <w:ind w:left="720" w:hanging="720"/>
      </w:pPr>
      <w:rPr>
        <w:rFonts w:hint="default"/>
      </w:rPr>
    </w:lvl>
  </w:abstractNum>
  <w:abstractNum w:abstractNumId="23" w15:restartNumberingAfterBreak="0">
    <w:nsid w:val="22E15715"/>
    <w:multiLevelType w:val="singleLevel"/>
    <w:tmpl w:val="F34E7D12"/>
    <w:lvl w:ilvl="0">
      <w:start w:val="1"/>
      <w:numFmt w:val="decimal"/>
      <w:lvlText w:val="%1."/>
      <w:lvlJc w:val="left"/>
      <w:pPr>
        <w:tabs>
          <w:tab w:val="num" w:pos="720"/>
        </w:tabs>
        <w:ind w:left="720" w:hanging="720"/>
      </w:pPr>
      <w:rPr>
        <w:rFonts w:hint="default"/>
      </w:rPr>
    </w:lvl>
  </w:abstractNum>
  <w:abstractNum w:abstractNumId="24" w15:restartNumberingAfterBreak="0">
    <w:nsid w:val="238555BB"/>
    <w:multiLevelType w:val="hybridMultilevel"/>
    <w:tmpl w:val="6CD81D4A"/>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27214C83"/>
    <w:multiLevelType w:val="hybridMultilevel"/>
    <w:tmpl w:val="2B108BF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6" w15:restartNumberingAfterBreak="0">
    <w:nsid w:val="2DC40073"/>
    <w:multiLevelType w:val="hybridMultilevel"/>
    <w:tmpl w:val="B0006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5A25522"/>
    <w:multiLevelType w:val="hybridMultilevel"/>
    <w:tmpl w:val="F42C05B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CD2F85"/>
    <w:multiLevelType w:val="hybridMultilevel"/>
    <w:tmpl w:val="6A9EBCB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9A00EC"/>
    <w:multiLevelType w:val="hybridMultilevel"/>
    <w:tmpl w:val="DEE69BD4"/>
    <w:lvl w:ilvl="0" w:tplc="8000F20E">
      <w:start w:val="1"/>
      <w:numFmt w:val="decimal"/>
      <w:lvlText w:val="%1."/>
      <w:lvlJc w:val="left"/>
      <w:pPr>
        <w:ind w:left="540" w:hanging="360"/>
      </w:pPr>
      <w:rPr>
        <w:rFonts w:hint="default"/>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388A3496"/>
    <w:multiLevelType w:val="hybridMultilevel"/>
    <w:tmpl w:val="255CB55A"/>
    <w:lvl w:ilvl="0" w:tplc="0409000F">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C5C4520"/>
    <w:multiLevelType w:val="multilevel"/>
    <w:tmpl w:val="5640669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3E5A368E"/>
    <w:multiLevelType w:val="multilevel"/>
    <w:tmpl w:val="49C2EF06"/>
    <w:lvl w:ilvl="0">
      <w:start w:val="1"/>
      <w:numFmt w:val="bullet"/>
      <w:lvlText w:val=""/>
      <w:lvlJc w:val="left"/>
      <w:pPr>
        <w:tabs>
          <w:tab w:val="num" w:pos="1080"/>
        </w:tabs>
        <w:ind w:left="1080" w:hanging="72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E7F3F71"/>
    <w:multiLevelType w:val="hybridMultilevel"/>
    <w:tmpl w:val="38D23580"/>
    <w:lvl w:ilvl="0" w:tplc="558E80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085545"/>
    <w:multiLevelType w:val="hybridMultilevel"/>
    <w:tmpl w:val="EDE4FA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466308CD"/>
    <w:multiLevelType w:val="hybridMultilevel"/>
    <w:tmpl w:val="93884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7937B7"/>
    <w:multiLevelType w:val="hybridMultilevel"/>
    <w:tmpl w:val="41D2A6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8FD3780"/>
    <w:multiLevelType w:val="hybridMultilevel"/>
    <w:tmpl w:val="DC6CD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475CB3"/>
    <w:multiLevelType w:val="hybridMultilevel"/>
    <w:tmpl w:val="45C278FE"/>
    <w:lvl w:ilvl="0" w:tplc="04090015">
      <w:start w:val="5"/>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CB30222"/>
    <w:multiLevelType w:val="singleLevel"/>
    <w:tmpl w:val="1A92BEA4"/>
    <w:lvl w:ilvl="0">
      <w:start w:val="1"/>
      <w:numFmt w:val="lowerLetter"/>
      <w:lvlText w:val="(%1)"/>
      <w:lvlJc w:val="left"/>
      <w:pPr>
        <w:tabs>
          <w:tab w:val="num" w:pos="1080"/>
        </w:tabs>
        <w:ind w:left="1080" w:hanging="360"/>
      </w:pPr>
      <w:rPr>
        <w:rFonts w:hint="default"/>
      </w:rPr>
    </w:lvl>
  </w:abstractNum>
  <w:abstractNum w:abstractNumId="40" w15:restartNumberingAfterBreak="0">
    <w:nsid w:val="61356CE7"/>
    <w:multiLevelType w:val="hybridMultilevel"/>
    <w:tmpl w:val="FC9C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822D19"/>
    <w:multiLevelType w:val="hybridMultilevel"/>
    <w:tmpl w:val="67742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5E14DF"/>
    <w:multiLevelType w:val="hybridMultilevel"/>
    <w:tmpl w:val="AD7AAA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16B61E8"/>
    <w:multiLevelType w:val="hybridMultilevel"/>
    <w:tmpl w:val="7036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9301D"/>
    <w:multiLevelType w:val="singleLevel"/>
    <w:tmpl w:val="0C0694EC"/>
    <w:lvl w:ilvl="0">
      <w:start w:val="1"/>
      <w:numFmt w:val="decimal"/>
      <w:lvlText w:val="%1."/>
      <w:lvlJc w:val="left"/>
      <w:pPr>
        <w:tabs>
          <w:tab w:val="num" w:pos="720"/>
        </w:tabs>
        <w:ind w:left="720" w:hanging="720"/>
      </w:pPr>
      <w:rPr>
        <w:rFonts w:hint="default"/>
      </w:rPr>
    </w:lvl>
  </w:abstractNum>
  <w:abstractNum w:abstractNumId="45" w15:restartNumberingAfterBreak="0">
    <w:nsid w:val="74331A64"/>
    <w:multiLevelType w:val="singleLevel"/>
    <w:tmpl w:val="558E80C4"/>
    <w:lvl w:ilvl="0">
      <w:start w:val="1"/>
      <w:numFmt w:val="decimal"/>
      <w:lvlText w:val="%1."/>
      <w:lvlJc w:val="left"/>
      <w:pPr>
        <w:tabs>
          <w:tab w:val="num" w:pos="1080"/>
        </w:tabs>
        <w:ind w:left="1080" w:hanging="360"/>
      </w:pPr>
      <w:rPr>
        <w:rFonts w:hint="default"/>
      </w:rPr>
    </w:lvl>
  </w:abstractNum>
  <w:abstractNum w:abstractNumId="46" w15:restartNumberingAfterBreak="0">
    <w:nsid w:val="749950D1"/>
    <w:multiLevelType w:val="hybridMultilevel"/>
    <w:tmpl w:val="7C1247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num w:numId="1" w16cid:durableId="326058813">
    <w:abstractNumId w:val="23"/>
  </w:num>
  <w:num w:numId="2" w16cid:durableId="568612642">
    <w:abstractNumId w:val="31"/>
  </w:num>
  <w:num w:numId="3" w16cid:durableId="34891169">
    <w:abstractNumId w:val="22"/>
  </w:num>
  <w:num w:numId="4" w16cid:durableId="1769038270">
    <w:abstractNumId w:val="44"/>
  </w:num>
  <w:num w:numId="5" w16cid:durableId="522862290">
    <w:abstractNumId w:val="39"/>
  </w:num>
  <w:num w:numId="6" w16cid:durableId="528029254">
    <w:abstractNumId w:val="15"/>
  </w:num>
  <w:num w:numId="7" w16cid:durableId="825902381">
    <w:abstractNumId w:val="45"/>
  </w:num>
  <w:num w:numId="8" w16cid:durableId="1604141675">
    <w:abstractNumId w:val="14"/>
  </w:num>
  <w:num w:numId="9" w16cid:durableId="844632426">
    <w:abstractNumId w:val="18"/>
  </w:num>
  <w:num w:numId="10" w16cid:durableId="744306550">
    <w:abstractNumId w:val="30"/>
  </w:num>
  <w:num w:numId="11" w16cid:durableId="544802771">
    <w:abstractNumId w:val="12"/>
  </w:num>
  <w:num w:numId="12" w16cid:durableId="1730038195">
    <w:abstractNumId w:val="27"/>
  </w:num>
  <w:num w:numId="13" w16cid:durableId="1436558182">
    <w:abstractNumId w:val="38"/>
  </w:num>
  <w:num w:numId="14" w16cid:durableId="291910314">
    <w:abstractNumId w:val="16"/>
  </w:num>
  <w:num w:numId="15" w16cid:durableId="2025940021">
    <w:abstractNumId w:val="46"/>
  </w:num>
  <w:num w:numId="16" w16cid:durableId="102770874">
    <w:abstractNumId w:val="42"/>
  </w:num>
  <w:num w:numId="17" w16cid:durableId="1223442096">
    <w:abstractNumId w:val="41"/>
  </w:num>
  <w:num w:numId="18" w16cid:durableId="1924680914">
    <w:abstractNumId w:val="21"/>
  </w:num>
  <w:num w:numId="19" w16cid:durableId="1694184933">
    <w:abstractNumId w:val="36"/>
  </w:num>
  <w:num w:numId="20" w16cid:durableId="447893651">
    <w:abstractNumId w:val="25"/>
  </w:num>
  <w:num w:numId="21" w16cid:durableId="1249576508">
    <w:abstractNumId w:val="11"/>
  </w:num>
  <w:num w:numId="22" w16cid:durableId="225729972">
    <w:abstractNumId w:val="26"/>
  </w:num>
  <w:num w:numId="23" w16cid:durableId="2063475515">
    <w:abstractNumId w:val="37"/>
  </w:num>
  <w:num w:numId="24" w16cid:durableId="2134135606">
    <w:abstractNumId w:val="28"/>
  </w:num>
  <w:num w:numId="25" w16cid:durableId="1062405680">
    <w:abstractNumId w:val="20"/>
  </w:num>
  <w:num w:numId="26" w16cid:durableId="1308784661">
    <w:abstractNumId w:val="29"/>
  </w:num>
  <w:num w:numId="27" w16cid:durableId="236133008">
    <w:abstractNumId w:val="40"/>
  </w:num>
  <w:num w:numId="28" w16cid:durableId="1067146236">
    <w:abstractNumId w:val="43"/>
  </w:num>
  <w:num w:numId="29" w16cid:durableId="2132547642">
    <w:abstractNumId w:val="24"/>
  </w:num>
  <w:num w:numId="30" w16cid:durableId="881597408">
    <w:abstractNumId w:val="19"/>
  </w:num>
  <w:num w:numId="31" w16cid:durableId="823475913">
    <w:abstractNumId w:val="13"/>
  </w:num>
  <w:num w:numId="32" w16cid:durableId="805127633">
    <w:abstractNumId w:val="33"/>
  </w:num>
  <w:num w:numId="33" w16cid:durableId="55907222">
    <w:abstractNumId w:val="34"/>
  </w:num>
  <w:num w:numId="34" w16cid:durableId="887572595">
    <w:abstractNumId w:val="17"/>
  </w:num>
  <w:num w:numId="35" w16cid:durableId="535630335">
    <w:abstractNumId w:val="35"/>
  </w:num>
  <w:num w:numId="36" w16cid:durableId="1932353694">
    <w:abstractNumId w:val="10"/>
  </w:num>
  <w:num w:numId="37" w16cid:durableId="2060392897">
    <w:abstractNumId w:val="32"/>
  </w:num>
  <w:num w:numId="38" w16cid:durableId="1396053996">
    <w:abstractNumId w:val="9"/>
  </w:num>
  <w:num w:numId="39" w16cid:durableId="619261815">
    <w:abstractNumId w:val="7"/>
  </w:num>
  <w:num w:numId="40" w16cid:durableId="1050348699">
    <w:abstractNumId w:val="6"/>
  </w:num>
  <w:num w:numId="41" w16cid:durableId="1689914387">
    <w:abstractNumId w:val="5"/>
  </w:num>
  <w:num w:numId="42" w16cid:durableId="694572833">
    <w:abstractNumId w:val="4"/>
  </w:num>
  <w:num w:numId="43" w16cid:durableId="1619214655">
    <w:abstractNumId w:val="8"/>
  </w:num>
  <w:num w:numId="44" w16cid:durableId="977108266">
    <w:abstractNumId w:val="3"/>
  </w:num>
  <w:num w:numId="45" w16cid:durableId="2098088682">
    <w:abstractNumId w:val="2"/>
  </w:num>
  <w:num w:numId="46" w16cid:durableId="2052684384">
    <w:abstractNumId w:val="1"/>
  </w:num>
  <w:num w:numId="47" w16cid:durableId="13242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5F"/>
    <w:rsid w:val="000075D6"/>
    <w:rsid w:val="0001155A"/>
    <w:rsid w:val="00022604"/>
    <w:rsid w:val="00023C26"/>
    <w:rsid w:val="000257CD"/>
    <w:rsid w:val="00030F09"/>
    <w:rsid w:val="0003251D"/>
    <w:rsid w:val="000404FD"/>
    <w:rsid w:val="00044DC2"/>
    <w:rsid w:val="00047236"/>
    <w:rsid w:val="00051B7C"/>
    <w:rsid w:val="00055CDA"/>
    <w:rsid w:val="00056DAF"/>
    <w:rsid w:val="000603D6"/>
    <w:rsid w:val="00077F6D"/>
    <w:rsid w:val="00081F96"/>
    <w:rsid w:val="00084238"/>
    <w:rsid w:val="00084329"/>
    <w:rsid w:val="00096D0C"/>
    <w:rsid w:val="000B0D3B"/>
    <w:rsid w:val="000B411C"/>
    <w:rsid w:val="000B4A48"/>
    <w:rsid w:val="000B6D02"/>
    <w:rsid w:val="000C0BB3"/>
    <w:rsid w:val="000C2B08"/>
    <w:rsid w:val="000D2BCB"/>
    <w:rsid w:val="000D56F6"/>
    <w:rsid w:val="000D5F2A"/>
    <w:rsid w:val="000D686D"/>
    <w:rsid w:val="000E3C77"/>
    <w:rsid w:val="000F40DF"/>
    <w:rsid w:val="000F7AD7"/>
    <w:rsid w:val="001009C7"/>
    <w:rsid w:val="00103F7F"/>
    <w:rsid w:val="001178DD"/>
    <w:rsid w:val="00121AFB"/>
    <w:rsid w:val="00122909"/>
    <w:rsid w:val="00134A68"/>
    <w:rsid w:val="00140B3B"/>
    <w:rsid w:val="00147AC0"/>
    <w:rsid w:val="0015390C"/>
    <w:rsid w:val="001556B2"/>
    <w:rsid w:val="00165C49"/>
    <w:rsid w:val="00166246"/>
    <w:rsid w:val="00176162"/>
    <w:rsid w:val="001905BC"/>
    <w:rsid w:val="00190782"/>
    <w:rsid w:val="001B03CF"/>
    <w:rsid w:val="001B3F6C"/>
    <w:rsid w:val="001B6632"/>
    <w:rsid w:val="001C4956"/>
    <w:rsid w:val="001D1140"/>
    <w:rsid w:val="001D44D6"/>
    <w:rsid w:val="001D58AB"/>
    <w:rsid w:val="001D7263"/>
    <w:rsid w:val="001E1040"/>
    <w:rsid w:val="001F56FB"/>
    <w:rsid w:val="002001F6"/>
    <w:rsid w:val="00210010"/>
    <w:rsid w:val="00235581"/>
    <w:rsid w:val="002417D9"/>
    <w:rsid w:val="00246628"/>
    <w:rsid w:val="00250196"/>
    <w:rsid w:val="00264A0B"/>
    <w:rsid w:val="00264E15"/>
    <w:rsid w:val="002727B6"/>
    <w:rsid w:val="00274CFD"/>
    <w:rsid w:val="00281DF4"/>
    <w:rsid w:val="00284FFB"/>
    <w:rsid w:val="002963EC"/>
    <w:rsid w:val="002A3C77"/>
    <w:rsid w:val="002A6E09"/>
    <w:rsid w:val="002B122F"/>
    <w:rsid w:val="002B2B6B"/>
    <w:rsid w:val="002C0DAC"/>
    <w:rsid w:val="002D2D5C"/>
    <w:rsid w:val="002D6D97"/>
    <w:rsid w:val="002E1459"/>
    <w:rsid w:val="002E390A"/>
    <w:rsid w:val="002E6E49"/>
    <w:rsid w:val="002F2C36"/>
    <w:rsid w:val="002F59DD"/>
    <w:rsid w:val="002F5CB1"/>
    <w:rsid w:val="002F6DC6"/>
    <w:rsid w:val="002F7E93"/>
    <w:rsid w:val="00305701"/>
    <w:rsid w:val="00306205"/>
    <w:rsid w:val="0031660C"/>
    <w:rsid w:val="0032158E"/>
    <w:rsid w:val="003322C4"/>
    <w:rsid w:val="0033766E"/>
    <w:rsid w:val="00343DD3"/>
    <w:rsid w:val="00347831"/>
    <w:rsid w:val="0035377B"/>
    <w:rsid w:val="00354B0D"/>
    <w:rsid w:val="00357140"/>
    <w:rsid w:val="00363411"/>
    <w:rsid w:val="00364E7D"/>
    <w:rsid w:val="00364FC9"/>
    <w:rsid w:val="00377F8D"/>
    <w:rsid w:val="00381BB2"/>
    <w:rsid w:val="0038500F"/>
    <w:rsid w:val="00385635"/>
    <w:rsid w:val="003960D2"/>
    <w:rsid w:val="003A147A"/>
    <w:rsid w:val="003B3E2D"/>
    <w:rsid w:val="003B7DD3"/>
    <w:rsid w:val="003C4A8E"/>
    <w:rsid w:val="003D3CB2"/>
    <w:rsid w:val="003D652D"/>
    <w:rsid w:val="003D7002"/>
    <w:rsid w:val="003E07CF"/>
    <w:rsid w:val="003E2EC2"/>
    <w:rsid w:val="003F1A0A"/>
    <w:rsid w:val="004022D4"/>
    <w:rsid w:val="004036F7"/>
    <w:rsid w:val="00405D55"/>
    <w:rsid w:val="0041382A"/>
    <w:rsid w:val="00416061"/>
    <w:rsid w:val="0041744E"/>
    <w:rsid w:val="00422360"/>
    <w:rsid w:val="00422380"/>
    <w:rsid w:val="00433170"/>
    <w:rsid w:val="00440188"/>
    <w:rsid w:val="00441ED6"/>
    <w:rsid w:val="00445670"/>
    <w:rsid w:val="00450BA3"/>
    <w:rsid w:val="004544EE"/>
    <w:rsid w:val="00457DA6"/>
    <w:rsid w:val="004652C6"/>
    <w:rsid w:val="00466B25"/>
    <w:rsid w:val="00470748"/>
    <w:rsid w:val="00471BFE"/>
    <w:rsid w:val="0047650F"/>
    <w:rsid w:val="004842CD"/>
    <w:rsid w:val="0048704F"/>
    <w:rsid w:val="00491B8B"/>
    <w:rsid w:val="0049645C"/>
    <w:rsid w:val="0049689B"/>
    <w:rsid w:val="004A07BC"/>
    <w:rsid w:val="004B7DAB"/>
    <w:rsid w:val="004C1333"/>
    <w:rsid w:val="004C3395"/>
    <w:rsid w:val="004D0FB4"/>
    <w:rsid w:val="004D62D5"/>
    <w:rsid w:val="004E1A30"/>
    <w:rsid w:val="004E2BD6"/>
    <w:rsid w:val="004F4D2A"/>
    <w:rsid w:val="004F507B"/>
    <w:rsid w:val="004F51B6"/>
    <w:rsid w:val="00503BEB"/>
    <w:rsid w:val="00515DDD"/>
    <w:rsid w:val="0051689D"/>
    <w:rsid w:val="0052643C"/>
    <w:rsid w:val="00530404"/>
    <w:rsid w:val="00532894"/>
    <w:rsid w:val="0054440F"/>
    <w:rsid w:val="005509FF"/>
    <w:rsid w:val="00553F42"/>
    <w:rsid w:val="005544B1"/>
    <w:rsid w:val="00562F13"/>
    <w:rsid w:val="00567415"/>
    <w:rsid w:val="005675A0"/>
    <w:rsid w:val="00567A94"/>
    <w:rsid w:val="00571572"/>
    <w:rsid w:val="00573156"/>
    <w:rsid w:val="005835E0"/>
    <w:rsid w:val="005914E3"/>
    <w:rsid w:val="005920C3"/>
    <w:rsid w:val="00593680"/>
    <w:rsid w:val="0059546B"/>
    <w:rsid w:val="005A33F9"/>
    <w:rsid w:val="005B1736"/>
    <w:rsid w:val="005B7C58"/>
    <w:rsid w:val="005C48F7"/>
    <w:rsid w:val="005C6C20"/>
    <w:rsid w:val="005D436A"/>
    <w:rsid w:val="005D4C21"/>
    <w:rsid w:val="005D54A1"/>
    <w:rsid w:val="005E0335"/>
    <w:rsid w:val="005E3BEE"/>
    <w:rsid w:val="005E7C64"/>
    <w:rsid w:val="00615EED"/>
    <w:rsid w:val="006218B1"/>
    <w:rsid w:val="00621943"/>
    <w:rsid w:val="00622E94"/>
    <w:rsid w:val="00630A82"/>
    <w:rsid w:val="00630CC9"/>
    <w:rsid w:val="006312D2"/>
    <w:rsid w:val="0063491E"/>
    <w:rsid w:val="0066157F"/>
    <w:rsid w:val="006651CE"/>
    <w:rsid w:val="0066583D"/>
    <w:rsid w:val="00670F49"/>
    <w:rsid w:val="0067305A"/>
    <w:rsid w:val="0067345A"/>
    <w:rsid w:val="00677B51"/>
    <w:rsid w:val="00683FB8"/>
    <w:rsid w:val="00686E1A"/>
    <w:rsid w:val="00690B3F"/>
    <w:rsid w:val="006923E1"/>
    <w:rsid w:val="006B5E0B"/>
    <w:rsid w:val="006C1015"/>
    <w:rsid w:val="006C6804"/>
    <w:rsid w:val="006C6DB4"/>
    <w:rsid w:val="006D3FAD"/>
    <w:rsid w:val="006D5914"/>
    <w:rsid w:val="006E091C"/>
    <w:rsid w:val="006E3269"/>
    <w:rsid w:val="006E58BF"/>
    <w:rsid w:val="006E5D95"/>
    <w:rsid w:val="006F6F1E"/>
    <w:rsid w:val="00704653"/>
    <w:rsid w:val="00707B7E"/>
    <w:rsid w:val="00710625"/>
    <w:rsid w:val="00716345"/>
    <w:rsid w:val="007242C0"/>
    <w:rsid w:val="007337A0"/>
    <w:rsid w:val="007353A5"/>
    <w:rsid w:val="00735B0D"/>
    <w:rsid w:val="0074383F"/>
    <w:rsid w:val="00743890"/>
    <w:rsid w:val="00747711"/>
    <w:rsid w:val="00747B1A"/>
    <w:rsid w:val="00753795"/>
    <w:rsid w:val="00766730"/>
    <w:rsid w:val="00766B3E"/>
    <w:rsid w:val="00767534"/>
    <w:rsid w:val="00772A31"/>
    <w:rsid w:val="00776C6E"/>
    <w:rsid w:val="007871AB"/>
    <w:rsid w:val="0079527D"/>
    <w:rsid w:val="007A2326"/>
    <w:rsid w:val="007B1212"/>
    <w:rsid w:val="007B717B"/>
    <w:rsid w:val="007B73D3"/>
    <w:rsid w:val="007C0990"/>
    <w:rsid w:val="007C274D"/>
    <w:rsid w:val="007E3326"/>
    <w:rsid w:val="007F1766"/>
    <w:rsid w:val="007F36FC"/>
    <w:rsid w:val="007F5A52"/>
    <w:rsid w:val="008045B6"/>
    <w:rsid w:val="00811EFC"/>
    <w:rsid w:val="00832A26"/>
    <w:rsid w:val="008369F1"/>
    <w:rsid w:val="008406AF"/>
    <w:rsid w:val="00840E2F"/>
    <w:rsid w:val="0084146F"/>
    <w:rsid w:val="00841F4F"/>
    <w:rsid w:val="00850C18"/>
    <w:rsid w:val="00860FE7"/>
    <w:rsid w:val="00865092"/>
    <w:rsid w:val="00873CBD"/>
    <w:rsid w:val="00880A0B"/>
    <w:rsid w:val="0088349B"/>
    <w:rsid w:val="00886304"/>
    <w:rsid w:val="0089144D"/>
    <w:rsid w:val="008921D9"/>
    <w:rsid w:val="00894712"/>
    <w:rsid w:val="008A75BB"/>
    <w:rsid w:val="008B069F"/>
    <w:rsid w:val="008B0769"/>
    <w:rsid w:val="008B2E3E"/>
    <w:rsid w:val="008B3AFC"/>
    <w:rsid w:val="008B4FA6"/>
    <w:rsid w:val="008C0FE0"/>
    <w:rsid w:val="008C3B2A"/>
    <w:rsid w:val="008C56FF"/>
    <w:rsid w:val="008C779E"/>
    <w:rsid w:val="008C78E3"/>
    <w:rsid w:val="008D2002"/>
    <w:rsid w:val="008E2EC1"/>
    <w:rsid w:val="008E6932"/>
    <w:rsid w:val="008E6AAD"/>
    <w:rsid w:val="009003CC"/>
    <w:rsid w:val="0090290B"/>
    <w:rsid w:val="00905F34"/>
    <w:rsid w:val="00907A69"/>
    <w:rsid w:val="00915A0A"/>
    <w:rsid w:val="009229D8"/>
    <w:rsid w:val="00927708"/>
    <w:rsid w:val="00932731"/>
    <w:rsid w:val="009339E4"/>
    <w:rsid w:val="00935E3A"/>
    <w:rsid w:val="00945554"/>
    <w:rsid w:val="00946C4A"/>
    <w:rsid w:val="00951739"/>
    <w:rsid w:val="0095523E"/>
    <w:rsid w:val="009559D2"/>
    <w:rsid w:val="00964779"/>
    <w:rsid w:val="00970A20"/>
    <w:rsid w:val="00974DCD"/>
    <w:rsid w:val="00980D5C"/>
    <w:rsid w:val="00997E78"/>
    <w:rsid w:val="009A54FD"/>
    <w:rsid w:val="009A7676"/>
    <w:rsid w:val="009B17CF"/>
    <w:rsid w:val="009B24A4"/>
    <w:rsid w:val="009B6D8D"/>
    <w:rsid w:val="009C21EC"/>
    <w:rsid w:val="009C2647"/>
    <w:rsid w:val="009C492A"/>
    <w:rsid w:val="009D0537"/>
    <w:rsid w:val="009D2D5A"/>
    <w:rsid w:val="009E4E85"/>
    <w:rsid w:val="009E6E5F"/>
    <w:rsid w:val="009E73D7"/>
    <w:rsid w:val="009F0467"/>
    <w:rsid w:val="009F3B5B"/>
    <w:rsid w:val="00A03A33"/>
    <w:rsid w:val="00A03EA9"/>
    <w:rsid w:val="00A040FC"/>
    <w:rsid w:val="00A26A9B"/>
    <w:rsid w:val="00A36795"/>
    <w:rsid w:val="00A41022"/>
    <w:rsid w:val="00A42D6C"/>
    <w:rsid w:val="00A521AA"/>
    <w:rsid w:val="00A600D1"/>
    <w:rsid w:val="00A60CA5"/>
    <w:rsid w:val="00A704F2"/>
    <w:rsid w:val="00A71B5A"/>
    <w:rsid w:val="00A721E1"/>
    <w:rsid w:val="00A73EEA"/>
    <w:rsid w:val="00A74FD9"/>
    <w:rsid w:val="00A83AB5"/>
    <w:rsid w:val="00A93BD9"/>
    <w:rsid w:val="00AA00B4"/>
    <w:rsid w:val="00AA09BA"/>
    <w:rsid w:val="00AA2F24"/>
    <w:rsid w:val="00AA5F13"/>
    <w:rsid w:val="00AB2BE4"/>
    <w:rsid w:val="00AB6D92"/>
    <w:rsid w:val="00AC3DFA"/>
    <w:rsid w:val="00AD27E9"/>
    <w:rsid w:val="00AD406A"/>
    <w:rsid w:val="00AD706E"/>
    <w:rsid w:val="00AE0068"/>
    <w:rsid w:val="00AF32E9"/>
    <w:rsid w:val="00AF77A4"/>
    <w:rsid w:val="00B00976"/>
    <w:rsid w:val="00B00E3E"/>
    <w:rsid w:val="00B02682"/>
    <w:rsid w:val="00B03251"/>
    <w:rsid w:val="00B13528"/>
    <w:rsid w:val="00B16169"/>
    <w:rsid w:val="00B20305"/>
    <w:rsid w:val="00B21CFD"/>
    <w:rsid w:val="00B27488"/>
    <w:rsid w:val="00B2751C"/>
    <w:rsid w:val="00B35DF1"/>
    <w:rsid w:val="00B37593"/>
    <w:rsid w:val="00B4066E"/>
    <w:rsid w:val="00B54155"/>
    <w:rsid w:val="00B564AB"/>
    <w:rsid w:val="00B56D8E"/>
    <w:rsid w:val="00B57C2E"/>
    <w:rsid w:val="00B716D1"/>
    <w:rsid w:val="00B84B81"/>
    <w:rsid w:val="00B96887"/>
    <w:rsid w:val="00BA6D98"/>
    <w:rsid w:val="00BA7A0C"/>
    <w:rsid w:val="00BB0831"/>
    <w:rsid w:val="00BB2D48"/>
    <w:rsid w:val="00BB4161"/>
    <w:rsid w:val="00BB5A4A"/>
    <w:rsid w:val="00BB7CD9"/>
    <w:rsid w:val="00BC1B72"/>
    <w:rsid w:val="00BC69F9"/>
    <w:rsid w:val="00BD2318"/>
    <w:rsid w:val="00C06AD4"/>
    <w:rsid w:val="00C12645"/>
    <w:rsid w:val="00C178F5"/>
    <w:rsid w:val="00C20EFD"/>
    <w:rsid w:val="00C27704"/>
    <w:rsid w:val="00C278F9"/>
    <w:rsid w:val="00C314C8"/>
    <w:rsid w:val="00C32CBA"/>
    <w:rsid w:val="00C346EA"/>
    <w:rsid w:val="00C354AA"/>
    <w:rsid w:val="00C510B5"/>
    <w:rsid w:val="00C51196"/>
    <w:rsid w:val="00C52E8C"/>
    <w:rsid w:val="00C57EB2"/>
    <w:rsid w:val="00C62A40"/>
    <w:rsid w:val="00C92C19"/>
    <w:rsid w:val="00C92E88"/>
    <w:rsid w:val="00C94102"/>
    <w:rsid w:val="00CA220C"/>
    <w:rsid w:val="00CB1D3B"/>
    <w:rsid w:val="00CB6B6F"/>
    <w:rsid w:val="00CB7C3F"/>
    <w:rsid w:val="00CC197D"/>
    <w:rsid w:val="00CC339A"/>
    <w:rsid w:val="00CC4171"/>
    <w:rsid w:val="00CD4637"/>
    <w:rsid w:val="00CD5384"/>
    <w:rsid w:val="00CD6670"/>
    <w:rsid w:val="00CE0776"/>
    <w:rsid w:val="00CF4662"/>
    <w:rsid w:val="00D33A59"/>
    <w:rsid w:val="00D3512B"/>
    <w:rsid w:val="00D374A5"/>
    <w:rsid w:val="00D464CB"/>
    <w:rsid w:val="00D4746B"/>
    <w:rsid w:val="00D520F5"/>
    <w:rsid w:val="00D5414A"/>
    <w:rsid w:val="00D6355C"/>
    <w:rsid w:val="00D7351B"/>
    <w:rsid w:val="00D75443"/>
    <w:rsid w:val="00D768D8"/>
    <w:rsid w:val="00D877C9"/>
    <w:rsid w:val="00D92D1D"/>
    <w:rsid w:val="00D95910"/>
    <w:rsid w:val="00D964E2"/>
    <w:rsid w:val="00DB1E3A"/>
    <w:rsid w:val="00DB51CA"/>
    <w:rsid w:val="00DD52A4"/>
    <w:rsid w:val="00DE276A"/>
    <w:rsid w:val="00DE4627"/>
    <w:rsid w:val="00DE49C8"/>
    <w:rsid w:val="00DE559E"/>
    <w:rsid w:val="00DF137D"/>
    <w:rsid w:val="00DF2CF7"/>
    <w:rsid w:val="00DF6E14"/>
    <w:rsid w:val="00DF6EBF"/>
    <w:rsid w:val="00E025E4"/>
    <w:rsid w:val="00E07BC4"/>
    <w:rsid w:val="00E213EE"/>
    <w:rsid w:val="00E36A67"/>
    <w:rsid w:val="00E46343"/>
    <w:rsid w:val="00E50627"/>
    <w:rsid w:val="00E639B7"/>
    <w:rsid w:val="00E658BE"/>
    <w:rsid w:val="00E70A45"/>
    <w:rsid w:val="00E71370"/>
    <w:rsid w:val="00E73402"/>
    <w:rsid w:val="00E80896"/>
    <w:rsid w:val="00EA5855"/>
    <w:rsid w:val="00EA62AC"/>
    <w:rsid w:val="00EA75A3"/>
    <w:rsid w:val="00EA7BDF"/>
    <w:rsid w:val="00EB35D8"/>
    <w:rsid w:val="00EC2818"/>
    <w:rsid w:val="00EC7733"/>
    <w:rsid w:val="00ED1580"/>
    <w:rsid w:val="00ED5BAC"/>
    <w:rsid w:val="00EE1C14"/>
    <w:rsid w:val="00EF1E02"/>
    <w:rsid w:val="00EF2A68"/>
    <w:rsid w:val="00EF2C76"/>
    <w:rsid w:val="00F03454"/>
    <w:rsid w:val="00F055E0"/>
    <w:rsid w:val="00F10F0F"/>
    <w:rsid w:val="00F13A7F"/>
    <w:rsid w:val="00F15421"/>
    <w:rsid w:val="00F21365"/>
    <w:rsid w:val="00F217CA"/>
    <w:rsid w:val="00F25CA8"/>
    <w:rsid w:val="00F25ECE"/>
    <w:rsid w:val="00F3021A"/>
    <w:rsid w:val="00F31704"/>
    <w:rsid w:val="00F35823"/>
    <w:rsid w:val="00F35E60"/>
    <w:rsid w:val="00F36ECF"/>
    <w:rsid w:val="00F615B6"/>
    <w:rsid w:val="00F874DA"/>
    <w:rsid w:val="00F977E6"/>
    <w:rsid w:val="00FA09EA"/>
    <w:rsid w:val="00FA18B5"/>
    <w:rsid w:val="00FB0900"/>
    <w:rsid w:val="00FC78B6"/>
    <w:rsid w:val="00FD16C0"/>
    <w:rsid w:val="00FD25FA"/>
    <w:rsid w:val="00FF1E65"/>
    <w:rsid w:val="00FF38DC"/>
    <w:rsid w:val="00FF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E069069"/>
  <w15:chartTrackingRefBased/>
  <w15:docId w15:val="{9FDF33E2-D084-4127-9268-B0835891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B5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rsid w:val="00DB51CA"/>
    <w:pPr>
      <w:keepNext/>
      <w:spacing w:before="240" w:after="60"/>
      <w:outlineLvl w:val="2"/>
    </w:pPr>
    <w:rPr>
      <w:rFonts w:ascii="Arial" w:hAnsi="Arial" w:cs="Arial"/>
      <w:b/>
      <w:bCs/>
      <w:sz w:val="26"/>
      <w:szCs w:val="26"/>
    </w:rPr>
  </w:style>
  <w:style w:type="paragraph" w:styleId="Heading4">
    <w:name w:val="heading 4"/>
    <w:basedOn w:val="Normal"/>
    <w:next w:val="Normal"/>
    <w:qFormat/>
    <w:rsid w:val="00DB51C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pPr>
      <w:tabs>
        <w:tab w:val="left" w:pos="-1620"/>
        <w:tab w:val="left" w:pos="90"/>
        <w:tab w:val="left" w:pos="1080"/>
      </w:tabs>
      <w:ind w:left="720"/>
    </w:pPr>
    <w:rPr>
      <w:rFonts w:ascii="Arial" w:hAnsi="Arial"/>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sid w:val="00DB51CA"/>
    <w:pPr>
      <w:tabs>
        <w:tab w:val="left" w:pos="234"/>
      </w:tabs>
    </w:pPr>
    <w:rPr>
      <w:b/>
      <w:sz w:val="24"/>
      <w:szCs w:val="24"/>
    </w:rPr>
  </w:style>
  <w:style w:type="paragraph" w:styleId="BodyTextIndent2">
    <w:name w:val="Body Text Indent 2"/>
    <w:basedOn w:val="Normal"/>
    <w:rsid w:val="00DB51CA"/>
    <w:pPr>
      <w:ind w:left="312" w:hanging="312"/>
    </w:pPr>
    <w:rPr>
      <w:b/>
      <w:sz w:val="24"/>
      <w:szCs w:val="24"/>
    </w:rPr>
  </w:style>
  <w:style w:type="character" w:customStyle="1" w:styleId="FooterChar">
    <w:name w:val="Footer Char"/>
    <w:link w:val="Footer"/>
    <w:uiPriority w:val="99"/>
    <w:rsid w:val="00274CFD"/>
  </w:style>
  <w:style w:type="character" w:styleId="Hyperlink">
    <w:name w:val="Hyperlink"/>
    <w:rsid w:val="00C278F9"/>
    <w:rPr>
      <w:color w:val="0563C1"/>
      <w:u w:val="single"/>
    </w:rPr>
  </w:style>
  <w:style w:type="character" w:styleId="FollowedHyperlink">
    <w:name w:val="FollowedHyperlink"/>
    <w:rsid w:val="00DF6EBF"/>
    <w:rPr>
      <w:color w:val="954F72"/>
      <w:u w:val="single"/>
    </w:rPr>
  </w:style>
  <w:style w:type="paragraph" w:styleId="ListParagraph">
    <w:name w:val="List Paragraph"/>
    <w:basedOn w:val="Normal"/>
    <w:uiPriority w:val="34"/>
    <w:qFormat/>
    <w:rsid w:val="002F2C36"/>
    <w:pPr>
      <w:ind w:left="720"/>
    </w:pPr>
  </w:style>
  <w:style w:type="character" w:styleId="PlaceholderText">
    <w:name w:val="Placeholder Text"/>
    <w:aliases w:val="Placeholder Text (Not Hidden)"/>
    <w:basedOn w:val="DefaultParagraphFont"/>
    <w:uiPriority w:val="99"/>
    <w:semiHidden/>
    <w:qFormat/>
    <w:rsid w:val="00677B51"/>
    <w:rPr>
      <w:vanish w:val="0"/>
    </w:rPr>
  </w:style>
  <w:style w:type="character" w:customStyle="1" w:styleId="StylePlaceholderTextPlaceholderTextNotHidden12ptBold">
    <w:name w:val="Style Placeholder TextPlaceholder Text (Not Hidden) + 12 pt Bold"/>
    <w:basedOn w:val="PlaceholderText"/>
    <w:rsid w:val="00677B51"/>
    <w:rPr>
      <w:b/>
      <w:bCs/>
      <w:vanish/>
      <w:sz w:val="24"/>
    </w:rPr>
  </w:style>
  <w:style w:type="character" w:customStyle="1" w:styleId="BodyTextChar">
    <w:name w:val="Body Text Char"/>
    <w:basedOn w:val="DefaultParagraphFont"/>
    <w:link w:val="BodyText"/>
    <w:rsid w:val="00677B51"/>
    <w:rPr>
      <w:b/>
      <w:sz w:val="24"/>
      <w:szCs w:val="24"/>
    </w:rPr>
  </w:style>
  <w:style w:type="character" w:customStyle="1" w:styleId="ContentControlHidden">
    <w:name w:val="Content Control (Hidden)"/>
    <w:basedOn w:val="PlaceholderText"/>
    <w:uiPriority w:val="1"/>
    <w:qFormat/>
    <w:rsid w:val="007337A0"/>
    <w:rPr>
      <w:rFonts w:ascii="Arial" w:hAnsi="Arial" w:cs="Arial"/>
      <w:vanish/>
      <w:spacing w:val="-3"/>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79017">
      <w:bodyDiv w:val="1"/>
      <w:marLeft w:val="0"/>
      <w:marRight w:val="0"/>
      <w:marTop w:val="0"/>
      <w:marBottom w:val="0"/>
      <w:divBdr>
        <w:top w:val="none" w:sz="0" w:space="0" w:color="auto"/>
        <w:left w:val="none" w:sz="0" w:space="0" w:color="auto"/>
        <w:bottom w:val="none" w:sz="0" w:space="0" w:color="auto"/>
        <w:right w:val="none" w:sz="0" w:space="0" w:color="auto"/>
      </w:divBdr>
    </w:div>
    <w:div w:id="700395795">
      <w:bodyDiv w:val="1"/>
      <w:marLeft w:val="0"/>
      <w:marRight w:val="0"/>
      <w:marTop w:val="0"/>
      <w:marBottom w:val="0"/>
      <w:divBdr>
        <w:top w:val="none" w:sz="0" w:space="0" w:color="auto"/>
        <w:left w:val="none" w:sz="0" w:space="0" w:color="auto"/>
        <w:bottom w:val="none" w:sz="0" w:space="0" w:color="auto"/>
        <w:right w:val="none" w:sz="0" w:space="0" w:color="auto"/>
      </w:divBdr>
    </w:div>
    <w:div w:id="10598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s.ncwater.org/ECE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water.org/?page=67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20AAEBAC14208A23E3C1B5FB8910F"/>
        <w:category>
          <w:name w:val="General"/>
          <w:gallery w:val="placeholder"/>
        </w:category>
        <w:types>
          <w:type w:val="bbPlcHdr"/>
        </w:types>
        <w:behaviors>
          <w:behavior w:val="content"/>
        </w:behaviors>
        <w:guid w:val="{41395349-6934-4996-BD61-C9A74F155B84}"/>
      </w:docPartPr>
      <w:docPartBody>
        <w:p w:rsidR="002D1E4F" w:rsidRDefault="00745774" w:rsidP="00745774">
          <w:pPr>
            <w:pStyle w:val="24220AAEBAC14208A23E3C1B5FB8910F40"/>
          </w:pPr>
          <w:r w:rsidRPr="00935E3A">
            <w:rPr>
              <w:rFonts w:ascii="Arial" w:hAnsi="Arial" w:cs="Arial"/>
              <w:spacing w:val="-3"/>
              <w:sz w:val="24"/>
              <w:szCs w:val="24"/>
              <w:u w:val="single"/>
            </w:rPr>
            <w:t>_____________________________</w:t>
          </w:r>
        </w:p>
      </w:docPartBody>
    </w:docPart>
    <w:docPart>
      <w:docPartPr>
        <w:name w:val="DC3B7F311F6146B4AC4D83C601D5F6A2"/>
        <w:category>
          <w:name w:val="General"/>
          <w:gallery w:val="placeholder"/>
        </w:category>
        <w:types>
          <w:type w:val="bbPlcHdr"/>
        </w:types>
        <w:behaviors>
          <w:behavior w:val="content"/>
        </w:behaviors>
        <w:guid w:val="{A0359769-1910-47CE-8492-452A70134DAF}"/>
      </w:docPartPr>
      <w:docPartBody>
        <w:p w:rsidR="002D1E4F" w:rsidRDefault="00745774" w:rsidP="00745774">
          <w:pPr>
            <w:pStyle w:val="DC3B7F311F6146B4AC4D83C601D5F6A235"/>
          </w:pPr>
          <w:r w:rsidRPr="00935E3A">
            <w:rPr>
              <w:rFonts w:ascii="Arial" w:hAnsi="Arial" w:cs="Arial"/>
              <w:spacing w:val="-3"/>
              <w:sz w:val="24"/>
              <w:szCs w:val="24"/>
              <w:u w:val="single"/>
            </w:rPr>
            <w:t>________________</w:t>
          </w:r>
        </w:p>
      </w:docPartBody>
    </w:docPart>
    <w:docPart>
      <w:docPartPr>
        <w:name w:val="EB8262B779124E6CBCCB947F51C95807"/>
        <w:category>
          <w:name w:val="General"/>
          <w:gallery w:val="placeholder"/>
        </w:category>
        <w:types>
          <w:type w:val="bbPlcHdr"/>
        </w:types>
        <w:behaviors>
          <w:behavior w:val="content"/>
        </w:behaviors>
        <w:guid w:val="{53657D8A-E233-45F1-85E2-25D8CA560EC3}"/>
      </w:docPartPr>
      <w:docPartBody>
        <w:p w:rsidR="002D1E4F" w:rsidRDefault="00745774" w:rsidP="00745774">
          <w:pPr>
            <w:pStyle w:val="EB8262B779124E6CBCCB947F51C9580734"/>
          </w:pPr>
          <w:r w:rsidRPr="00935E3A">
            <w:rPr>
              <w:rFonts w:ascii="Arial" w:hAnsi="Arial" w:cs="Arial"/>
              <w:spacing w:val="-3"/>
              <w:sz w:val="24"/>
              <w:szCs w:val="24"/>
              <w:u w:val="single"/>
            </w:rPr>
            <w:t>______________________</w:t>
          </w:r>
          <w:r>
            <w:rPr>
              <w:rFonts w:ascii="Arial" w:hAnsi="Arial" w:cs="Arial"/>
              <w:spacing w:val="-3"/>
              <w:sz w:val="24"/>
              <w:szCs w:val="24"/>
              <w:u w:val="single"/>
            </w:rPr>
            <w:t>_____________________</w:t>
          </w:r>
          <w:r w:rsidRPr="00935E3A">
            <w:rPr>
              <w:rFonts w:ascii="Arial" w:hAnsi="Arial" w:cs="Arial"/>
              <w:spacing w:val="-3"/>
              <w:sz w:val="24"/>
              <w:szCs w:val="24"/>
              <w:u w:val="single"/>
            </w:rPr>
            <w:t>_______</w:t>
          </w:r>
        </w:p>
      </w:docPartBody>
    </w:docPart>
    <w:docPart>
      <w:docPartPr>
        <w:name w:val="8098582830EC4F4E9BE68AA6A6184801"/>
        <w:category>
          <w:name w:val="General"/>
          <w:gallery w:val="placeholder"/>
        </w:category>
        <w:types>
          <w:type w:val="bbPlcHdr"/>
        </w:types>
        <w:behaviors>
          <w:behavior w:val="content"/>
        </w:behaviors>
        <w:guid w:val="{9546D34B-2A98-4EBC-A599-419EB46A5611}"/>
      </w:docPartPr>
      <w:docPartBody>
        <w:p w:rsidR="002D1E4F" w:rsidRDefault="00745774" w:rsidP="00745774">
          <w:pPr>
            <w:pStyle w:val="8098582830EC4F4E9BE68AA6A618480134"/>
          </w:pPr>
          <w:r>
            <w:rPr>
              <w:rFonts w:ascii="Arial" w:hAnsi="Arial" w:cs="Arial"/>
              <w:spacing w:val="-3"/>
              <w:sz w:val="24"/>
              <w:szCs w:val="24"/>
            </w:rPr>
            <w:t>_________</w:t>
          </w:r>
          <w:r w:rsidRPr="00935E3A">
            <w:rPr>
              <w:rFonts w:ascii="Arial" w:hAnsi="Arial" w:cs="Arial"/>
              <w:spacing w:val="-3"/>
              <w:sz w:val="24"/>
              <w:szCs w:val="24"/>
            </w:rPr>
            <w:t>__</w:t>
          </w:r>
          <w:r>
            <w:rPr>
              <w:rFonts w:ascii="Arial" w:hAnsi="Arial" w:cs="Arial"/>
              <w:spacing w:val="-3"/>
              <w:sz w:val="24"/>
              <w:szCs w:val="24"/>
            </w:rPr>
            <w:t>_</w:t>
          </w:r>
          <w:r w:rsidRPr="00935E3A">
            <w:rPr>
              <w:rFonts w:ascii="Arial" w:hAnsi="Arial" w:cs="Arial"/>
              <w:spacing w:val="-3"/>
              <w:sz w:val="24"/>
              <w:szCs w:val="24"/>
            </w:rPr>
            <w:t>_</w:t>
          </w:r>
          <w:r>
            <w:rPr>
              <w:rFonts w:ascii="Arial" w:hAnsi="Arial" w:cs="Arial"/>
              <w:spacing w:val="-3"/>
              <w:sz w:val="24"/>
              <w:szCs w:val="24"/>
            </w:rPr>
            <w:t>__</w:t>
          </w:r>
          <w:r w:rsidRPr="00935E3A">
            <w:rPr>
              <w:rFonts w:ascii="Arial" w:hAnsi="Arial" w:cs="Arial"/>
              <w:spacing w:val="-3"/>
              <w:sz w:val="24"/>
              <w:szCs w:val="24"/>
            </w:rPr>
            <w:t>__________</w:t>
          </w:r>
        </w:p>
      </w:docPartBody>
    </w:docPart>
    <w:docPart>
      <w:docPartPr>
        <w:name w:val="A0343AFF73DE469AB8CEF02DECC17FC7"/>
        <w:category>
          <w:name w:val="General"/>
          <w:gallery w:val="placeholder"/>
        </w:category>
        <w:types>
          <w:type w:val="bbPlcHdr"/>
        </w:types>
        <w:behaviors>
          <w:behavior w:val="content"/>
        </w:behaviors>
        <w:guid w:val="{E6461DEA-B3A7-42ED-84CB-9A590F2D5BA9}"/>
      </w:docPartPr>
      <w:docPartBody>
        <w:p w:rsidR="002D1E4F" w:rsidRDefault="00745774" w:rsidP="00745774">
          <w:pPr>
            <w:pStyle w:val="A0343AFF73DE469AB8CEF02DECC17FC734"/>
          </w:pPr>
          <w:r>
            <w:rPr>
              <w:rFonts w:ascii="Arial" w:hAnsi="Arial" w:cs="Arial"/>
              <w:spacing w:val="-3"/>
              <w:sz w:val="24"/>
              <w:szCs w:val="24"/>
            </w:rPr>
            <w:t>___________</w:t>
          </w:r>
          <w:r w:rsidRPr="00935E3A">
            <w:rPr>
              <w:rFonts w:ascii="Arial" w:hAnsi="Arial" w:cs="Arial"/>
              <w:spacing w:val="-3"/>
              <w:sz w:val="24"/>
              <w:szCs w:val="24"/>
            </w:rPr>
            <w:t>_____</w:t>
          </w:r>
        </w:p>
      </w:docPartBody>
    </w:docPart>
    <w:docPart>
      <w:docPartPr>
        <w:name w:val="FB611F012D184EC7AFCB13EA6F81FDD1"/>
        <w:category>
          <w:name w:val="General"/>
          <w:gallery w:val="placeholder"/>
        </w:category>
        <w:types>
          <w:type w:val="bbPlcHdr"/>
        </w:types>
        <w:behaviors>
          <w:behavior w:val="content"/>
        </w:behaviors>
        <w:guid w:val="{D6F3A15D-2FD9-4A80-BF29-AB4571A12A6E}"/>
      </w:docPartPr>
      <w:docPartBody>
        <w:p w:rsidR="00745774" w:rsidRDefault="00745774" w:rsidP="00745774">
          <w:pPr>
            <w:pStyle w:val="FB611F012D184EC7AFCB13EA6F81FDD114"/>
          </w:pPr>
          <w:r w:rsidRPr="00677B51">
            <w:rPr>
              <w:b/>
              <w:spacing w:val="-3"/>
              <w:sz w:val="24"/>
              <w:szCs w:val="24"/>
            </w:rPr>
            <w:t>______</w:t>
          </w:r>
        </w:p>
      </w:docPartBody>
    </w:docPart>
    <w:docPart>
      <w:docPartPr>
        <w:name w:val="CCACC3D4257F4B3AA87FC7117ECF6E4B"/>
        <w:category>
          <w:name w:val="General"/>
          <w:gallery w:val="placeholder"/>
        </w:category>
        <w:types>
          <w:type w:val="bbPlcHdr"/>
        </w:types>
        <w:behaviors>
          <w:behavior w:val="content"/>
        </w:behaviors>
        <w:guid w:val="{740782C7-144C-44A0-8668-CE4DAD376AD5}"/>
      </w:docPartPr>
      <w:docPartBody>
        <w:p w:rsidR="00745774" w:rsidRDefault="00745774" w:rsidP="00745774">
          <w:pPr>
            <w:pStyle w:val="CCACC3D4257F4B3AA87FC7117ECF6E4B12"/>
          </w:pPr>
          <w:r w:rsidRPr="00677B51">
            <w:rPr>
              <w:b/>
              <w:spacing w:val="-3"/>
              <w:sz w:val="24"/>
              <w:szCs w:val="24"/>
            </w:rPr>
            <w:t>______</w:t>
          </w:r>
        </w:p>
      </w:docPartBody>
    </w:docPart>
    <w:docPart>
      <w:docPartPr>
        <w:name w:val="E105B568E0A240B197D530CAA4059166"/>
        <w:category>
          <w:name w:val="General"/>
          <w:gallery w:val="placeholder"/>
        </w:category>
        <w:types>
          <w:type w:val="bbPlcHdr"/>
        </w:types>
        <w:behaviors>
          <w:behavior w:val="content"/>
        </w:behaviors>
        <w:guid w:val="{D384B0F0-C174-4D16-A794-BA50D2C5F5F3}"/>
      </w:docPartPr>
      <w:docPartBody>
        <w:p w:rsidR="00E14190" w:rsidRDefault="00745774" w:rsidP="00745774">
          <w:pPr>
            <w:pStyle w:val="E105B568E0A240B197D530CAA40591665"/>
          </w:pPr>
          <w:r>
            <w:rPr>
              <w:rStyle w:val="ContentControlHidden"/>
              <w:sz w:val="24"/>
            </w:rPr>
            <w:t>No</w:t>
          </w:r>
        </w:p>
      </w:docPartBody>
    </w:docPart>
    <w:docPart>
      <w:docPartPr>
        <w:name w:val="7BA99C10BBB84BD999D9A3422C025F2F"/>
        <w:category>
          <w:name w:val="General"/>
          <w:gallery w:val="placeholder"/>
        </w:category>
        <w:types>
          <w:type w:val="bbPlcHdr"/>
        </w:types>
        <w:behaviors>
          <w:behavior w:val="content"/>
        </w:behaviors>
        <w:guid w:val="{D7BF6AF2-7175-464E-A252-3C1F3DA27305}"/>
      </w:docPartPr>
      <w:docPartBody>
        <w:p w:rsidR="00E14190" w:rsidRDefault="00745774" w:rsidP="00745774">
          <w:pPr>
            <w:pStyle w:val="7BA99C10BBB84BD999D9A3422C025F2F5"/>
          </w:pPr>
          <w:r w:rsidRPr="007337A0">
            <w:rPr>
              <w:rStyle w:val="ContentControlHidden"/>
              <w:sz w:val="24"/>
            </w:rPr>
            <w:t>Location</w:t>
          </w:r>
        </w:p>
      </w:docPartBody>
    </w:docPart>
    <w:docPart>
      <w:docPartPr>
        <w:name w:val="EC09A41ED94F4EB5969C363442D8116B"/>
        <w:category>
          <w:name w:val="General"/>
          <w:gallery w:val="placeholder"/>
        </w:category>
        <w:types>
          <w:type w:val="bbPlcHdr"/>
        </w:types>
        <w:behaviors>
          <w:behavior w:val="content"/>
        </w:behaviors>
        <w:guid w:val="{7270DAA3-4764-492B-BF88-0665EF10EA37}"/>
      </w:docPartPr>
      <w:docPartBody>
        <w:p w:rsidR="00E14190" w:rsidRDefault="00745774" w:rsidP="00745774">
          <w:pPr>
            <w:pStyle w:val="EC09A41ED94F4EB5969C363442D8116B5"/>
          </w:pPr>
          <w:r w:rsidRPr="007337A0">
            <w:rPr>
              <w:rStyle w:val="ContentControlHidden"/>
            </w:rPr>
            <w:t>Tier Level</w:t>
          </w:r>
        </w:p>
      </w:docPartBody>
    </w:docPart>
    <w:docPart>
      <w:docPartPr>
        <w:name w:val="9896CF3FC91645BE897616F08C2AE642"/>
        <w:category>
          <w:name w:val="General"/>
          <w:gallery w:val="placeholder"/>
        </w:category>
        <w:types>
          <w:type w:val="bbPlcHdr"/>
        </w:types>
        <w:behaviors>
          <w:behavior w:val="content"/>
        </w:behaviors>
        <w:guid w:val="{8D52434D-6EF4-4D85-A126-1B7B24ACA861}"/>
      </w:docPartPr>
      <w:docPartBody>
        <w:p w:rsidR="00E14190" w:rsidRDefault="00745774" w:rsidP="00745774">
          <w:pPr>
            <w:pStyle w:val="9896CF3FC91645BE897616F08C2AE6425"/>
          </w:pPr>
          <w:r w:rsidRPr="007337A0">
            <w:rPr>
              <w:rStyle w:val="ContentControlHidden"/>
            </w:rPr>
            <w:t>Lead mgl</w:t>
          </w:r>
        </w:p>
      </w:docPartBody>
    </w:docPart>
    <w:docPart>
      <w:docPartPr>
        <w:name w:val="3AAAD5A0D8D14ED49E93D2BADDC4FF11"/>
        <w:category>
          <w:name w:val="General"/>
          <w:gallery w:val="placeholder"/>
        </w:category>
        <w:types>
          <w:type w:val="bbPlcHdr"/>
        </w:types>
        <w:behaviors>
          <w:behavior w:val="content"/>
        </w:behaviors>
        <w:guid w:val="{6C91D413-A2A8-4B50-ABF6-7B1B8BF32FFA}"/>
      </w:docPartPr>
      <w:docPartBody>
        <w:p w:rsidR="00E14190" w:rsidRDefault="00745774" w:rsidP="00745774">
          <w:pPr>
            <w:pStyle w:val="3AAAD5A0D8D14ED49E93D2BADDC4FF115"/>
          </w:pPr>
          <w:r>
            <w:rPr>
              <w:rStyle w:val="ContentControlHidden"/>
              <w:sz w:val="24"/>
            </w:rPr>
            <w:t>No</w:t>
          </w:r>
        </w:p>
      </w:docPartBody>
    </w:docPart>
    <w:docPart>
      <w:docPartPr>
        <w:name w:val="0E0F66D0F10F4E459FA81A9077325649"/>
        <w:category>
          <w:name w:val="General"/>
          <w:gallery w:val="placeholder"/>
        </w:category>
        <w:types>
          <w:type w:val="bbPlcHdr"/>
        </w:types>
        <w:behaviors>
          <w:behavior w:val="content"/>
        </w:behaviors>
        <w:guid w:val="{00455BE2-013E-4748-9FB6-C4DDC019AF47}"/>
      </w:docPartPr>
      <w:docPartBody>
        <w:p w:rsidR="00E14190" w:rsidRDefault="00745774" w:rsidP="00745774">
          <w:pPr>
            <w:pStyle w:val="0E0F66D0F10F4E459FA81A90773256495"/>
          </w:pPr>
          <w:r w:rsidRPr="007337A0">
            <w:rPr>
              <w:rStyle w:val="ContentControlHidden"/>
              <w:sz w:val="24"/>
            </w:rPr>
            <w:t>Location</w:t>
          </w:r>
        </w:p>
      </w:docPartBody>
    </w:docPart>
    <w:docPart>
      <w:docPartPr>
        <w:name w:val="DC8CBC6E217F42A1B9D700DD08B11161"/>
        <w:category>
          <w:name w:val="General"/>
          <w:gallery w:val="placeholder"/>
        </w:category>
        <w:types>
          <w:type w:val="bbPlcHdr"/>
        </w:types>
        <w:behaviors>
          <w:behavior w:val="content"/>
        </w:behaviors>
        <w:guid w:val="{1DD1B9C9-968A-4383-9EB9-173ABF7684EE}"/>
      </w:docPartPr>
      <w:docPartBody>
        <w:p w:rsidR="00E14190" w:rsidRDefault="00745774" w:rsidP="00745774">
          <w:pPr>
            <w:pStyle w:val="DC8CBC6E217F42A1B9D700DD08B111615"/>
          </w:pPr>
          <w:r w:rsidRPr="007337A0">
            <w:rPr>
              <w:rStyle w:val="ContentControlHidden"/>
            </w:rPr>
            <w:t>Tier Level</w:t>
          </w:r>
        </w:p>
      </w:docPartBody>
    </w:docPart>
    <w:docPart>
      <w:docPartPr>
        <w:name w:val="2ADFA48BB38D444BAB1B4900D91F5DC4"/>
        <w:category>
          <w:name w:val="General"/>
          <w:gallery w:val="placeholder"/>
        </w:category>
        <w:types>
          <w:type w:val="bbPlcHdr"/>
        </w:types>
        <w:behaviors>
          <w:behavior w:val="content"/>
        </w:behaviors>
        <w:guid w:val="{F7F97C80-0FF5-4210-B66A-09059176AB8B}"/>
      </w:docPartPr>
      <w:docPartBody>
        <w:p w:rsidR="00E14190" w:rsidRDefault="00745774" w:rsidP="00745774">
          <w:pPr>
            <w:pStyle w:val="2ADFA48BB38D444BAB1B4900D91F5DC45"/>
          </w:pPr>
          <w:r w:rsidRPr="007337A0">
            <w:rPr>
              <w:rStyle w:val="ContentControlHidden"/>
            </w:rPr>
            <w:t>Lead mgl</w:t>
          </w:r>
        </w:p>
      </w:docPartBody>
    </w:docPart>
    <w:docPart>
      <w:docPartPr>
        <w:name w:val="B8C6521D0E0B4B389B827E687AA8E447"/>
        <w:category>
          <w:name w:val="General"/>
          <w:gallery w:val="placeholder"/>
        </w:category>
        <w:types>
          <w:type w:val="bbPlcHdr"/>
        </w:types>
        <w:behaviors>
          <w:behavior w:val="content"/>
        </w:behaviors>
        <w:guid w:val="{840290C4-D84A-4499-B592-3084552300C1}"/>
      </w:docPartPr>
      <w:docPartBody>
        <w:p w:rsidR="00E14190" w:rsidRDefault="00745774" w:rsidP="00745774">
          <w:pPr>
            <w:pStyle w:val="B8C6521D0E0B4B389B827E687AA8E4475"/>
          </w:pPr>
          <w:r>
            <w:rPr>
              <w:rStyle w:val="ContentControlHidden"/>
              <w:sz w:val="24"/>
            </w:rPr>
            <w:t>No</w:t>
          </w:r>
        </w:p>
      </w:docPartBody>
    </w:docPart>
    <w:docPart>
      <w:docPartPr>
        <w:name w:val="66690DFAF599426EAF9AB9B3C78C128D"/>
        <w:category>
          <w:name w:val="General"/>
          <w:gallery w:val="placeholder"/>
        </w:category>
        <w:types>
          <w:type w:val="bbPlcHdr"/>
        </w:types>
        <w:behaviors>
          <w:behavior w:val="content"/>
        </w:behaviors>
        <w:guid w:val="{6BF9B352-2F85-4B13-A8DB-EC529D43C9E1}"/>
      </w:docPartPr>
      <w:docPartBody>
        <w:p w:rsidR="00E14190" w:rsidRDefault="00745774" w:rsidP="00745774">
          <w:pPr>
            <w:pStyle w:val="66690DFAF599426EAF9AB9B3C78C128D5"/>
          </w:pPr>
          <w:r w:rsidRPr="00AE7EF9">
            <w:rPr>
              <w:rStyle w:val="ContentControlHidden"/>
              <w:sz w:val="24"/>
            </w:rPr>
            <w:t>Location</w:t>
          </w:r>
        </w:p>
      </w:docPartBody>
    </w:docPart>
    <w:docPart>
      <w:docPartPr>
        <w:name w:val="E02CD085FA24458CB31986E84A1B201F"/>
        <w:category>
          <w:name w:val="General"/>
          <w:gallery w:val="placeholder"/>
        </w:category>
        <w:types>
          <w:type w:val="bbPlcHdr"/>
        </w:types>
        <w:behaviors>
          <w:behavior w:val="content"/>
        </w:behaviors>
        <w:guid w:val="{AEC51F5B-A662-4C58-BE55-0F1FFFC0CBF4}"/>
      </w:docPartPr>
      <w:docPartBody>
        <w:p w:rsidR="00E14190" w:rsidRDefault="00745774" w:rsidP="00745774">
          <w:pPr>
            <w:pStyle w:val="E02CD085FA24458CB31986E84A1B201F5"/>
          </w:pPr>
          <w:r w:rsidRPr="00CA6DF4">
            <w:rPr>
              <w:rStyle w:val="ContentControlHidden"/>
            </w:rPr>
            <w:t>Tier Level</w:t>
          </w:r>
        </w:p>
      </w:docPartBody>
    </w:docPart>
    <w:docPart>
      <w:docPartPr>
        <w:name w:val="836E5504AFF34B0F95250C318203C958"/>
        <w:category>
          <w:name w:val="General"/>
          <w:gallery w:val="placeholder"/>
        </w:category>
        <w:types>
          <w:type w:val="bbPlcHdr"/>
        </w:types>
        <w:behaviors>
          <w:behavior w:val="content"/>
        </w:behaviors>
        <w:guid w:val="{C3FDB1CF-C5AA-44FB-9AE8-AFA8A20E03FB}"/>
      </w:docPartPr>
      <w:docPartBody>
        <w:p w:rsidR="00E14190" w:rsidRDefault="00745774" w:rsidP="00745774">
          <w:pPr>
            <w:pStyle w:val="836E5504AFF34B0F95250C318203C9585"/>
          </w:pPr>
          <w:r w:rsidRPr="00923881">
            <w:rPr>
              <w:rStyle w:val="ContentControlHidden"/>
            </w:rPr>
            <w:t>Lead mgl</w:t>
          </w:r>
        </w:p>
      </w:docPartBody>
    </w:docPart>
    <w:docPart>
      <w:docPartPr>
        <w:name w:val="B62AEA3E1D2C48A2AE1B30CB46787CB6"/>
        <w:category>
          <w:name w:val="General"/>
          <w:gallery w:val="placeholder"/>
        </w:category>
        <w:types>
          <w:type w:val="bbPlcHdr"/>
        </w:types>
        <w:behaviors>
          <w:behavior w:val="content"/>
        </w:behaviors>
        <w:guid w:val="{5023BF16-AE01-4B54-9DE4-F8910F4DBE5D}"/>
      </w:docPartPr>
      <w:docPartBody>
        <w:p w:rsidR="00E14190" w:rsidRDefault="00745774" w:rsidP="00745774">
          <w:pPr>
            <w:pStyle w:val="B62AEA3E1D2C48A2AE1B30CB46787CB65"/>
          </w:pPr>
          <w:r>
            <w:rPr>
              <w:rStyle w:val="ContentControlHidden"/>
              <w:sz w:val="24"/>
            </w:rPr>
            <w:t>No</w:t>
          </w:r>
        </w:p>
      </w:docPartBody>
    </w:docPart>
    <w:docPart>
      <w:docPartPr>
        <w:name w:val="B12C0967F4154ACCA767CAE530DD75F0"/>
        <w:category>
          <w:name w:val="General"/>
          <w:gallery w:val="placeholder"/>
        </w:category>
        <w:types>
          <w:type w:val="bbPlcHdr"/>
        </w:types>
        <w:behaviors>
          <w:behavior w:val="content"/>
        </w:behaviors>
        <w:guid w:val="{424AEA33-CC8E-401E-BCEA-157B64C22615}"/>
      </w:docPartPr>
      <w:docPartBody>
        <w:p w:rsidR="00E14190" w:rsidRDefault="00745774" w:rsidP="00745774">
          <w:pPr>
            <w:pStyle w:val="B12C0967F4154ACCA767CAE530DD75F05"/>
          </w:pPr>
          <w:r w:rsidRPr="00451066">
            <w:rPr>
              <w:rStyle w:val="ContentControlHidden"/>
              <w:sz w:val="24"/>
            </w:rPr>
            <w:t>Location</w:t>
          </w:r>
        </w:p>
      </w:docPartBody>
    </w:docPart>
    <w:docPart>
      <w:docPartPr>
        <w:name w:val="447B7B5215144D408B6CFEF44C14512C"/>
        <w:category>
          <w:name w:val="General"/>
          <w:gallery w:val="placeholder"/>
        </w:category>
        <w:types>
          <w:type w:val="bbPlcHdr"/>
        </w:types>
        <w:behaviors>
          <w:behavior w:val="content"/>
        </w:behaviors>
        <w:guid w:val="{03FFC817-2744-45D6-98BE-6B4BA6648366}"/>
      </w:docPartPr>
      <w:docPartBody>
        <w:p w:rsidR="00E14190" w:rsidRDefault="00745774" w:rsidP="00745774">
          <w:pPr>
            <w:pStyle w:val="447B7B5215144D408B6CFEF44C14512C5"/>
          </w:pPr>
          <w:r w:rsidRPr="00497E22">
            <w:rPr>
              <w:rStyle w:val="ContentControlHidden"/>
            </w:rPr>
            <w:t>Tier Level</w:t>
          </w:r>
        </w:p>
      </w:docPartBody>
    </w:docPart>
    <w:docPart>
      <w:docPartPr>
        <w:name w:val="A78498E6DB7E4D36884DDC13CBFE3C88"/>
        <w:category>
          <w:name w:val="General"/>
          <w:gallery w:val="placeholder"/>
        </w:category>
        <w:types>
          <w:type w:val="bbPlcHdr"/>
        </w:types>
        <w:behaviors>
          <w:behavior w:val="content"/>
        </w:behaviors>
        <w:guid w:val="{5023CB7C-30E2-4BD3-9EB7-C60025E3BF46}"/>
      </w:docPartPr>
      <w:docPartBody>
        <w:p w:rsidR="00E14190" w:rsidRDefault="00745774" w:rsidP="00745774">
          <w:pPr>
            <w:pStyle w:val="A78498E6DB7E4D36884DDC13CBFE3C885"/>
          </w:pPr>
          <w:r w:rsidRPr="00B60BA7">
            <w:rPr>
              <w:rStyle w:val="ContentControlHidden"/>
            </w:rPr>
            <w:t>Lead mgl</w:t>
          </w:r>
        </w:p>
      </w:docPartBody>
    </w:docPart>
    <w:docPart>
      <w:docPartPr>
        <w:name w:val="322583F0EDEC46F6AAFD24D8D3111958"/>
        <w:category>
          <w:name w:val="General"/>
          <w:gallery w:val="placeholder"/>
        </w:category>
        <w:types>
          <w:type w:val="bbPlcHdr"/>
        </w:types>
        <w:behaviors>
          <w:behavior w:val="content"/>
        </w:behaviors>
        <w:guid w:val="{691B0515-CF67-4088-AD13-EAA0F19562BA}"/>
      </w:docPartPr>
      <w:docPartBody>
        <w:p w:rsidR="00E14190" w:rsidRDefault="00745774" w:rsidP="00745774">
          <w:pPr>
            <w:pStyle w:val="322583F0EDEC46F6AAFD24D8D31119585"/>
          </w:pPr>
          <w:r>
            <w:rPr>
              <w:rStyle w:val="ContentControlHidden"/>
              <w:sz w:val="24"/>
            </w:rPr>
            <w:t>No</w:t>
          </w:r>
        </w:p>
      </w:docPartBody>
    </w:docPart>
    <w:docPart>
      <w:docPartPr>
        <w:name w:val="61C9736125C94C4687ABDDF45C33A600"/>
        <w:category>
          <w:name w:val="General"/>
          <w:gallery w:val="placeholder"/>
        </w:category>
        <w:types>
          <w:type w:val="bbPlcHdr"/>
        </w:types>
        <w:behaviors>
          <w:behavior w:val="content"/>
        </w:behaviors>
        <w:guid w:val="{72B7C332-1649-4F5A-9055-9F181386CD15}"/>
      </w:docPartPr>
      <w:docPartBody>
        <w:p w:rsidR="00E14190" w:rsidRDefault="00745774" w:rsidP="00745774">
          <w:pPr>
            <w:pStyle w:val="61C9736125C94C4687ABDDF45C33A6005"/>
          </w:pPr>
          <w:r w:rsidRPr="00AE7EF9">
            <w:rPr>
              <w:rStyle w:val="ContentControlHidden"/>
              <w:sz w:val="24"/>
            </w:rPr>
            <w:t>Location</w:t>
          </w:r>
        </w:p>
      </w:docPartBody>
    </w:docPart>
    <w:docPart>
      <w:docPartPr>
        <w:name w:val="8F1B490187894B4F8CBC13BF4CB95AC6"/>
        <w:category>
          <w:name w:val="General"/>
          <w:gallery w:val="placeholder"/>
        </w:category>
        <w:types>
          <w:type w:val="bbPlcHdr"/>
        </w:types>
        <w:behaviors>
          <w:behavior w:val="content"/>
        </w:behaviors>
        <w:guid w:val="{0FEBC83C-AF1C-43C2-8D55-87ABC5C8F3FE}"/>
      </w:docPartPr>
      <w:docPartBody>
        <w:p w:rsidR="00E14190" w:rsidRDefault="00745774" w:rsidP="00745774">
          <w:pPr>
            <w:pStyle w:val="8F1B490187894B4F8CBC13BF4CB95AC65"/>
          </w:pPr>
          <w:r w:rsidRPr="00CA6DF4">
            <w:rPr>
              <w:rStyle w:val="ContentControlHidden"/>
            </w:rPr>
            <w:t>Tier Level</w:t>
          </w:r>
        </w:p>
      </w:docPartBody>
    </w:docPart>
    <w:docPart>
      <w:docPartPr>
        <w:name w:val="894F515AD33B4272AEFDC2132636D1F5"/>
        <w:category>
          <w:name w:val="General"/>
          <w:gallery w:val="placeholder"/>
        </w:category>
        <w:types>
          <w:type w:val="bbPlcHdr"/>
        </w:types>
        <w:behaviors>
          <w:behavior w:val="content"/>
        </w:behaviors>
        <w:guid w:val="{B1D1A9E0-105E-4A8F-B7A9-D0A87A9B8073}"/>
      </w:docPartPr>
      <w:docPartBody>
        <w:p w:rsidR="00E14190" w:rsidRDefault="00745774" w:rsidP="00745774">
          <w:pPr>
            <w:pStyle w:val="894F515AD33B4272AEFDC2132636D1F55"/>
          </w:pPr>
          <w:r w:rsidRPr="00923881">
            <w:rPr>
              <w:rStyle w:val="ContentControlHidden"/>
            </w:rPr>
            <w:t>Lead mgl</w:t>
          </w:r>
        </w:p>
      </w:docPartBody>
    </w:docPart>
    <w:docPart>
      <w:docPartPr>
        <w:name w:val="41C43CE734B74F9AB5AC44744508F0B5"/>
        <w:category>
          <w:name w:val="General"/>
          <w:gallery w:val="placeholder"/>
        </w:category>
        <w:types>
          <w:type w:val="bbPlcHdr"/>
        </w:types>
        <w:behaviors>
          <w:behavior w:val="content"/>
        </w:behaviors>
        <w:guid w:val="{EC50EA0C-B76C-4E7F-B083-B9EC8A331AD9}"/>
      </w:docPartPr>
      <w:docPartBody>
        <w:p w:rsidR="00E14190" w:rsidRDefault="00745774" w:rsidP="00745774">
          <w:pPr>
            <w:pStyle w:val="41C43CE734B74F9AB5AC44744508F0B55"/>
          </w:pPr>
          <w:r>
            <w:rPr>
              <w:rStyle w:val="ContentControlHidden"/>
              <w:sz w:val="24"/>
            </w:rPr>
            <w:t>No</w:t>
          </w:r>
        </w:p>
      </w:docPartBody>
    </w:docPart>
    <w:docPart>
      <w:docPartPr>
        <w:name w:val="07E9160781B34C50A94A45AF5A1E2568"/>
        <w:category>
          <w:name w:val="General"/>
          <w:gallery w:val="placeholder"/>
        </w:category>
        <w:types>
          <w:type w:val="bbPlcHdr"/>
        </w:types>
        <w:behaviors>
          <w:behavior w:val="content"/>
        </w:behaviors>
        <w:guid w:val="{9555B799-EAB6-4211-A868-7641A1BDC15B}"/>
      </w:docPartPr>
      <w:docPartBody>
        <w:p w:rsidR="00E14190" w:rsidRDefault="00745774" w:rsidP="00745774">
          <w:pPr>
            <w:pStyle w:val="07E9160781B34C50A94A45AF5A1E25685"/>
          </w:pPr>
          <w:r w:rsidRPr="00451066">
            <w:rPr>
              <w:rStyle w:val="ContentControlHidden"/>
              <w:sz w:val="24"/>
            </w:rPr>
            <w:t>Location</w:t>
          </w:r>
        </w:p>
      </w:docPartBody>
    </w:docPart>
    <w:docPart>
      <w:docPartPr>
        <w:name w:val="3C15D720A3554B4EB508EE009206D66D"/>
        <w:category>
          <w:name w:val="General"/>
          <w:gallery w:val="placeholder"/>
        </w:category>
        <w:types>
          <w:type w:val="bbPlcHdr"/>
        </w:types>
        <w:behaviors>
          <w:behavior w:val="content"/>
        </w:behaviors>
        <w:guid w:val="{185ACCD0-C512-4FCA-979F-C853C0E7B035}"/>
      </w:docPartPr>
      <w:docPartBody>
        <w:p w:rsidR="00E14190" w:rsidRDefault="00745774" w:rsidP="00745774">
          <w:pPr>
            <w:pStyle w:val="3C15D720A3554B4EB508EE009206D66D5"/>
          </w:pPr>
          <w:r w:rsidRPr="00497E22">
            <w:rPr>
              <w:rStyle w:val="ContentControlHidden"/>
            </w:rPr>
            <w:t>Tier Level</w:t>
          </w:r>
        </w:p>
      </w:docPartBody>
    </w:docPart>
    <w:docPart>
      <w:docPartPr>
        <w:name w:val="C94517334A5C49DC8381FD72DBED025F"/>
        <w:category>
          <w:name w:val="General"/>
          <w:gallery w:val="placeholder"/>
        </w:category>
        <w:types>
          <w:type w:val="bbPlcHdr"/>
        </w:types>
        <w:behaviors>
          <w:behavior w:val="content"/>
        </w:behaviors>
        <w:guid w:val="{9C998D83-C05A-4158-AD5F-3E5368B17C7D}"/>
      </w:docPartPr>
      <w:docPartBody>
        <w:p w:rsidR="00E14190" w:rsidRDefault="00745774" w:rsidP="00745774">
          <w:pPr>
            <w:pStyle w:val="C94517334A5C49DC8381FD72DBED025F5"/>
          </w:pPr>
          <w:r w:rsidRPr="00B60BA7">
            <w:rPr>
              <w:rStyle w:val="ContentControlHidden"/>
            </w:rPr>
            <w:t>Lead mgl</w:t>
          </w:r>
        </w:p>
      </w:docPartBody>
    </w:docPart>
    <w:docPart>
      <w:docPartPr>
        <w:name w:val="830FF388530044B696911A1C2B237274"/>
        <w:category>
          <w:name w:val="General"/>
          <w:gallery w:val="placeholder"/>
        </w:category>
        <w:types>
          <w:type w:val="bbPlcHdr"/>
        </w:types>
        <w:behaviors>
          <w:behavior w:val="content"/>
        </w:behaviors>
        <w:guid w:val="{3EB6ED98-3317-4578-94AA-9B9EA3BCE77C}"/>
      </w:docPartPr>
      <w:docPartBody>
        <w:p w:rsidR="00E14190" w:rsidRDefault="00745774" w:rsidP="00745774">
          <w:pPr>
            <w:pStyle w:val="830FF388530044B696911A1C2B2372745"/>
          </w:pPr>
          <w:r>
            <w:rPr>
              <w:rStyle w:val="ContentControlHidden"/>
              <w:sz w:val="24"/>
            </w:rPr>
            <w:t>No</w:t>
          </w:r>
        </w:p>
      </w:docPartBody>
    </w:docPart>
    <w:docPart>
      <w:docPartPr>
        <w:name w:val="966B016E9F5347C686D74AAA12B45AFC"/>
        <w:category>
          <w:name w:val="General"/>
          <w:gallery w:val="placeholder"/>
        </w:category>
        <w:types>
          <w:type w:val="bbPlcHdr"/>
        </w:types>
        <w:behaviors>
          <w:behavior w:val="content"/>
        </w:behaviors>
        <w:guid w:val="{FF349E42-EEBD-4F6C-86CA-6AF86933459B}"/>
      </w:docPartPr>
      <w:docPartBody>
        <w:p w:rsidR="00E14190" w:rsidRDefault="00745774" w:rsidP="00745774">
          <w:pPr>
            <w:pStyle w:val="966B016E9F5347C686D74AAA12B45AFC5"/>
          </w:pPr>
          <w:r w:rsidRPr="00AE7EF9">
            <w:rPr>
              <w:rStyle w:val="ContentControlHidden"/>
              <w:sz w:val="24"/>
            </w:rPr>
            <w:t>Location</w:t>
          </w:r>
        </w:p>
      </w:docPartBody>
    </w:docPart>
    <w:docPart>
      <w:docPartPr>
        <w:name w:val="719C817D492048198E889F7C9EC92BCE"/>
        <w:category>
          <w:name w:val="General"/>
          <w:gallery w:val="placeholder"/>
        </w:category>
        <w:types>
          <w:type w:val="bbPlcHdr"/>
        </w:types>
        <w:behaviors>
          <w:behavior w:val="content"/>
        </w:behaviors>
        <w:guid w:val="{DBB76C48-22EF-4071-87C6-60A6DA93C623}"/>
      </w:docPartPr>
      <w:docPartBody>
        <w:p w:rsidR="00E14190" w:rsidRDefault="00745774" w:rsidP="00745774">
          <w:pPr>
            <w:pStyle w:val="719C817D492048198E889F7C9EC92BCE5"/>
          </w:pPr>
          <w:r w:rsidRPr="00CA6DF4">
            <w:rPr>
              <w:rStyle w:val="ContentControlHidden"/>
            </w:rPr>
            <w:t>Tier Level</w:t>
          </w:r>
        </w:p>
      </w:docPartBody>
    </w:docPart>
    <w:docPart>
      <w:docPartPr>
        <w:name w:val="5426E8876F884CEBB3B5D1DB92E324E7"/>
        <w:category>
          <w:name w:val="General"/>
          <w:gallery w:val="placeholder"/>
        </w:category>
        <w:types>
          <w:type w:val="bbPlcHdr"/>
        </w:types>
        <w:behaviors>
          <w:behavior w:val="content"/>
        </w:behaviors>
        <w:guid w:val="{266C9E46-8A2B-4739-9C6B-EB5B89E7934B}"/>
      </w:docPartPr>
      <w:docPartBody>
        <w:p w:rsidR="00E14190" w:rsidRDefault="00745774" w:rsidP="00745774">
          <w:pPr>
            <w:pStyle w:val="5426E8876F884CEBB3B5D1DB92E324E75"/>
          </w:pPr>
          <w:r w:rsidRPr="00923881">
            <w:rPr>
              <w:rStyle w:val="ContentControlHidden"/>
            </w:rPr>
            <w:t>Lead mgl</w:t>
          </w:r>
        </w:p>
      </w:docPartBody>
    </w:docPart>
    <w:docPart>
      <w:docPartPr>
        <w:name w:val="2090FB38C75343F8948B1578FEFE0907"/>
        <w:category>
          <w:name w:val="General"/>
          <w:gallery w:val="placeholder"/>
        </w:category>
        <w:types>
          <w:type w:val="bbPlcHdr"/>
        </w:types>
        <w:behaviors>
          <w:behavior w:val="content"/>
        </w:behaviors>
        <w:guid w:val="{7A8E386F-8E6D-4B0A-8135-AB434F71587A}"/>
      </w:docPartPr>
      <w:docPartBody>
        <w:p w:rsidR="00E14190" w:rsidRDefault="00745774" w:rsidP="00745774">
          <w:pPr>
            <w:pStyle w:val="2090FB38C75343F8948B1578FEFE09075"/>
          </w:pPr>
          <w:r>
            <w:rPr>
              <w:rStyle w:val="ContentControlHidden"/>
              <w:sz w:val="24"/>
            </w:rPr>
            <w:t>No</w:t>
          </w:r>
        </w:p>
      </w:docPartBody>
    </w:docPart>
    <w:docPart>
      <w:docPartPr>
        <w:name w:val="104C10CBD0A742C49C6A52D0C88FFFBD"/>
        <w:category>
          <w:name w:val="General"/>
          <w:gallery w:val="placeholder"/>
        </w:category>
        <w:types>
          <w:type w:val="bbPlcHdr"/>
        </w:types>
        <w:behaviors>
          <w:behavior w:val="content"/>
        </w:behaviors>
        <w:guid w:val="{D77898EA-0EB8-45DE-932C-55397A3E7726}"/>
      </w:docPartPr>
      <w:docPartBody>
        <w:p w:rsidR="00E14190" w:rsidRDefault="00745774" w:rsidP="00745774">
          <w:pPr>
            <w:pStyle w:val="104C10CBD0A742C49C6A52D0C88FFFBD5"/>
          </w:pPr>
          <w:r w:rsidRPr="00451066">
            <w:rPr>
              <w:rStyle w:val="ContentControlHidden"/>
              <w:sz w:val="24"/>
            </w:rPr>
            <w:t>Location</w:t>
          </w:r>
        </w:p>
      </w:docPartBody>
    </w:docPart>
    <w:docPart>
      <w:docPartPr>
        <w:name w:val="C356063B85494D1DB797723B30063F50"/>
        <w:category>
          <w:name w:val="General"/>
          <w:gallery w:val="placeholder"/>
        </w:category>
        <w:types>
          <w:type w:val="bbPlcHdr"/>
        </w:types>
        <w:behaviors>
          <w:behavior w:val="content"/>
        </w:behaviors>
        <w:guid w:val="{47A6502C-06D9-4E17-8E75-C07B80A03CB2}"/>
      </w:docPartPr>
      <w:docPartBody>
        <w:p w:rsidR="00E14190" w:rsidRDefault="00745774" w:rsidP="00745774">
          <w:pPr>
            <w:pStyle w:val="C356063B85494D1DB797723B30063F505"/>
          </w:pPr>
          <w:r w:rsidRPr="00497E22">
            <w:rPr>
              <w:rStyle w:val="ContentControlHidden"/>
            </w:rPr>
            <w:t>Tier Level</w:t>
          </w:r>
        </w:p>
      </w:docPartBody>
    </w:docPart>
    <w:docPart>
      <w:docPartPr>
        <w:name w:val="BD5CD7D39AF04C72882EC139E8641443"/>
        <w:category>
          <w:name w:val="General"/>
          <w:gallery w:val="placeholder"/>
        </w:category>
        <w:types>
          <w:type w:val="bbPlcHdr"/>
        </w:types>
        <w:behaviors>
          <w:behavior w:val="content"/>
        </w:behaviors>
        <w:guid w:val="{885B4C5F-AB98-4807-B3CD-C6F42F81DB42}"/>
      </w:docPartPr>
      <w:docPartBody>
        <w:p w:rsidR="00E14190" w:rsidRDefault="00745774" w:rsidP="00745774">
          <w:pPr>
            <w:pStyle w:val="BD5CD7D39AF04C72882EC139E86414435"/>
          </w:pPr>
          <w:r w:rsidRPr="00B60BA7">
            <w:rPr>
              <w:rStyle w:val="ContentControlHidden"/>
            </w:rPr>
            <w:t>Lead mgl</w:t>
          </w:r>
        </w:p>
      </w:docPartBody>
    </w:docPart>
    <w:docPart>
      <w:docPartPr>
        <w:name w:val="D3D4911E00DA4D4BB341C167E2DF6A32"/>
        <w:category>
          <w:name w:val="General"/>
          <w:gallery w:val="placeholder"/>
        </w:category>
        <w:types>
          <w:type w:val="bbPlcHdr"/>
        </w:types>
        <w:behaviors>
          <w:behavior w:val="content"/>
        </w:behaviors>
        <w:guid w:val="{6470909C-FBCE-4597-ABD2-4629DE910BF7}"/>
      </w:docPartPr>
      <w:docPartBody>
        <w:p w:rsidR="00E14190" w:rsidRDefault="00745774" w:rsidP="00745774">
          <w:pPr>
            <w:pStyle w:val="D3D4911E00DA4D4BB341C167E2DF6A325"/>
          </w:pPr>
          <w:r>
            <w:rPr>
              <w:rStyle w:val="ContentControlHidden"/>
              <w:sz w:val="24"/>
            </w:rPr>
            <w:t>No</w:t>
          </w:r>
        </w:p>
      </w:docPartBody>
    </w:docPart>
    <w:docPart>
      <w:docPartPr>
        <w:name w:val="59E3AB1B062D423CB69183DC0D069B12"/>
        <w:category>
          <w:name w:val="General"/>
          <w:gallery w:val="placeholder"/>
        </w:category>
        <w:types>
          <w:type w:val="bbPlcHdr"/>
        </w:types>
        <w:behaviors>
          <w:behavior w:val="content"/>
        </w:behaviors>
        <w:guid w:val="{BE96080C-64B4-4261-984F-107C6B53C62B}"/>
      </w:docPartPr>
      <w:docPartBody>
        <w:p w:rsidR="00E14190" w:rsidRDefault="00745774" w:rsidP="00745774">
          <w:pPr>
            <w:pStyle w:val="59E3AB1B062D423CB69183DC0D069B125"/>
          </w:pPr>
          <w:r w:rsidRPr="00AE7EF9">
            <w:rPr>
              <w:rStyle w:val="ContentControlHidden"/>
              <w:sz w:val="24"/>
            </w:rPr>
            <w:t>Location</w:t>
          </w:r>
        </w:p>
      </w:docPartBody>
    </w:docPart>
    <w:docPart>
      <w:docPartPr>
        <w:name w:val="52CDB71924B44B5FA81413E3A78FFCA0"/>
        <w:category>
          <w:name w:val="General"/>
          <w:gallery w:val="placeholder"/>
        </w:category>
        <w:types>
          <w:type w:val="bbPlcHdr"/>
        </w:types>
        <w:behaviors>
          <w:behavior w:val="content"/>
        </w:behaviors>
        <w:guid w:val="{122F397E-E79A-4DB9-BF3C-407BA0CDDF90}"/>
      </w:docPartPr>
      <w:docPartBody>
        <w:p w:rsidR="00E14190" w:rsidRDefault="00745774" w:rsidP="00745774">
          <w:pPr>
            <w:pStyle w:val="52CDB71924B44B5FA81413E3A78FFCA05"/>
          </w:pPr>
          <w:r w:rsidRPr="00CA6DF4">
            <w:rPr>
              <w:rStyle w:val="ContentControlHidden"/>
            </w:rPr>
            <w:t>Tier Level</w:t>
          </w:r>
        </w:p>
      </w:docPartBody>
    </w:docPart>
    <w:docPart>
      <w:docPartPr>
        <w:name w:val="70AC467428A14ED19CB3FB005BC8F3F2"/>
        <w:category>
          <w:name w:val="General"/>
          <w:gallery w:val="placeholder"/>
        </w:category>
        <w:types>
          <w:type w:val="bbPlcHdr"/>
        </w:types>
        <w:behaviors>
          <w:behavior w:val="content"/>
        </w:behaviors>
        <w:guid w:val="{99D57E2B-83EF-4093-BFA4-437E2DA5698B}"/>
      </w:docPartPr>
      <w:docPartBody>
        <w:p w:rsidR="00E14190" w:rsidRDefault="00745774" w:rsidP="00745774">
          <w:pPr>
            <w:pStyle w:val="70AC467428A14ED19CB3FB005BC8F3F25"/>
          </w:pPr>
          <w:r w:rsidRPr="00923881">
            <w:rPr>
              <w:rStyle w:val="ContentControlHidden"/>
            </w:rPr>
            <w:t>Lead mgl</w:t>
          </w:r>
        </w:p>
      </w:docPartBody>
    </w:docPart>
    <w:docPart>
      <w:docPartPr>
        <w:name w:val="98723810F4394240A63F3CB4DA72D795"/>
        <w:category>
          <w:name w:val="General"/>
          <w:gallery w:val="placeholder"/>
        </w:category>
        <w:types>
          <w:type w:val="bbPlcHdr"/>
        </w:types>
        <w:behaviors>
          <w:behavior w:val="content"/>
        </w:behaviors>
        <w:guid w:val="{75E497CD-BEB5-4E14-903C-6CAA292DDAE0}"/>
      </w:docPartPr>
      <w:docPartBody>
        <w:p w:rsidR="00E14190" w:rsidRDefault="00745774" w:rsidP="00745774">
          <w:pPr>
            <w:pStyle w:val="98723810F4394240A63F3CB4DA72D7955"/>
          </w:pPr>
          <w:r>
            <w:rPr>
              <w:rStyle w:val="ContentControlHidden"/>
              <w:sz w:val="24"/>
            </w:rPr>
            <w:t>No</w:t>
          </w:r>
        </w:p>
      </w:docPartBody>
    </w:docPart>
    <w:docPart>
      <w:docPartPr>
        <w:name w:val="1D3D14A8B4514E41A590D4D6B27B5B3A"/>
        <w:category>
          <w:name w:val="General"/>
          <w:gallery w:val="placeholder"/>
        </w:category>
        <w:types>
          <w:type w:val="bbPlcHdr"/>
        </w:types>
        <w:behaviors>
          <w:behavior w:val="content"/>
        </w:behaviors>
        <w:guid w:val="{B1660786-7611-414D-92B2-934EA0EC62D8}"/>
      </w:docPartPr>
      <w:docPartBody>
        <w:p w:rsidR="00E14190" w:rsidRDefault="00745774" w:rsidP="00745774">
          <w:pPr>
            <w:pStyle w:val="1D3D14A8B4514E41A590D4D6B27B5B3A5"/>
          </w:pPr>
          <w:r w:rsidRPr="00451066">
            <w:rPr>
              <w:rStyle w:val="ContentControlHidden"/>
              <w:sz w:val="24"/>
            </w:rPr>
            <w:t>Location</w:t>
          </w:r>
        </w:p>
      </w:docPartBody>
    </w:docPart>
    <w:docPart>
      <w:docPartPr>
        <w:name w:val="0BC9E9B331074B4B845D9B83E8C4151A"/>
        <w:category>
          <w:name w:val="General"/>
          <w:gallery w:val="placeholder"/>
        </w:category>
        <w:types>
          <w:type w:val="bbPlcHdr"/>
        </w:types>
        <w:behaviors>
          <w:behavior w:val="content"/>
        </w:behaviors>
        <w:guid w:val="{2722C01D-8BC6-4AD6-B0A0-4D0FA9B44A07}"/>
      </w:docPartPr>
      <w:docPartBody>
        <w:p w:rsidR="00E14190" w:rsidRDefault="00745774" w:rsidP="00745774">
          <w:pPr>
            <w:pStyle w:val="0BC9E9B331074B4B845D9B83E8C4151A5"/>
          </w:pPr>
          <w:r w:rsidRPr="00497E22">
            <w:rPr>
              <w:rStyle w:val="ContentControlHidden"/>
            </w:rPr>
            <w:t>Tier Level</w:t>
          </w:r>
        </w:p>
      </w:docPartBody>
    </w:docPart>
    <w:docPart>
      <w:docPartPr>
        <w:name w:val="4B156D9C334443288D609733272F88AA"/>
        <w:category>
          <w:name w:val="General"/>
          <w:gallery w:val="placeholder"/>
        </w:category>
        <w:types>
          <w:type w:val="bbPlcHdr"/>
        </w:types>
        <w:behaviors>
          <w:behavior w:val="content"/>
        </w:behaviors>
        <w:guid w:val="{1ED09641-06E4-44BB-9845-E35360ABCE60}"/>
      </w:docPartPr>
      <w:docPartBody>
        <w:p w:rsidR="00E14190" w:rsidRDefault="00745774" w:rsidP="00745774">
          <w:pPr>
            <w:pStyle w:val="4B156D9C334443288D609733272F88AA5"/>
          </w:pPr>
          <w:r w:rsidRPr="00B60BA7">
            <w:rPr>
              <w:rStyle w:val="ContentControlHidden"/>
            </w:rPr>
            <w:t>Lead mgl</w:t>
          </w:r>
        </w:p>
      </w:docPartBody>
    </w:docPart>
    <w:docPart>
      <w:docPartPr>
        <w:name w:val="52883C67F2D44A4AB672C2D904426169"/>
        <w:category>
          <w:name w:val="General"/>
          <w:gallery w:val="placeholder"/>
        </w:category>
        <w:types>
          <w:type w:val="bbPlcHdr"/>
        </w:types>
        <w:behaviors>
          <w:behavior w:val="content"/>
        </w:behaviors>
        <w:guid w:val="{48B6CF2A-0C8D-4595-8579-38F4A5B80D3F}"/>
      </w:docPartPr>
      <w:docPartBody>
        <w:p w:rsidR="00E14190" w:rsidRDefault="00745774" w:rsidP="00745774">
          <w:pPr>
            <w:pStyle w:val="52883C67F2D44A4AB672C2D9044261695"/>
          </w:pPr>
          <w:r>
            <w:rPr>
              <w:rStyle w:val="ContentControlHidden"/>
              <w:sz w:val="24"/>
            </w:rPr>
            <w:t>No</w:t>
          </w:r>
        </w:p>
      </w:docPartBody>
    </w:docPart>
    <w:docPart>
      <w:docPartPr>
        <w:name w:val="5C6C2BAED7814CAEBC6FE8C00055F676"/>
        <w:category>
          <w:name w:val="General"/>
          <w:gallery w:val="placeholder"/>
        </w:category>
        <w:types>
          <w:type w:val="bbPlcHdr"/>
        </w:types>
        <w:behaviors>
          <w:behavior w:val="content"/>
        </w:behaviors>
        <w:guid w:val="{6775E601-5EDE-4C87-A8D1-5710075B8AA5}"/>
      </w:docPartPr>
      <w:docPartBody>
        <w:p w:rsidR="00E14190" w:rsidRDefault="00745774" w:rsidP="00745774">
          <w:pPr>
            <w:pStyle w:val="5C6C2BAED7814CAEBC6FE8C00055F6765"/>
          </w:pPr>
          <w:r w:rsidRPr="00AE7EF9">
            <w:rPr>
              <w:rStyle w:val="ContentControlHidden"/>
              <w:sz w:val="24"/>
            </w:rPr>
            <w:t>Location</w:t>
          </w:r>
        </w:p>
      </w:docPartBody>
    </w:docPart>
    <w:docPart>
      <w:docPartPr>
        <w:name w:val="8579A4584DEF4284995DDD9C41AB8FCC"/>
        <w:category>
          <w:name w:val="General"/>
          <w:gallery w:val="placeholder"/>
        </w:category>
        <w:types>
          <w:type w:val="bbPlcHdr"/>
        </w:types>
        <w:behaviors>
          <w:behavior w:val="content"/>
        </w:behaviors>
        <w:guid w:val="{47FF389C-B774-4607-B53B-2716683FC199}"/>
      </w:docPartPr>
      <w:docPartBody>
        <w:p w:rsidR="00E14190" w:rsidRDefault="00745774" w:rsidP="00745774">
          <w:pPr>
            <w:pStyle w:val="8579A4584DEF4284995DDD9C41AB8FCC5"/>
          </w:pPr>
          <w:r w:rsidRPr="00CA6DF4">
            <w:rPr>
              <w:rStyle w:val="ContentControlHidden"/>
            </w:rPr>
            <w:t>Tier Level</w:t>
          </w:r>
        </w:p>
      </w:docPartBody>
    </w:docPart>
    <w:docPart>
      <w:docPartPr>
        <w:name w:val="E7F9EC8FF9D94C38A3AB3C5DA3357905"/>
        <w:category>
          <w:name w:val="General"/>
          <w:gallery w:val="placeholder"/>
        </w:category>
        <w:types>
          <w:type w:val="bbPlcHdr"/>
        </w:types>
        <w:behaviors>
          <w:behavior w:val="content"/>
        </w:behaviors>
        <w:guid w:val="{99A0B134-8B25-4C9A-B649-C5F1A966C9A0}"/>
      </w:docPartPr>
      <w:docPartBody>
        <w:p w:rsidR="00E14190" w:rsidRDefault="00745774" w:rsidP="00745774">
          <w:pPr>
            <w:pStyle w:val="E7F9EC8FF9D94C38A3AB3C5DA33579055"/>
          </w:pPr>
          <w:r w:rsidRPr="00923881">
            <w:rPr>
              <w:rStyle w:val="ContentControlHidden"/>
            </w:rPr>
            <w:t>Lead mgl</w:t>
          </w:r>
        </w:p>
      </w:docPartBody>
    </w:docPart>
    <w:docPart>
      <w:docPartPr>
        <w:name w:val="6665EB329F1B4C8399BFB8F39DBB3BF8"/>
        <w:category>
          <w:name w:val="General"/>
          <w:gallery w:val="placeholder"/>
        </w:category>
        <w:types>
          <w:type w:val="bbPlcHdr"/>
        </w:types>
        <w:behaviors>
          <w:behavior w:val="content"/>
        </w:behaviors>
        <w:guid w:val="{3BB6177D-33CF-4939-B68E-D1D5DF43F502}"/>
      </w:docPartPr>
      <w:docPartBody>
        <w:p w:rsidR="00E14190" w:rsidRDefault="00745774" w:rsidP="00745774">
          <w:pPr>
            <w:pStyle w:val="6665EB329F1B4C8399BFB8F39DBB3BF85"/>
          </w:pPr>
          <w:r>
            <w:rPr>
              <w:rStyle w:val="ContentControlHidden"/>
              <w:sz w:val="24"/>
            </w:rPr>
            <w:t>No</w:t>
          </w:r>
        </w:p>
      </w:docPartBody>
    </w:docPart>
    <w:docPart>
      <w:docPartPr>
        <w:name w:val="699E6F530348474BB68EAB76B729316A"/>
        <w:category>
          <w:name w:val="General"/>
          <w:gallery w:val="placeholder"/>
        </w:category>
        <w:types>
          <w:type w:val="bbPlcHdr"/>
        </w:types>
        <w:behaviors>
          <w:behavior w:val="content"/>
        </w:behaviors>
        <w:guid w:val="{6D2896B0-EB74-4FC3-94E0-868F7A1447D4}"/>
      </w:docPartPr>
      <w:docPartBody>
        <w:p w:rsidR="00E14190" w:rsidRDefault="00745774" w:rsidP="00745774">
          <w:pPr>
            <w:pStyle w:val="699E6F530348474BB68EAB76B729316A5"/>
          </w:pPr>
          <w:r w:rsidRPr="00451066">
            <w:rPr>
              <w:rStyle w:val="ContentControlHidden"/>
              <w:sz w:val="24"/>
            </w:rPr>
            <w:t>Location</w:t>
          </w:r>
        </w:p>
      </w:docPartBody>
    </w:docPart>
    <w:docPart>
      <w:docPartPr>
        <w:name w:val="70765DE1C568434C8474CC1689950162"/>
        <w:category>
          <w:name w:val="General"/>
          <w:gallery w:val="placeholder"/>
        </w:category>
        <w:types>
          <w:type w:val="bbPlcHdr"/>
        </w:types>
        <w:behaviors>
          <w:behavior w:val="content"/>
        </w:behaviors>
        <w:guid w:val="{33EA7380-AD16-49AC-909C-8382EB0337FF}"/>
      </w:docPartPr>
      <w:docPartBody>
        <w:p w:rsidR="00E14190" w:rsidRDefault="00745774" w:rsidP="00745774">
          <w:pPr>
            <w:pStyle w:val="70765DE1C568434C8474CC16899501625"/>
          </w:pPr>
          <w:r w:rsidRPr="00497E22">
            <w:rPr>
              <w:rStyle w:val="ContentControlHidden"/>
            </w:rPr>
            <w:t>Tier Level</w:t>
          </w:r>
        </w:p>
      </w:docPartBody>
    </w:docPart>
    <w:docPart>
      <w:docPartPr>
        <w:name w:val="6337DB7F345A459EBF14A7CD515B029B"/>
        <w:category>
          <w:name w:val="General"/>
          <w:gallery w:val="placeholder"/>
        </w:category>
        <w:types>
          <w:type w:val="bbPlcHdr"/>
        </w:types>
        <w:behaviors>
          <w:behavior w:val="content"/>
        </w:behaviors>
        <w:guid w:val="{C0F08C6B-DEB1-445C-838D-58D65D2EFD29}"/>
      </w:docPartPr>
      <w:docPartBody>
        <w:p w:rsidR="00E14190" w:rsidRDefault="00745774" w:rsidP="00745774">
          <w:pPr>
            <w:pStyle w:val="6337DB7F345A459EBF14A7CD515B029B5"/>
          </w:pPr>
          <w:r w:rsidRPr="00B60BA7">
            <w:rPr>
              <w:rStyle w:val="ContentControlHidden"/>
            </w:rPr>
            <w:t>Lead mgl</w:t>
          </w:r>
        </w:p>
      </w:docPartBody>
    </w:docPart>
    <w:docPart>
      <w:docPartPr>
        <w:name w:val="028423150BD3482AA1BE59156CB339E0"/>
        <w:category>
          <w:name w:val="General"/>
          <w:gallery w:val="placeholder"/>
        </w:category>
        <w:types>
          <w:type w:val="bbPlcHdr"/>
        </w:types>
        <w:behaviors>
          <w:behavior w:val="content"/>
        </w:behaviors>
        <w:guid w:val="{1524709D-7BC7-4670-9FEC-C6A0D1F6DF2B}"/>
      </w:docPartPr>
      <w:docPartBody>
        <w:p w:rsidR="00E14190" w:rsidRDefault="00745774" w:rsidP="00745774">
          <w:pPr>
            <w:pStyle w:val="028423150BD3482AA1BE59156CB339E05"/>
          </w:pPr>
          <w:r>
            <w:rPr>
              <w:rStyle w:val="ContentControlHidden"/>
              <w:sz w:val="24"/>
            </w:rPr>
            <w:t>No</w:t>
          </w:r>
        </w:p>
      </w:docPartBody>
    </w:docPart>
    <w:docPart>
      <w:docPartPr>
        <w:name w:val="D99CBB8AFD6E4365B01AFC925408977A"/>
        <w:category>
          <w:name w:val="General"/>
          <w:gallery w:val="placeholder"/>
        </w:category>
        <w:types>
          <w:type w:val="bbPlcHdr"/>
        </w:types>
        <w:behaviors>
          <w:behavior w:val="content"/>
        </w:behaviors>
        <w:guid w:val="{31D4AFDC-E659-4137-AE02-2B71006597B1}"/>
      </w:docPartPr>
      <w:docPartBody>
        <w:p w:rsidR="00E14190" w:rsidRDefault="00745774" w:rsidP="00745774">
          <w:pPr>
            <w:pStyle w:val="D99CBB8AFD6E4365B01AFC925408977A5"/>
          </w:pPr>
          <w:r w:rsidRPr="00AE7EF9">
            <w:rPr>
              <w:rStyle w:val="ContentControlHidden"/>
              <w:sz w:val="24"/>
            </w:rPr>
            <w:t>Location</w:t>
          </w:r>
        </w:p>
      </w:docPartBody>
    </w:docPart>
    <w:docPart>
      <w:docPartPr>
        <w:name w:val="04E846E37B0E4868ABCF5673D0864977"/>
        <w:category>
          <w:name w:val="General"/>
          <w:gallery w:val="placeholder"/>
        </w:category>
        <w:types>
          <w:type w:val="bbPlcHdr"/>
        </w:types>
        <w:behaviors>
          <w:behavior w:val="content"/>
        </w:behaviors>
        <w:guid w:val="{1A2470E8-72F4-468E-AD29-42BABAE1B80E}"/>
      </w:docPartPr>
      <w:docPartBody>
        <w:p w:rsidR="00E14190" w:rsidRDefault="00745774" w:rsidP="00745774">
          <w:pPr>
            <w:pStyle w:val="04E846E37B0E4868ABCF5673D08649775"/>
          </w:pPr>
          <w:r w:rsidRPr="00CA6DF4">
            <w:rPr>
              <w:rStyle w:val="ContentControlHidden"/>
            </w:rPr>
            <w:t>Tier Level</w:t>
          </w:r>
        </w:p>
      </w:docPartBody>
    </w:docPart>
    <w:docPart>
      <w:docPartPr>
        <w:name w:val="BDA07F9CEECB46468C0AF8F68B2C98CD"/>
        <w:category>
          <w:name w:val="General"/>
          <w:gallery w:val="placeholder"/>
        </w:category>
        <w:types>
          <w:type w:val="bbPlcHdr"/>
        </w:types>
        <w:behaviors>
          <w:behavior w:val="content"/>
        </w:behaviors>
        <w:guid w:val="{81181A03-6613-462A-BE4F-4F2B311F5661}"/>
      </w:docPartPr>
      <w:docPartBody>
        <w:p w:rsidR="00E14190" w:rsidRDefault="00745774" w:rsidP="00745774">
          <w:pPr>
            <w:pStyle w:val="BDA07F9CEECB46468C0AF8F68B2C98CD5"/>
          </w:pPr>
          <w:r w:rsidRPr="00923881">
            <w:rPr>
              <w:rStyle w:val="ContentControlHidden"/>
            </w:rPr>
            <w:t>Lead mgl</w:t>
          </w:r>
        </w:p>
      </w:docPartBody>
    </w:docPart>
    <w:docPart>
      <w:docPartPr>
        <w:name w:val="4693422D7B324EBBA06DAA862CD80224"/>
        <w:category>
          <w:name w:val="General"/>
          <w:gallery w:val="placeholder"/>
        </w:category>
        <w:types>
          <w:type w:val="bbPlcHdr"/>
        </w:types>
        <w:behaviors>
          <w:behavior w:val="content"/>
        </w:behaviors>
        <w:guid w:val="{37547C7E-6AC4-4D7F-A584-D612C5F4AF41}"/>
      </w:docPartPr>
      <w:docPartBody>
        <w:p w:rsidR="00E14190" w:rsidRDefault="00745774" w:rsidP="00745774">
          <w:pPr>
            <w:pStyle w:val="4693422D7B324EBBA06DAA862CD802245"/>
          </w:pPr>
          <w:r>
            <w:rPr>
              <w:rStyle w:val="ContentControlHidden"/>
              <w:sz w:val="24"/>
            </w:rPr>
            <w:t>No</w:t>
          </w:r>
        </w:p>
      </w:docPartBody>
    </w:docPart>
    <w:docPart>
      <w:docPartPr>
        <w:name w:val="78057F898B91470C81DDD91556800BAB"/>
        <w:category>
          <w:name w:val="General"/>
          <w:gallery w:val="placeholder"/>
        </w:category>
        <w:types>
          <w:type w:val="bbPlcHdr"/>
        </w:types>
        <w:behaviors>
          <w:behavior w:val="content"/>
        </w:behaviors>
        <w:guid w:val="{975D02D3-57A0-48FC-88A4-BAE582E2A963}"/>
      </w:docPartPr>
      <w:docPartBody>
        <w:p w:rsidR="00E14190" w:rsidRDefault="00745774" w:rsidP="00745774">
          <w:pPr>
            <w:pStyle w:val="78057F898B91470C81DDD91556800BAB5"/>
          </w:pPr>
          <w:r w:rsidRPr="00451066">
            <w:rPr>
              <w:rStyle w:val="ContentControlHidden"/>
              <w:sz w:val="24"/>
            </w:rPr>
            <w:t>Location</w:t>
          </w:r>
        </w:p>
      </w:docPartBody>
    </w:docPart>
    <w:docPart>
      <w:docPartPr>
        <w:name w:val="B1A770B5B47B4E6C819C5B937AE4F01D"/>
        <w:category>
          <w:name w:val="General"/>
          <w:gallery w:val="placeholder"/>
        </w:category>
        <w:types>
          <w:type w:val="bbPlcHdr"/>
        </w:types>
        <w:behaviors>
          <w:behavior w:val="content"/>
        </w:behaviors>
        <w:guid w:val="{6E644A0F-4770-4EB1-B566-E8E7156035CA}"/>
      </w:docPartPr>
      <w:docPartBody>
        <w:p w:rsidR="00E14190" w:rsidRDefault="00745774" w:rsidP="00745774">
          <w:pPr>
            <w:pStyle w:val="B1A770B5B47B4E6C819C5B937AE4F01D5"/>
          </w:pPr>
          <w:r w:rsidRPr="00497E22">
            <w:rPr>
              <w:rStyle w:val="ContentControlHidden"/>
            </w:rPr>
            <w:t>Tier Level</w:t>
          </w:r>
        </w:p>
      </w:docPartBody>
    </w:docPart>
    <w:docPart>
      <w:docPartPr>
        <w:name w:val="E85B60CF74F4458FA9352CB033B1B296"/>
        <w:category>
          <w:name w:val="General"/>
          <w:gallery w:val="placeholder"/>
        </w:category>
        <w:types>
          <w:type w:val="bbPlcHdr"/>
        </w:types>
        <w:behaviors>
          <w:behavior w:val="content"/>
        </w:behaviors>
        <w:guid w:val="{8ACE3AA3-ACE9-4F38-8802-32DEF30004F1}"/>
      </w:docPartPr>
      <w:docPartBody>
        <w:p w:rsidR="00E14190" w:rsidRDefault="00745774" w:rsidP="00745774">
          <w:pPr>
            <w:pStyle w:val="E85B60CF74F4458FA9352CB033B1B2965"/>
          </w:pPr>
          <w:r w:rsidRPr="00B60BA7">
            <w:rPr>
              <w:rStyle w:val="ContentControlHidden"/>
            </w:rPr>
            <w:t>Lead mgl</w:t>
          </w:r>
        </w:p>
      </w:docPartBody>
    </w:docPart>
    <w:docPart>
      <w:docPartPr>
        <w:name w:val="2D03C457AD5F46819D9A78002659CB4A"/>
        <w:category>
          <w:name w:val="General"/>
          <w:gallery w:val="placeholder"/>
        </w:category>
        <w:types>
          <w:type w:val="bbPlcHdr"/>
        </w:types>
        <w:behaviors>
          <w:behavior w:val="content"/>
        </w:behaviors>
        <w:guid w:val="{990114F8-334E-4DAE-AE87-7BF5481C21C8}"/>
      </w:docPartPr>
      <w:docPartBody>
        <w:p w:rsidR="00E14190" w:rsidRDefault="00745774" w:rsidP="00745774">
          <w:pPr>
            <w:pStyle w:val="2D03C457AD5F46819D9A78002659CB4A5"/>
          </w:pPr>
          <w:r>
            <w:rPr>
              <w:rStyle w:val="ContentControlHidden"/>
              <w:sz w:val="24"/>
            </w:rPr>
            <w:t>No</w:t>
          </w:r>
        </w:p>
      </w:docPartBody>
    </w:docPart>
    <w:docPart>
      <w:docPartPr>
        <w:name w:val="912A298419A34A1A9B1630AB8028297E"/>
        <w:category>
          <w:name w:val="General"/>
          <w:gallery w:val="placeholder"/>
        </w:category>
        <w:types>
          <w:type w:val="bbPlcHdr"/>
        </w:types>
        <w:behaviors>
          <w:behavior w:val="content"/>
        </w:behaviors>
        <w:guid w:val="{6D76ACA8-2FC6-4F8C-9B96-FE88F6796B70}"/>
      </w:docPartPr>
      <w:docPartBody>
        <w:p w:rsidR="00E14190" w:rsidRDefault="00745774" w:rsidP="00745774">
          <w:pPr>
            <w:pStyle w:val="912A298419A34A1A9B1630AB8028297E5"/>
          </w:pPr>
          <w:r w:rsidRPr="00AE7EF9">
            <w:rPr>
              <w:rStyle w:val="ContentControlHidden"/>
              <w:sz w:val="24"/>
            </w:rPr>
            <w:t>Location</w:t>
          </w:r>
        </w:p>
      </w:docPartBody>
    </w:docPart>
    <w:docPart>
      <w:docPartPr>
        <w:name w:val="0B2E040E60154CC7966D9B8467F6F52C"/>
        <w:category>
          <w:name w:val="General"/>
          <w:gallery w:val="placeholder"/>
        </w:category>
        <w:types>
          <w:type w:val="bbPlcHdr"/>
        </w:types>
        <w:behaviors>
          <w:behavior w:val="content"/>
        </w:behaviors>
        <w:guid w:val="{B542E669-A355-4F36-B341-C4693305703F}"/>
      </w:docPartPr>
      <w:docPartBody>
        <w:p w:rsidR="00E14190" w:rsidRDefault="00745774" w:rsidP="00745774">
          <w:pPr>
            <w:pStyle w:val="0B2E040E60154CC7966D9B8467F6F52C5"/>
          </w:pPr>
          <w:r w:rsidRPr="00CA6DF4">
            <w:rPr>
              <w:rStyle w:val="ContentControlHidden"/>
            </w:rPr>
            <w:t>Tier Level</w:t>
          </w:r>
        </w:p>
      </w:docPartBody>
    </w:docPart>
    <w:docPart>
      <w:docPartPr>
        <w:name w:val="69E944F44C36474BA3604882A90F7C87"/>
        <w:category>
          <w:name w:val="General"/>
          <w:gallery w:val="placeholder"/>
        </w:category>
        <w:types>
          <w:type w:val="bbPlcHdr"/>
        </w:types>
        <w:behaviors>
          <w:behavior w:val="content"/>
        </w:behaviors>
        <w:guid w:val="{4D3B5F39-A151-4D34-AA49-490612E3F721}"/>
      </w:docPartPr>
      <w:docPartBody>
        <w:p w:rsidR="00E14190" w:rsidRDefault="00745774" w:rsidP="00745774">
          <w:pPr>
            <w:pStyle w:val="69E944F44C36474BA3604882A90F7C875"/>
          </w:pPr>
          <w:r w:rsidRPr="00923881">
            <w:rPr>
              <w:rStyle w:val="ContentControlHidden"/>
            </w:rPr>
            <w:t>Lead mgl</w:t>
          </w:r>
        </w:p>
      </w:docPartBody>
    </w:docPart>
    <w:docPart>
      <w:docPartPr>
        <w:name w:val="0AC90150390D49079D84DAF8382B5280"/>
        <w:category>
          <w:name w:val="General"/>
          <w:gallery w:val="placeholder"/>
        </w:category>
        <w:types>
          <w:type w:val="bbPlcHdr"/>
        </w:types>
        <w:behaviors>
          <w:behavior w:val="content"/>
        </w:behaviors>
        <w:guid w:val="{498A9FA9-21AB-4D6A-89F8-F30607E0EE0C}"/>
      </w:docPartPr>
      <w:docPartBody>
        <w:p w:rsidR="00E14190" w:rsidRDefault="00745774" w:rsidP="00745774">
          <w:pPr>
            <w:pStyle w:val="0AC90150390D49079D84DAF8382B52805"/>
          </w:pPr>
          <w:r>
            <w:rPr>
              <w:rStyle w:val="ContentControlHidden"/>
              <w:sz w:val="24"/>
            </w:rPr>
            <w:t>No</w:t>
          </w:r>
        </w:p>
      </w:docPartBody>
    </w:docPart>
    <w:docPart>
      <w:docPartPr>
        <w:name w:val="5650BE545C594C4EA5450DD8453E03C0"/>
        <w:category>
          <w:name w:val="General"/>
          <w:gallery w:val="placeholder"/>
        </w:category>
        <w:types>
          <w:type w:val="bbPlcHdr"/>
        </w:types>
        <w:behaviors>
          <w:behavior w:val="content"/>
        </w:behaviors>
        <w:guid w:val="{7371EDB2-356D-4BB6-9AB6-F54D4287F1FC}"/>
      </w:docPartPr>
      <w:docPartBody>
        <w:p w:rsidR="00E14190" w:rsidRDefault="00745774" w:rsidP="00745774">
          <w:pPr>
            <w:pStyle w:val="5650BE545C594C4EA5450DD8453E03C05"/>
          </w:pPr>
          <w:r w:rsidRPr="00451066">
            <w:rPr>
              <w:rStyle w:val="ContentControlHidden"/>
              <w:sz w:val="24"/>
            </w:rPr>
            <w:t>Location</w:t>
          </w:r>
        </w:p>
      </w:docPartBody>
    </w:docPart>
    <w:docPart>
      <w:docPartPr>
        <w:name w:val="C43A3EEA365F4CAABB0240B9AD534E3C"/>
        <w:category>
          <w:name w:val="General"/>
          <w:gallery w:val="placeholder"/>
        </w:category>
        <w:types>
          <w:type w:val="bbPlcHdr"/>
        </w:types>
        <w:behaviors>
          <w:behavior w:val="content"/>
        </w:behaviors>
        <w:guid w:val="{FC71FC8B-6177-4118-A715-4CA20BA22345}"/>
      </w:docPartPr>
      <w:docPartBody>
        <w:p w:rsidR="00E14190" w:rsidRDefault="00745774" w:rsidP="00745774">
          <w:pPr>
            <w:pStyle w:val="C43A3EEA365F4CAABB0240B9AD534E3C5"/>
          </w:pPr>
          <w:r w:rsidRPr="00497E22">
            <w:rPr>
              <w:rStyle w:val="ContentControlHidden"/>
            </w:rPr>
            <w:t>Tier Level</w:t>
          </w:r>
        </w:p>
      </w:docPartBody>
    </w:docPart>
    <w:docPart>
      <w:docPartPr>
        <w:name w:val="4756623031DD43D1999E36F2072AD171"/>
        <w:category>
          <w:name w:val="General"/>
          <w:gallery w:val="placeholder"/>
        </w:category>
        <w:types>
          <w:type w:val="bbPlcHdr"/>
        </w:types>
        <w:behaviors>
          <w:behavior w:val="content"/>
        </w:behaviors>
        <w:guid w:val="{D34BEE45-6118-4DDA-9AD5-849FF62149A9}"/>
      </w:docPartPr>
      <w:docPartBody>
        <w:p w:rsidR="00E14190" w:rsidRDefault="00745774" w:rsidP="00745774">
          <w:pPr>
            <w:pStyle w:val="4756623031DD43D1999E36F2072AD1715"/>
          </w:pPr>
          <w:r w:rsidRPr="00B60BA7">
            <w:rPr>
              <w:rStyle w:val="ContentControlHidden"/>
            </w:rPr>
            <w:t>Lead mgl</w:t>
          </w:r>
        </w:p>
      </w:docPartBody>
    </w:docPart>
    <w:docPart>
      <w:docPartPr>
        <w:name w:val="43548ED5F7EE481698019724203130DF"/>
        <w:category>
          <w:name w:val="General"/>
          <w:gallery w:val="placeholder"/>
        </w:category>
        <w:types>
          <w:type w:val="bbPlcHdr"/>
        </w:types>
        <w:behaviors>
          <w:behavior w:val="content"/>
        </w:behaviors>
        <w:guid w:val="{47FDD5DC-2CE8-4729-B508-E7D3ECEC4EFA}"/>
      </w:docPartPr>
      <w:docPartBody>
        <w:p w:rsidR="00E14190" w:rsidRDefault="00745774" w:rsidP="00745774">
          <w:pPr>
            <w:pStyle w:val="43548ED5F7EE481698019724203130DF5"/>
          </w:pPr>
          <w:r>
            <w:rPr>
              <w:rStyle w:val="ContentControlHidden"/>
              <w:sz w:val="24"/>
            </w:rPr>
            <w:t>No</w:t>
          </w:r>
        </w:p>
      </w:docPartBody>
    </w:docPart>
    <w:docPart>
      <w:docPartPr>
        <w:name w:val="84AE98401DA5497A910971B7F5A1F806"/>
        <w:category>
          <w:name w:val="General"/>
          <w:gallery w:val="placeholder"/>
        </w:category>
        <w:types>
          <w:type w:val="bbPlcHdr"/>
        </w:types>
        <w:behaviors>
          <w:behavior w:val="content"/>
        </w:behaviors>
        <w:guid w:val="{2F4AFDA6-358B-4E8D-B7E9-37735FEF8FE9}"/>
      </w:docPartPr>
      <w:docPartBody>
        <w:p w:rsidR="00E14190" w:rsidRDefault="00745774" w:rsidP="00745774">
          <w:pPr>
            <w:pStyle w:val="84AE98401DA5497A910971B7F5A1F8065"/>
          </w:pPr>
          <w:r w:rsidRPr="00AE7EF9">
            <w:rPr>
              <w:rStyle w:val="ContentControlHidden"/>
              <w:sz w:val="24"/>
            </w:rPr>
            <w:t>Location</w:t>
          </w:r>
        </w:p>
      </w:docPartBody>
    </w:docPart>
    <w:docPart>
      <w:docPartPr>
        <w:name w:val="0A2263499EB44C84B31B1FE63D39F5D4"/>
        <w:category>
          <w:name w:val="General"/>
          <w:gallery w:val="placeholder"/>
        </w:category>
        <w:types>
          <w:type w:val="bbPlcHdr"/>
        </w:types>
        <w:behaviors>
          <w:behavior w:val="content"/>
        </w:behaviors>
        <w:guid w:val="{81A33FD2-7348-445C-8869-15BC8339D8B9}"/>
      </w:docPartPr>
      <w:docPartBody>
        <w:p w:rsidR="00E14190" w:rsidRDefault="00745774" w:rsidP="00745774">
          <w:pPr>
            <w:pStyle w:val="0A2263499EB44C84B31B1FE63D39F5D45"/>
          </w:pPr>
          <w:r w:rsidRPr="00CA6DF4">
            <w:rPr>
              <w:rStyle w:val="ContentControlHidden"/>
            </w:rPr>
            <w:t>Tier Level</w:t>
          </w:r>
        </w:p>
      </w:docPartBody>
    </w:docPart>
    <w:docPart>
      <w:docPartPr>
        <w:name w:val="A274248D32304FAE96B7BCF0F471D49C"/>
        <w:category>
          <w:name w:val="General"/>
          <w:gallery w:val="placeholder"/>
        </w:category>
        <w:types>
          <w:type w:val="bbPlcHdr"/>
        </w:types>
        <w:behaviors>
          <w:behavior w:val="content"/>
        </w:behaviors>
        <w:guid w:val="{D5DE265E-B5F2-47EA-B453-DAA6F7BE6C29}"/>
      </w:docPartPr>
      <w:docPartBody>
        <w:p w:rsidR="00E14190" w:rsidRDefault="00745774" w:rsidP="00745774">
          <w:pPr>
            <w:pStyle w:val="A274248D32304FAE96B7BCF0F471D49C5"/>
          </w:pPr>
          <w:r w:rsidRPr="00923881">
            <w:rPr>
              <w:rStyle w:val="ContentControlHidden"/>
            </w:rPr>
            <w:t>Lead mgl</w:t>
          </w:r>
        </w:p>
      </w:docPartBody>
    </w:docPart>
    <w:docPart>
      <w:docPartPr>
        <w:name w:val="25FE4C8657DB40A6A8A06BA9BFB346BD"/>
        <w:category>
          <w:name w:val="General"/>
          <w:gallery w:val="placeholder"/>
        </w:category>
        <w:types>
          <w:type w:val="bbPlcHdr"/>
        </w:types>
        <w:behaviors>
          <w:behavior w:val="content"/>
        </w:behaviors>
        <w:guid w:val="{761D83CB-38F1-4131-9A5B-4D1E8F22E893}"/>
      </w:docPartPr>
      <w:docPartBody>
        <w:p w:rsidR="00E14190" w:rsidRDefault="00745774" w:rsidP="00745774">
          <w:pPr>
            <w:pStyle w:val="25FE4C8657DB40A6A8A06BA9BFB346BD5"/>
          </w:pPr>
          <w:r>
            <w:rPr>
              <w:rStyle w:val="ContentControlHidden"/>
              <w:sz w:val="24"/>
            </w:rPr>
            <w:t>No</w:t>
          </w:r>
        </w:p>
      </w:docPartBody>
    </w:docPart>
    <w:docPart>
      <w:docPartPr>
        <w:name w:val="31C8C1945EC64DC6A6ADEE221EFEF402"/>
        <w:category>
          <w:name w:val="General"/>
          <w:gallery w:val="placeholder"/>
        </w:category>
        <w:types>
          <w:type w:val="bbPlcHdr"/>
        </w:types>
        <w:behaviors>
          <w:behavior w:val="content"/>
        </w:behaviors>
        <w:guid w:val="{14925D49-FAA0-4025-9E95-604849004910}"/>
      </w:docPartPr>
      <w:docPartBody>
        <w:p w:rsidR="00E14190" w:rsidRDefault="00745774" w:rsidP="00745774">
          <w:pPr>
            <w:pStyle w:val="31C8C1945EC64DC6A6ADEE221EFEF4025"/>
          </w:pPr>
          <w:r w:rsidRPr="00451066">
            <w:rPr>
              <w:rStyle w:val="ContentControlHidden"/>
              <w:sz w:val="24"/>
            </w:rPr>
            <w:t>Location</w:t>
          </w:r>
        </w:p>
      </w:docPartBody>
    </w:docPart>
    <w:docPart>
      <w:docPartPr>
        <w:name w:val="8E7A7E02D63D49729476A82B7D2752C2"/>
        <w:category>
          <w:name w:val="General"/>
          <w:gallery w:val="placeholder"/>
        </w:category>
        <w:types>
          <w:type w:val="bbPlcHdr"/>
        </w:types>
        <w:behaviors>
          <w:behavior w:val="content"/>
        </w:behaviors>
        <w:guid w:val="{1AFE190A-AF10-4C77-9472-BF53DC43B7C3}"/>
      </w:docPartPr>
      <w:docPartBody>
        <w:p w:rsidR="00E14190" w:rsidRDefault="00745774" w:rsidP="00745774">
          <w:pPr>
            <w:pStyle w:val="8E7A7E02D63D49729476A82B7D2752C25"/>
          </w:pPr>
          <w:r w:rsidRPr="00497E22">
            <w:rPr>
              <w:rStyle w:val="ContentControlHidden"/>
            </w:rPr>
            <w:t>Tier Level</w:t>
          </w:r>
        </w:p>
      </w:docPartBody>
    </w:docPart>
    <w:docPart>
      <w:docPartPr>
        <w:name w:val="988794CC71724DD79AD1416D75256C6F"/>
        <w:category>
          <w:name w:val="General"/>
          <w:gallery w:val="placeholder"/>
        </w:category>
        <w:types>
          <w:type w:val="bbPlcHdr"/>
        </w:types>
        <w:behaviors>
          <w:behavior w:val="content"/>
        </w:behaviors>
        <w:guid w:val="{09F0A404-8155-4141-890F-9A8D0F9660FD}"/>
      </w:docPartPr>
      <w:docPartBody>
        <w:p w:rsidR="00E14190" w:rsidRDefault="00745774" w:rsidP="00745774">
          <w:pPr>
            <w:pStyle w:val="988794CC71724DD79AD1416D75256C6F5"/>
          </w:pPr>
          <w:r w:rsidRPr="00B60BA7">
            <w:rPr>
              <w:rStyle w:val="ContentControlHidden"/>
            </w:rPr>
            <w:t>Lead mgl</w:t>
          </w:r>
        </w:p>
      </w:docPartBody>
    </w:docPart>
    <w:docPart>
      <w:docPartPr>
        <w:name w:val="797AF8691D9A4BA6835ABAB9F70377D1"/>
        <w:category>
          <w:name w:val="General"/>
          <w:gallery w:val="placeholder"/>
        </w:category>
        <w:types>
          <w:type w:val="bbPlcHdr"/>
        </w:types>
        <w:behaviors>
          <w:behavior w:val="content"/>
        </w:behaviors>
        <w:guid w:val="{4A735D87-104E-4F61-BBA2-CEF5992A9BA2}"/>
      </w:docPartPr>
      <w:docPartBody>
        <w:p w:rsidR="00E14190" w:rsidRDefault="00745774" w:rsidP="00745774">
          <w:pPr>
            <w:pStyle w:val="797AF8691D9A4BA6835ABAB9F70377D15"/>
          </w:pPr>
          <w:r>
            <w:rPr>
              <w:rStyle w:val="ContentControlHidden"/>
              <w:sz w:val="24"/>
            </w:rPr>
            <w:t>No</w:t>
          </w:r>
        </w:p>
      </w:docPartBody>
    </w:docPart>
    <w:docPart>
      <w:docPartPr>
        <w:name w:val="84D1B71FBF6B4F928078834392CFC1EB"/>
        <w:category>
          <w:name w:val="General"/>
          <w:gallery w:val="placeholder"/>
        </w:category>
        <w:types>
          <w:type w:val="bbPlcHdr"/>
        </w:types>
        <w:behaviors>
          <w:behavior w:val="content"/>
        </w:behaviors>
        <w:guid w:val="{D8FD54EB-8B62-4962-A45D-6D1A5B41E98D}"/>
      </w:docPartPr>
      <w:docPartBody>
        <w:p w:rsidR="00E14190" w:rsidRDefault="00745774" w:rsidP="00745774">
          <w:pPr>
            <w:pStyle w:val="84D1B71FBF6B4F928078834392CFC1EB5"/>
          </w:pPr>
          <w:r w:rsidRPr="00AE7EF9">
            <w:rPr>
              <w:rStyle w:val="ContentControlHidden"/>
              <w:sz w:val="24"/>
            </w:rPr>
            <w:t>Location</w:t>
          </w:r>
        </w:p>
      </w:docPartBody>
    </w:docPart>
    <w:docPart>
      <w:docPartPr>
        <w:name w:val="FE62C2889EBC4038876168188894194F"/>
        <w:category>
          <w:name w:val="General"/>
          <w:gallery w:val="placeholder"/>
        </w:category>
        <w:types>
          <w:type w:val="bbPlcHdr"/>
        </w:types>
        <w:behaviors>
          <w:behavior w:val="content"/>
        </w:behaviors>
        <w:guid w:val="{B24B5C2C-DD45-4B94-BEB8-A07EE152BE22}"/>
      </w:docPartPr>
      <w:docPartBody>
        <w:p w:rsidR="00E14190" w:rsidRDefault="00745774" w:rsidP="00745774">
          <w:pPr>
            <w:pStyle w:val="FE62C2889EBC4038876168188894194F5"/>
          </w:pPr>
          <w:r w:rsidRPr="00CA6DF4">
            <w:rPr>
              <w:rStyle w:val="ContentControlHidden"/>
            </w:rPr>
            <w:t>Tier Level</w:t>
          </w:r>
        </w:p>
      </w:docPartBody>
    </w:docPart>
    <w:docPart>
      <w:docPartPr>
        <w:name w:val="C35A8C9088A6492B91F1B70BA8EC2914"/>
        <w:category>
          <w:name w:val="General"/>
          <w:gallery w:val="placeholder"/>
        </w:category>
        <w:types>
          <w:type w:val="bbPlcHdr"/>
        </w:types>
        <w:behaviors>
          <w:behavior w:val="content"/>
        </w:behaviors>
        <w:guid w:val="{2B52B3A9-5421-4104-A6B2-B748BB8CD8B1}"/>
      </w:docPartPr>
      <w:docPartBody>
        <w:p w:rsidR="00E14190" w:rsidRDefault="00745774" w:rsidP="00745774">
          <w:pPr>
            <w:pStyle w:val="C35A8C9088A6492B91F1B70BA8EC29145"/>
          </w:pPr>
          <w:r w:rsidRPr="00923881">
            <w:rPr>
              <w:rStyle w:val="ContentControlHidden"/>
            </w:rPr>
            <w:t>Lead mgl</w:t>
          </w:r>
        </w:p>
      </w:docPartBody>
    </w:docPart>
    <w:docPart>
      <w:docPartPr>
        <w:name w:val="9E896048C163453B9921B8EAC4154B19"/>
        <w:category>
          <w:name w:val="General"/>
          <w:gallery w:val="placeholder"/>
        </w:category>
        <w:types>
          <w:type w:val="bbPlcHdr"/>
        </w:types>
        <w:behaviors>
          <w:behavior w:val="content"/>
        </w:behaviors>
        <w:guid w:val="{A78D6EB0-0E7B-44AF-8748-0BA5060ED3F1}"/>
      </w:docPartPr>
      <w:docPartBody>
        <w:p w:rsidR="00E14190" w:rsidRDefault="00745774" w:rsidP="00745774">
          <w:pPr>
            <w:pStyle w:val="9E896048C163453B9921B8EAC4154B195"/>
          </w:pPr>
          <w:r>
            <w:rPr>
              <w:rStyle w:val="ContentControlHidden"/>
              <w:sz w:val="24"/>
            </w:rPr>
            <w:t>No</w:t>
          </w:r>
        </w:p>
      </w:docPartBody>
    </w:docPart>
    <w:docPart>
      <w:docPartPr>
        <w:name w:val="1A50E7EA34AB4A4EBD012E3F3087A0C9"/>
        <w:category>
          <w:name w:val="General"/>
          <w:gallery w:val="placeholder"/>
        </w:category>
        <w:types>
          <w:type w:val="bbPlcHdr"/>
        </w:types>
        <w:behaviors>
          <w:behavior w:val="content"/>
        </w:behaviors>
        <w:guid w:val="{3E715B41-1511-4797-9E00-B2844C814F9B}"/>
      </w:docPartPr>
      <w:docPartBody>
        <w:p w:rsidR="00E14190" w:rsidRDefault="00745774" w:rsidP="00745774">
          <w:pPr>
            <w:pStyle w:val="1A50E7EA34AB4A4EBD012E3F3087A0C95"/>
          </w:pPr>
          <w:r w:rsidRPr="00451066">
            <w:rPr>
              <w:rStyle w:val="ContentControlHidden"/>
              <w:sz w:val="24"/>
            </w:rPr>
            <w:t>Location</w:t>
          </w:r>
        </w:p>
      </w:docPartBody>
    </w:docPart>
    <w:docPart>
      <w:docPartPr>
        <w:name w:val="EFBF4642B454458BA9A6B7B04BB8BD23"/>
        <w:category>
          <w:name w:val="General"/>
          <w:gallery w:val="placeholder"/>
        </w:category>
        <w:types>
          <w:type w:val="bbPlcHdr"/>
        </w:types>
        <w:behaviors>
          <w:behavior w:val="content"/>
        </w:behaviors>
        <w:guid w:val="{6CE6B60D-10C5-42C7-AFB3-66141F6F6AEA}"/>
      </w:docPartPr>
      <w:docPartBody>
        <w:p w:rsidR="00E14190" w:rsidRDefault="00745774" w:rsidP="00745774">
          <w:pPr>
            <w:pStyle w:val="EFBF4642B454458BA9A6B7B04BB8BD235"/>
          </w:pPr>
          <w:r w:rsidRPr="00497E22">
            <w:rPr>
              <w:rStyle w:val="ContentControlHidden"/>
            </w:rPr>
            <w:t>Tier Level</w:t>
          </w:r>
        </w:p>
      </w:docPartBody>
    </w:docPart>
    <w:docPart>
      <w:docPartPr>
        <w:name w:val="B5D685E14E514E3D9422D0C7E121444A"/>
        <w:category>
          <w:name w:val="General"/>
          <w:gallery w:val="placeholder"/>
        </w:category>
        <w:types>
          <w:type w:val="bbPlcHdr"/>
        </w:types>
        <w:behaviors>
          <w:behavior w:val="content"/>
        </w:behaviors>
        <w:guid w:val="{A11AC3C6-FFDA-4164-B4E4-3717B63C9BC4}"/>
      </w:docPartPr>
      <w:docPartBody>
        <w:p w:rsidR="00E14190" w:rsidRDefault="00745774" w:rsidP="00745774">
          <w:pPr>
            <w:pStyle w:val="B5D685E14E514E3D9422D0C7E121444A5"/>
          </w:pPr>
          <w:r w:rsidRPr="00B60BA7">
            <w:rPr>
              <w:rStyle w:val="ContentControlHidden"/>
            </w:rPr>
            <w:t>Lead mgl</w:t>
          </w:r>
        </w:p>
      </w:docPartBody>
    </w:docPart>
    <w:docPart>
      <w:docPartPr>
        <w:name w:val="7E08CDB127D647D998ACA684344BC37C"/>
        <w:category>
          <w:name w:val="General"/>
          <w:gallery w:val="placeholder"/>
        </w:category>
        <w:types>
          <w:type w:val="bbPlcHdr"/>
        </w:types>
        <w:behaviors>
          <w:behavior w:val="content"/>
        </w:behaviors>
        <w:guid w:val="{5DAEEC62-CACB-451C-9EC1-568DE95197DB}"/>
      </w:docPartPr>
      <w:docPartBody>
        <w:p w:rsidR="00E14190" w:rsidRDefault="00745774" w:rsidP="00745774">
          <w:pPr>
            <w:pStyle w:val="7E08CDB127D647D998ACA684344BC37C5"/>
          </w:pPr>
          <w:r>
            <w:rPr>
              <w:rStyle w:val="ContentControlHidden"/>
              <w:sz w:val="24"/>
            </w:rPr>
            <w:t>No</w:t>
          </w:r>
        </w:p>
      </w:docPartBody>
    </w:docPart>
    <w:docPart>
      <w:docPartPr>
        <w:name w:val="894D0B0AB7F640D1AE7EE347BD161E76"/>
        <w:category>
          <w:name w:val="General"/>
          <w:gallery w:val="placeholder"/>
        </w:category>
        <w:types>
          <w:type w:val="bbPlcHdr"/>
        </w:types>
        <w:behaviors>
          <w:behavior w:val="content"/>
        </w:behaviors>
        <w:guid w:val="{7CE50410-65F7-4FC9-88C2-FF73D0CA3BA1}"/>
      </w:docPartPr>
      <w:docPartBody>
        <w:p w:rsidR="00E14190" w:rsidRDefault="00745774" w:rsidP="00745774">
          <w:pPr>
            <w:pStyle w:val="894D0B0AB7F640D1AE7EE347BD161E765"/>
          </w:pPr>
          <w:r w:rsidRPr="00AE7EF9">
            <w:rPr>
              <w:rStyle w:val="ContentControlHidden"/>
              <w:sz w:val="24"/>
            </w:rPr>
            <w:t>Location</w:t>
          </w:r>
        </w:p>
      </w:docPartBody>
    </w:docPart>
    <w:docPart>
      <w:docPartPr>
        <w:name w:val="E9AB3F00AA574B76B0E85D7D791B6A1B"/>
        <w:category>
          <w:name w:val="General"/>
          <w:gallery w:val="placeholder"/>
        </w:category>
        <w:types>
          <w:type w:val="bbPlcHdr"/>
        </w:types>
        <w:behaviors>
          <w:behavior w:val="content"/>
        </w:behaviors>
        <w:guid w:val="{D1714835-57A7-487E-8F77-A767FCC71720}"/>
      </w:docPartPr>
      <w:docPartBody>
        <w:p w:rsidR="00E14190" w:rsidRDefault="00745774" w:rsidP="00745774">
          <w:pPr>
            <w:pStyle w:val="E9AB3F00AA574B76B0E85D7D791B6A1B5"/>
          </w:pPr>
          <w:r w:rsidRPr="00CA6DF4">
            <w:rPr>
              <w:rStyle w:val="ContentControlHidden"/>
            </w:rPr>
            <w:t>Tier Level</w:t>
          </w:r>
        </w:p>
      </w:docPartBody>
    </w:docPart>
    <w:docPart>
      <w:docPartPr>
        <w:name w:val="72DA5714836E4231B34BB883E45A31AF"/>
        <w:category>
          <w:name w:val="General"/>
          <w:gallery w:val="placeholder"/>
        </w:category>
        <w:types>
          <w:type w:val="bbPlcHdr"/>
        </w:types>
        <w:behaviors>
          <w:behavior w:val="content"/>
        </w:behaviors>
        <w:guid w:val="{6C392872-248E-44CE-AB9D-9887997DE122}"/>
      </w:docPartPr>
      <w:docPartBody>
        <w:p w:rsidR="00E14190" w:rsidRDefault="00745774" w:rsidP="00745774">
          <w:pPr>
            <w:pStyle w:val="72DA5714836E4231B34BB883E45A31AF5"/>
          </w:pPr>
          <w:r w:rsidRPr="00923881">
            <w:rPr>
              <w:rStyle w:val="ContentControlHidden"/>
            </w:rPr>
            <w:t>Lead mgl</w:t>
          </w:r>
        </w:p>
      </w:docPartBody>
    </w:docPart>
    <w:docPart>
      <w:docPartPr>
        <w:name w:val="0895DAE5CF42444BA9813A288565017E"/>
        <w:category>
          <w:name w:val="General"/>
          <w:gallery w:val="placeholder"/>
        </w:category>
        <w:types>
          <w:type w:val="bbPlcHdr"/>
        </w:types>
        <w:behaviors>
          <w:behavior w:val="content"/>
        </w:behaviors>
        <w:guid w:val="{F7FBC19D-F783-4F2B-A24B-4EF5EF7A8197}"/>
      </w:docPartPr>
      <w:docPartBody>
        <w:p w:rsidR="00E14190" w:rsidRDefault="00745774" w:rsidP="00745774">
          <w:pPr>
            <w:pStyle w:val="0895DAE5CF42444BA9813A288565017E5"/>
          </w:pPr>
          <w:r>
            <w:rPr>
              <w:rStyle w:val="ContentControlHidden"/>
              <w:sz w:val="24"/>
            </w:rPr>
            <w:t>No</w:t>
          </w:r>
        </w:p>
      </w:docPartBody>
    </w:docPart>
    <w:docPart>
      <w:docPartPr>
        <w:name w:val="EE949EE0444F419099EA565CF9740C93"/>
        <w:category>
          <w:name w:val="General"/>
          <w:gallery w:val="placeholder"/>
        </w:category>
        <w:types>
          <w:type w:val="bbPlcHdr"/>
        </w:types>
        <w:behaviors>
          <w:behavior w:val="content"/>
        </w:behaviors>
        <w:guid w:val="{EFBB0FF2-222B-48CF-879B-4BFF3CB2D025}"/>
      </w:docPartPr>
      <w:docPartBody>
        <w:p w:rsidR="00E14190" w:rsidRDefault="00745774" w:rsidP="00745774">
          <w:pPr>
            <w:pStyle w:val="EE949EE0444F419099EA565CF9740C935"/>
          </w:pPr>
          <w:r w:rsidRPr="00451066">
            <w:rPr>
              <w:rStyle w:val="ContentControlHidden"/>
              <w:sz w:val="24"/>
            </w:rPr>
            <w:t>Location</w:t>
          </w:r>
        </w:p>
      </w:docPartBody>
    </w:docPart>
    <w:docPart>
      <w:docPartPr>
        <w:name w:val="22824E34F44C426EBA1066868759BE81"/>
        <w:category>
          <w:name w:val="General"/>
          <w:gallery w:val="placeholder"/>
        </w:category>
        <w:types>
          <w:type w:val="bbPlcHdr"/>
        </w:types>
        <w:behaviors>
          <w:behavior w:val="content"/>
        </w:behaviors>
        <w:guid w:val="{3C1A7760-8E2E-445E-9D9C-91ABAEAB5628}"/>
      </w:docPartPr>
      <w:docPartBody>
        <w:p w:rsidR="00E14190" w:rsidRDefault="00745774" w:rsidP="00745774">
          <w:pPr>
            <w:pStyle w:val="22824E34F44C426EBA1066868759BE815"/>
          </w:pPr>
          <w:r w:rsidRPr="00497E22">
            <w:rPr>
              <w:rStyle w:val="ContentControlHidden"/>
            </w:rPr>
            <w:t>Tier Level</w:t>
          </w:r>
        </w:p>
      </w:docPartBody>
    </w:docPart>
    <w:docPart>
      <w:docPartPr>
        <w:name w:val="E4E1F1935AB644FAB9699D1905665791"/>
        <w:category>
          <w:name w:val="General"/>
          <w:gallery w:val="placeholder"/>
        </w:category>
        <w:types>
          <w:type w:val="bbPlcHdr"/>
        </w:types>
        <w:behaviors>
          <w:behavior w:val="content"/>
        </w:behaviors>
        <w:guid w:val="{801E6F1D-EBE1-4178-A68E-D858A6E5B960}"/>
      </w:docPartPr>
      <w:docPartBody>
        <w:p w:rsidR="00E14190" w:rsidRDefault="00745774" w:rsidP="00745774">
          <w:pPr>
            <w:pStyle w:val="E4E1F1935AB644FAB9699D19056657915"/>
          </w:pPr>
          <w:r w:rsidRPr="00B60BA7">
            <w:rPr>
              <w:rStyle w:val="ContentControlHidden"/>
            </w:rPr>
            <w:t>Lead mgl</w:t>
          </w:r>
        </w:p>
      </w:docPartBody>
    </w:docPart>
    <w:docPart>
      <w:docPartPr>
        <w:name w:val="7EF8C9074DE441F0873A3F98698421B4"/>
        <w:category>
          <w:name w:val="General"/>
          <w:gallery w:val="placeholder"/>
        </w:category>
        <w:types>
          <w:type w:val="bbPlcHdr"/>
        </w:types>
        <w:behaviors>
          <w:behavior w:val="content"/>
        </w:behaviors>
        <w:guid w:val="{E7964EAD-CEB1-46C8-8C5A-E0F5EF2EF460}"/>
      </w:docPartPr>
      <w:docPartBody>
        <w:p w:rsidR="00E14190" w:rsidRDefault="00745774" w:rsidP="00745774">
          <w:pPr>
            <w:pStyle w:val="7EF8C9074DE441F0873A3F98698421B45"/>
          </w:pPr>
          <w:r>
            <w:rPr>
              <w:rStyle w:val="ContentControlHidden"/>
              <w:sz w:val="24"/>
            </w:rPr>
            <w:t>No</w:t>
          </w:r>
        </w:p>
      </w:docPartBody>
    </w:docPart>
    <w:docPart>
      <w:docPartPr>
        <w:name w:val="ABFFD31DFE7040C6B0ECED8B0BF86F08"/>
        <w:category>
          <w:name w:val="General"/>
          <w:gallery w:val="placeholder"/>
        </w:category>
        <w:types>
          <w:type w:val="bbPlcHdr"/>
        </w:types>
        <w:behaviors>
          <w:behavior w:val="content"/>
        </w:behaviors>
        <w:guid w:val="{2587B35B-4B3E-4809-85AA-EFF900A764DC}"/>
      </w:docPartPr>
      <w:docPartBody>
        <w:p w:rsidR="00E14190" w:rsidRDefault="00745774" w:rsidP="00745774">
          <w:pPr>
            <w:pStyle w:val="ABFFD31DFE7040C6B0ECED8B0BF86F085"/>
          </w:pPr>
          <w:r w:rsidRPr="00AE7EF9">
            <w:rPr>
              <w:rStyle w:val="ContentControlHidden"/>
              <w:sz w:val="24"/>
            </w:rPr>
            <w:t>Location</w:t>
          </w:r>
        </w:p>
      </w:docPartBody>
    </w:docPart>
    <w:docPart>
      <w:docPartPr>
        <w:name w:val="A41B0F577A9A4DA4803D4DDDD11CCF02"/>
        <w:category>
          <w:name w:val="General"/>
          <w:gallery w:val="placeholder"/>
        </w:category>
        <w:types>
          <w:type w:val="bbPlcHdr"/>
        </w:types>
        <w:behaviors>
          <w:behavior w:val="content"/>
        </w:behaviors>
        <w:guid w:val="{7A039853-3481-430F-A0D3-68CF0AD32FFD}"/>
      </w:docPartPr>
      <w:docPartBody>
        <w:p w:rsidR="00E14190" w:rsidRDefault="00745774" w:rsidP="00745774">
          <w:pPr>
            <w:pStyle w:val="A41B0F577A9A4DA4803D4DDDD11CCF025"/>
          </w:pPr>
          <w:r w:rsidRPr="00CA6DF4">
            <w:rPr>
              <w:rStyle w:val="ContentControlHidden"/>
            </w:rPr>
            <w:t>Tier Level</w:t>
          </w:r>
        </w:p>
      </w:docPartBody>
    </w:docPart>
    <w:docPart>
      <w:docPartPr>
        <w:name w:val="6B645995BEFB4C81B0611DB9308AD2B4"/>
        <w:category>
          <w:name w:val="General"/>
          <w:gallery w:val="placeholder"/>
        </w:category>
        <w:types>
          <w:type w:val="bbPlcHdr"/>
        </w:types>
        <w:behaviors>
          <w:behavior w:val="content"/>
        </w:behaviors>
        <w:guid w:val="{EB9AD000-240D-4435-8A2D-3D7855A6005D}"/>
      </w:docPartPr>
      <w:docPartBody>
        <w:p w:rsidR="00E14190" w:rsidRDefault="00745774" w:rsidP="00745774">
          <w:pPr>
            <w:pStyle w:val="6B645995BEFB4C81B0611DB9308AD2B45"/>
          </w:pPr>
          <w:r w:rsidRPr="00923881">
            <w:rPr>
              <w:rStyle w:val="ContentControlHidden"/>
            </w:rPr>
            <w:t>Lead mgl</w:t>
          </w:r>
        </w:p>
      </w:docPartBody>
    </w:docPart>
    <w:docPart>
      <w:docPartPr>
        <w:name w:val="CF2C6C39C23F4CE3B401761C5B7701AB"/>
        <w:category>
          <w:name w:val="General"/>
          <w:gallery w:val="placeholder"/>
        </w:category>
        <w:types>
          <w:type w:val="bbPlcHdr"/>
        </w:types>
        <w:behaviors>
          <w:behavior w:val="content"/>
        </w:behaviors>
        <w:guid w:val="{60D99702-A2C6-47A6-BE5A-8CF86C80DEA1}"/>
      </w:docPartPr>
      <w:docPartBody>
        <w:p w:rsidR="00E14190" w:rsidRDefault="00745774" w:rsidP="00745774">
          <w:pPr>
            <w:pStyle w:val="CF2C6C39C23F4CE3B401761C5B7701AB5"/>
          </w:pPr>
          <w:r>
            <w:rPr>
              <w:rStyle w:val="ContentControlHidden"/>
              <w:sz w:val="24"/>
            </w:rPr>
            <w:t>No</w:t>
          </w:r>
        </w:p>
      </w:docPartBody>
    </w:docPart>
    <w:docPart>
      <w:docPartPr>
        <w:name w:val="B0CA5E91FC0543359B0302E8454B41DE"/>
        <w:category>
          <w:name w:val="General"/>
          <w:gallery w:val="placeholder"/>
        </w:category>
        <w:types>
          <w:type w:val="bbPlcHdr"/>
        </w:types>
        <w:behaviors>
          <w:behavior w:val="content"/>
        </w:behaviors>
        <w:guid w:val="{C328E02A-04FA-4BA4-8F30-5DF5F3D873C8}"/>
      </w:docPartPr>
      <w:docPartBody>
        <w:p w:rsidR="00E14190" w:rsidRDefault="00745774" w:rsidP="00745774">
          <w:pPr>
            <w:pStyle w:val="B0CA5E91FC0543359B0302E8454B41DE5"/>
          </w:pPr>
          <w:r w:rsidRPr="00451066">
            <w:rPr>
              <w:rStyle w:val="ContentControlHidden"/>
              <w:sz w:val="24"/>
            </w:rPr>
            <w:t>Location</w:t>
          </w:r>
        </w:p>
      </w:docPartBody>
    </w:docPart>
    <w:docPart>
      <w:docPartPr>
        <w:name w:val="8B789D37C3FE4A50B295FF9AA58A4914"/>
        <w:category>
          <w:name w:val="General"/>
          <w:gallery w:val="placeholder"/>
        </w:category>
        <w:types>
          <w:type w:val="bbPlcHdr"/>
        </w:types>
        <w:behaviors>
          <w:behavior w:val="content"/>
        </w:behaviors>
        <w:guid w:val="{0D9AC0C5-96F5-42A7-893A-ABFA7BBA046E}"/>
      </w:docPartPr>
      <w:docPartBody>
        <w:p w:rsidR="00E14190" w:rsidRDefault="00745774" w:rsidP="00745774">
          <w:pPr>
            <w:pStyle w:val="8B789D37C3FE4A50B295FF9AA58A49145"/>
          </w:pPr>
          <w:r w:rsidRPr="00497E22">
            <w:rPr>
              <w:rStyle w:val="ContentControlHidden"/>
            </w:rPr>
            <w:t>Tier Level</w:t>
          </w:r>
        </w:p>
      </w:docPartBody>
    </w:docPart>
    <w:docPart>
      <w:docPartPr>
        <w:name w:val="26CBE78F3BE44647AC2A29DC73895214"/>
        <w:category>
          <w:name w:val="General"/>
          <w:gallery w:val="placeholder"/>
        </w:category>
        <w:types>
          <w:type w:val="bbPlcHdr"/>
        </w:types>
        <w:behaviors>
          <w:behavior w:val="content"/>
        </w:behaviors>
        <w:guid w:val="{9E2CACB5-C007-4017-A71B-70C5558EE6AB}"/>
      </w:docPartPr>
      <w:docPartBody>
        <w:p w:rsidR="00E14190" w:rsidRDefault="00745774" w:rsidP="00745774">
          <w:pPr>
            <w:pStyle w:val="26CBE78F3BE44647AC2A29DC738952145"/>
          </w:pPr>
          <w:r w:rsidRPr="00B60BA7">
            <w:rPr>
              <w:rStyle w:val="ContentControlHidden"/>
            </w:rPr>
            <w:t>Lead mgl</w:t>
          </w:r>
        </w:p>
      </w:docPartBody>
    </w:docPart>
    <w:docPart>
      <w:docPartPr>
        <w:name w:val="3B90B4971F08493E97BF51E111AE3F2F"/>
        <w:category>
          <w:name w:val="General"/>
          <w:gallery w:val="placeholder"/>
        </w:category>
        <w:types>
          <w:type w:val="bbPlcHdr"/>
        </w:types>
        <w:behaviors>
          <w:behavior w:val="content"/>
        </w:behaviors>
        <w:guid w:val="{2583D1BE-6DB7-420D-BA23-A9A878F90818}"/>
      </w:docPartPr>
      <w:docPartBody>
        <w:p w:rsidR="00E14190" w:rsidRDefault="00745774" w:rsidP="00745774">
          <w:pPr>
            <w:pStyle w:val="3B90B4971F08493E97BF51E111AE3F2F5"/>
          </w:pPr>
          <w:r>
            <w:rPr>
              <w:rStyle w:val="ContentControlHidden"/>
              <w:sz w:val="24"/>
            </w:rPr>
            <w:t>No</w:t>
          </w:r>
        </w:p>
      </w:docPartBody>
    </w:docPart>
    <w:docPart>
      <w:docPartPr>
        <w:name w:val="3B8FF8C7B45E457A86B26893A7BF41C4"/>
        <w:category>
          <w:name w:val="General"/>
          <w:gallery w:val="placeholder"/>
        </w:category>
        <w:types>
          <w:type w:val="bbPlcHdr"/>
        </w:types>
        <w:behaviors>
          <w:behavior w:val="content"/>
        </w:behaviors>
        <w:guid w:val="{77ED6A42-5700-48F1-9B02-038913ACC219}"/>
      </w:docPartPr>
      <w:docPartBody>
        <w:p w:rsidR="00E14190" w:rsidRDefault="00745774" w:rsidP="00745774">
          <w:pPr>
            <w:pStyle w:val="3B8FF8C7B45E457A86B26893A7BF41C45"/>
          </w:pPr>
          <w:r w:rsidRPr="00AE7EF9">
            <w:rPr>
              <w:rStyle w:val="ContentControlHidden"/>
              <w:sz w:val="24"/>
            </w:rPr>
            <w:t>Location</w:t>
          </w:r>
        </w:p>
      </w:docPartBody>
    </w:docPart>
    <w:docPart>
      <w:docPartPr>
        <w:name w:val="9BE4406CECF041299025E2E2FB9CD46D"/>
        <w:category>
          <w:name w:val="General"/>
          <w:gallery w:val="placeholder"/>
        </w:category>
        <w:types>
          <w:type w:val="bbPlcHdr"/>
        </w:types>
        <w:behaviors>
          <w:behavior w:val="content"/>
        </w:behaviors>
        <w:guid w:val="{4848A2B3-1026-4DDC-A899-9EE2056ED125}"/>
      </w:docPartPr>
      <w:docPartBody>
        <w:p w:rsidR="00E14190" w:rsidRDefault="00745774" w:rsidP="00745774">
          <w:pPr>
            <w:pStyle w:val="9BE4406CECF041299025E2E2FB9CD46D5"/>
          </w:pPr>
          <w:r w:rsidRPr="00CA6DF4">
            <w:rPr>
              <w:rStyle w:val="ContentControlHidden"/>
            </w:rPr>
            <w:t>Tier Level</w:t>
          </w:r>
        </w:p>
      </w:docPartBody>
    </w:docPart>
    <w:docPart>
      <w:docPartPr>
        <w:name w:val="096E277A37474C118A821FD9788B6D98"/>
        <w:category>
          <w:name w:val="General"/>
          <w:gallery w:val="placeholder"/>
        </w:category>
        <w:types>
          <w:type w:val="bbPlcHdr"/>
        </w:types>
        <w:behaviors>
          <w:behavior w:val="content"/>
        </w:behaviors>
        <w:guid w:val="{454D1626-C2FD-4636-92D7-537B437675C9}"/>
      </w:docPartPr>
      <w:docPartBody>
        <w:p w:rsidR="00E14190" w:rsidRDefault="00745774" w:rsidP="00745774">
          <w:pPr>
            <w:pStyle w:val="096E277A37474C118A821FD9788B6D985"/>
          </w:pPr>
          <w:r w:rsidRPr="00923881">
            <w:rPr>
              <w:rStyle w:val="ContentControlHidden"/>
            </w:rPr>
            <w:t>Lead mgl</w:t>
          </w:r>
        </w:p>
      </w:docPartBody>
    </w:docPart>
    <w:docPart>
      <w:docPartPr>
        <w:name w:val="12A315CB6A35432F84283EBAAC5DC0A8"/>
        <w:category>
          <w:name w:val="General"/>
          <w:gallery w:val="placeholder"/>
        </w:category>
        <w:types>
          <w:type w:val="bbPlcHdr"/>
        </w:types>
        <w:behaviors>
          <w:behavior w:val="content"/>
        </w:behaviors>
        <w:guid w:val="{BCF1A28D-7349-4D84-8A62-E5A28A605599}"/>
      </w:docPartPr>
      <w:docPartBody>
        <w:p w:rsidR="00E14190" w:rsidRDefault="00745774" w:rsidP="00745774">
          <w:pPr>
            <w:pStyle w:val="12A315CB6A35432F84283EBAAC5DC0A85"/>
          </w:pPr>
          <w:r>
            <w:rPr>
              <w:rStyle w:val="ContentControlHidden"/>
              <w:sz w:val="24"/>
            </w:rPr>
            <w:t>No</w:t>
          </w:r>
        </w:p>
      </w:docPartBody>
    </w:docPart>
    <w:docPart>
      <w:docPartPr>
        <w:name w:val="7960659E1EE84FC1BC6CBB8C274EEC73"/>
        <w:category>
          <w:name w:val="General"/>
          <w:gallery w:val="placeholder"/>
        </w:category>
        <w:types>
          <w:type w:val="bbPlcHdr"/>
        </w:types>
        <w:behaviors>
          <w:behavior w:val="content"/>
        </w:behaviors>
        <w:guid w:val="{8B552824-DA26-487D-9AA2-D18748386D10}"/>
      </w:docPartPr>
      <w:docPartBody>
        <w:p w:rsidR="00E14190" w:rsidRDefault="00745774" w:rsidP="00745774">
          <w:pPr>
            <w:pStyle w:val="7960659E1EE84FC1BC6CBB8C274EEC735"/>
          </w:pPr>
          <w:r w:rsidRPr="00451066">
            <w:rPr>
              <w:rStyle w:val="ContentControlHidden"/>
              <w:sz w:val="24"/>
            </w:rPr>
            <w:t>Location</w:t>
          </w:r>
        </w:p>
      </w:docPartBody>
    </w:docPart>
    <w:docPart>
      <w:docPartPr>
        <w:name w:val="08523977E7A347118C39F686555CD4F0"/>
        <w:category>
          <w:name w:val="General"/>
          <w:gallery w:val="placeholder"/>
        </w:category>
        <w:types>
          <w:type w:val="bbPlcHdr"/>
        </w:types>
        <w:behaviors>
          <w:behavior w:val="content"/>
        </w:behaviors>
        <w:guid w:val="{863783B9-B58D-4416-ABBB-2438DD3BF81A}"/>
      </w:docPartPr>
      <w:docPartBody>
        <w:p w:rsidR="00E14190" w:rsidRDefault="00745774" w:rsidP="00745774">
          <w:pPr>
            <w:pStyle w:val="08523977E7A347118C39F686555CD4F05"/>
          </w:pPr>
          <w:r w:rsidRPr="00497E22">
            <w:rPr>
              <w:rStyle w:val="ContentControlHidden"/>
            </w:rPr>
            <w:t>Tier Level</w:t>
          </w:r>
        </w:p>
      </w:docPartBody>
    </w:docPart>
    <w:docPart>
      <w:docPartPr>
        <w:name w:val="3F50A887D85C49949FC81BD778AC0720"/>
        <w:category>
          <w:name w:val="General"/>
          <w:gallery w:val="placeholder"/>
        </w:category>
        <w:types>
          <w:type w:val="bbPlcHdr"/>
        </w:types>
        <w:behaviors>
          <w:behavior w:val="content"/>
        </w:behaviors>
        <w:guid w:val="{018611D8-84D3-499B-860E-D89A0FB5AF70}"/>
      </w:docPartPr>
      <w:docPartBody>
        <w:p w:rsidR="00E14190" w:rsidRDefault="00745774" w:rsidP="00745774">
          <w:pPr>
            <w:pStyle w:val="3F50A887D85C49949FC81BD778AC07205"/>
          </w:pPr>
          <w:r w:rsidRPr="00B60BA7">
            <w:rPr>
              <w:rStyle w:val="ContentControlHidden"/>
            </w:rPr>
            <w:t>Lead mgl</w:t>
          </w:r>
        </w:p>
      </w:docPartBody>
    </w:docPart>
    <w:docPart>
      <w:docPartPr>
        <w:name w:val="4D232DEF0FC44E409B5BDAEA68D0B73D"/>
        <w:category>
          <w:name w:val="General"/>
          <w:gallery w:val="placeholder"/>
        </w:category>
        <w:types>
          <w:type w:val="bbPlcHdr"/>
        </w:types>
        <w:behaviors>
          <w:behavior w:val="content"/>
        </w:behaviors>
        <w:guid w:val="{5C67AEF4-900F-4BFF-8EF7-30BB69308DB2}"/>
      </w:docPartPr>
      <w:docPartBody>
        <w:p w:rsidR="00E14190" w:rsidRDefault="00745774" w:rsidP="00745774">
          <w:pPr>
            <w:pStyle w:val="4D232DEF0FC44E409B5BDAEA68D0B73D5"/>
          </w:pPr>
          <w:r>
            <w:rPr>
              <w:rStyle w:val="ContentControlHidden"/>
              <w:sz w:val="24"/>
            </w:rPr>
            <w:t>No</w:t>
          </w:r>
        </w:p>
      </w:docPartBody>
    </w:docPart>
    <w:docPart>
      <w:docPartPr>
        <w:name w:val="B751E028E959428DB97374F41067B0D0"/>
        <w:category>
          <w:name w:val="General"/>
          <w:gallery w:val="placeholder"/>
        </w:category>
        <w:types>
          <w:type w:val="bbPlcHdr"/>
        </w:types>
        <w:behaviors>
          <w:behavior w:val="content"/>
        </w:behaviors>
        <w:guid w:val="{D5B3A664-E393-41E7-87A1-814DEE3554F5}"/>
      </w:docPartPr>
      <w:docPartBody>
        <w:p w:rsidR="00E14190" w:rsidRDefault="00745774" w:rsidP="00745774">
          <w:pPr>
            <w:pStyle w:val="B751E028E959428DB97374F41067B0D05"/>
          </w:pPr>
          <w:r w:rsidRPr="00AE7EF9">
            <w:rPr>
              <w:rStyle w:val="ContentControlHidden"/>
              <w:sz w:val="24"/>
            </w:rPr>
            <w:t>Location</w:t>
          </w:r>
        </w:p>
      </w:docPartBody>
    </w:docPart>
    <w:docPart>
      <w:docPartPr>
        <w:name w:val="F7AF9093945949FE9C81569610B2CE71"/>
        <w:category>
          <w:name w:val="General"/>
          <w:gallery w:val="placeholder"/>
        </w:category>
        <w:types>
          <w:type w:val="bbPlcHdr"/>
        </w:types>
        <w:behaviors>
          <w:behavior w:val="content"/>
        </w:behaviors>
        <w:guid w:val="{7AE86858-9832-4A06-8A38-89854B65FF15}"/>
      </w:docPartPr>
      <w:docPartBody>
        <w:p w:rsidR="00E14190" w:rsidRDefault="00745774" w:rsidP="00745774">
          <w:pPr>
            <w:pStyle w:val="F7AF9093945949FE9C81569610B2CE715"/>
          </w:pPr>
          <w:r w:rsidRPr="00CA6DF4">
            <w:rPr>
              <w:rStyle w:val="ContentControlHidden"/>
            </w:rPr>
            <w:t>Tier Level</w:t>
          </w:r>
        </w:p>
      </w:docPartBody>
    </w:docPart>
    <w:docPart>
      <w:docPartPr>
        <w:name w:val="AB936BE9B5A34E11B3463CC72784672E"/>
        <w:category>
          <w:name w:val="General"/>
          <w:gallery w:val="placeholder"/>
        </w:category>
        <w:types>
          <w:type w:val="bbPlcHdr"/>
        </w:types>
        <w:behaviors>
          <w:behavior w:val="content"/>
        </w:behaviors>
        <w:guid w:val="{5FD450BE-D77D-4722-A029-F28E5A664DAF}"/>
      </w:docPartPr>
      <w:docPartBody>
        <w:p w:rsidR="00E14190" w:rsidRDefault="00745774" w:rsidP="00745774">
          <w:pPr>
            <w:pStyle w:val="AB936BE9B5A34E11B3463CC72784672E5"/>
          </w:pPr>
          <w:r w:rsidRPr="00923881">
            <w:rPr>
              <w:rStyle w:val="ContentControlHidden"/>
            </w:rPr>
            <w:t>Lead mgl</w:t>
          </w:r>
        </w:p>
      </w:docPartBody>
    </w:docPart>
    <w:docPart>
      <w:docPartPr>
        <w:name w:val="DD2FA081931B4E82925E1D1EC7BE663B"/>
        <w:category>
          <w:name w:val="General"/>
          <w:gallery w:val="placeholder"/>
        </w:category>
        <w:types>
          <w:type w:val="bbPlcHdr"/>
        </w:types>
        <w:behaviors>
          <w:behavior w:val="content"/>
        </w:behaviors>
        <w:guid w:val="{AAA889BE-3F90-4A7E-83AD-CDE718403251}"/>
      </w:docPartPr>
      <w:docPartBody>
        <w:p w:rsidR="00E14190" w:rsidRDefault="00745774" w:rsidP="00745774">
          <w:pPr>
            <w:pStyle w:val="DD2FA081931B4E82925E1D1EC7BE663B5"/>
          </w:pPr>
          <w:r>
            <w:rPr>
              <w:rStyle w:val="ContentControlHidden"/>
              <w:sz w:val="24"/>
            </w:rPr>
            <w:t>No</w:t>
          </w:r>
        </w:p>
      </w:docPartBody>
    </w:docPart>
    <w:docPart>
      <w:docPartPr>
        <w:name w:val="BA81E59C0F444A3D8ABA2E554C472523"/>
        <w:category>
          <w:name w:val="General"/>
          <w:gallery w:val="placeholder"/>
        </w:category>
        <w:types>
          <w:type w:val="bbPlcHdr"/>
        </w:types>
        <w:behaviors>
          <w:behavior w:val="content"/>
        </w:behaviors>
        <w:guid w:val="{548FADD8-29B8-4068-A01C-6E9072754DC3}"/>
      </w:docPartPr>
      <w:docPartBody>
        <w:p w:rsidR="00E14190" w:rsidRDefault="00745774" w:rsidP="00745774">
          <w:pPr>
            <w:pStyle w:val="BA81E59C0F444A3D8ABA2E554C4725235"/>
          </w:pPr>
          <w:r w:rsidRPr="00451066">
            <w:rPr>
              <w:rStyle w:val="ContentControlHidden"/>
              <w:sz w:val="24"/>
            </w:rPr>
            <w:t>Location</w:t>
          </w:r>
        </w:p>
      </w:docPartBody>
    </w:docPart>
    <w:docPart>
      <w:docPartPr>
        <w:name w:val="257951C6A15B4101BC7700D52939544E"/>
        <w:category>
          <w:name w:val="General"/>
          <w:gallery w:val="placeholder"/>
        </w:category>
        <w:types>
          <w:type w:val="bbPlcHdr"/>
        </w:types>
        <w:behaviors>
          <w:behavior w:val="content"/>
        </w:behaviors>
        <w:guid w:val="{1E08076E-2AC4-4B2B-918D-1044456FDAD6}"/>
      </w:docPartPr>
      <w:docPartBody>
        <w:p w:rsidR="00E14190" w:rsidRDefault="00745774" w:rsidP="00745774">
          <w:pPr>
            <w:pStyle w:val="257951C6A15B4101BC7700D52939544E5"/>
          </w:pPr>
          <w:r w:rsidRPr="00497E22">
            <w:rPr>
              <w:rStyle w:val="ContentControlHidden"/>
            </w:rPr>
            <w:t>Tier Level</w:t>
          </w:r>
        </w:p>
      </w:docPartBody>
    </w:docPart>
    <w:docPart>
      <w:docPartPr>
        <w:name w:val="5361E42E09D74190AA3D18F8AE9DAFE6"/>
        <w:category>
          <w:name w:val="General"/>
          <w:gallery w:val="placeholder"/>
        </w:category>
        <w:types>
          <w:type w:val="bbPlcHdr"/>
        </w:types>
        <w:behaviors>
          <w:behavior w:val="content"/>
        </w:behaviors>
        <w:guid w:val="{4668DD12-8D61-4CA8-B691-A718A34BA1AE}"/>
      </w:docPartPr>
      <w:docPartBody>
        <w:p w:rsidR="00E14190" w:rsidRDefault="00745774" w:rsidP="00745774">
          <w:pPr>
            <w:pStyle w:val="5361E42E09D74190AA3D18F8AE9DAFE65"/>
          </w:pPr>
          <w:r w:rsidRPr="00B60BA7">
            <w:rPr>
              <w:rStyle w:val="ContentControlHidden"/>
            </w:rPr>
            <w:t>Lead mgl</w:t>
          </w:r>
        </w:p>
      </w:docPartBody>
    </w:docPart>
    <w:docPart>
      <w:docPartPr>
        <w:name w:val="D23562B9DAC34738B0C29FD25DA1DA5E"/>
        <w:category>
          <w:name w:val="General"/>
          <w:gallery w:val="placeholder"/>
        </w:category>
        <w:types>
          <w:type w:val="bbPlcHdr"/>
        </w:types>
        <w:behaviors>
          <w:behavior w:val="content"/>
        </w:behaviors>
        <w:guid w:val="{12FC3B7A-36F8-45C3-B0D6-73470402E2EB}"/>
      </w:docPartPr>
      <w:docPartBody>
        <w:p w:rsidR="00E14190" w:rsidRDefault="00745774" w:rsidP="00745774">
          <w:pPr>
            <w:pStyle w:val="D23562B9DAC34738B0C29FD25DA1DA5E5"/>
          </w:pPr>
          <w:r>
            <w:rPr>
              <w:rStyle w:val="ContentControlHidden"/>
              <w:sz w:val="24"/>
            </w:rPr>
            <w:t>No</w:t>
          </w:r>
        </w:p>
      </w:docPartBody>
    </w:docPart>
    <w:docPart>
      <w:docPartPr>
        <w:name w:val="199E676B77C14E67B9F83CC60A20A6D6"/>
        <w:category>
          <w:name w:val="General"/>
          <w:gallery w:val="placeholder"/>
        </w:category>
        <w:types>
          <w:type w:val="bbPlcHdr"/>
        </w:types>
        <w:behaviors>
          <w:behavior w:val="content"/>
        </w:behaviors>
        <w:guid w:val="{DB767928-5D26-446C-894F-C38EE860DA2E}"/>
      </w:docPartPr>
      <w:docPartBody>
        <w:p w:rsidR="00E14190" w:rsidRDefault="00745774" w:rsidP="00745774">
          <w:pPr>
            <w:pStyle w:val="199E676B77C14E67B9F83CC60A20A6D65"/>
          </w:pPr>
          <w:r w:rsidRPr="00AE7EF9">
            <w:rPr>
              <w:rStyle w:val="ContentControlHidden"/>
              <w:sz w:val="24"/>
            </w:rPr>
            <w:t>Location</w:t>
          </w:r>
        </w:p>
      </w:docPartBody>
    </w:docPart>
    <w:docPart>
      <w:docPartPr>
        <w:name w:val="1A076A7C563F4DC2AD9E0B975559D522"/>
        <w:category>
          <w:name w:val="General"/>
          <w:gallery w:val="placeholder"/>
        </w:category>
        <w:types>
          <w:type w:val="bbPlcHdr"/>
        </w:types>
        <w:behaviors>
          <w:behavior w:val="content"/>
        </w:behaviors>
        <w:guid w:val="{66DD143D-B6B1-4AB0-802E-783BFB5ABE26}"/>
      </w:docPartPr>
      <w:docPartBody>
        <w:p w:rsidR="00E14190" w:rsidRDefault="00745774" w:rsidP="00745774">
          <w:pPr>
            <w:pStyle w:val="1A076A7C563F4DC2AD9E0B975559D5225"/>
          </w:pPr>
          <w:r w:rsidRPr="00CA6DF4">
            <w:rPr>
              <w:rStyle w:val="ContentControlHidden"/>
            </w:rPr>
            <w:t>Tier Level</w:t>
          </w:r>
        </w:p>
      </w:docPartBody>
    </w:docPart>
    <w:docPart>
      <w:docPartPr>
        <w:name w:val="960381523FBD4EC8B03263FB7EAFFC89"/>
        <w:category>
          <w:name w:val="General"/>
          <w:gallery w:val="placeholder"/>
        </w:category>
        <w:types>
          <w:type w:val="bbPlcHdr"/>
        </w:types>
        <w:behaviors>
          <w:behavior w:val="content"/>
        </w:behaviors>
        <w:guid w:val="{BC41017D-6868-4A18-98A6-E4CF5006832B}"/>
      </w:docPartPr>
      <w:docPartBody>
        <w:p w:rsidR="00E14190" w:rsidRDefault="00745774" w:rsidP="00745774">
          <w:pPr>
            <w:pStyle w:val="960381523FBD4EC8B03263FB7EAFFC895"/>
          </w:pPr>
          <w:r w:rsidRPr="00923881">
            <w:rPr>
              <w:rStyle w:val="ContentControlHidden"/>
            </w:rPr>
            <w:t>Lead mgl</w:t>
          </w:r>
        </w:p>
      </w:docPartBody>
    </w:docPart>
    <w:docPart>
      <w:docPartPr>
        <w:name w:val="CE6783C39F554AA4A4D89F9B586F5553"/>
        <w:category>
          <w:name w:val="General"/>
          <w:gallery w:val="placeholder"/>
        </w:category>
        <w:types>
          <w:type w:val="bbPlcHdr"/>
        </w:types>
        <w:behaviors>
          <w:behavior w:val="content"/>
        </w:behaviors>
        <w:guid w:val="{6E145663-22DC-4EDA-A965-3BB553F24373}"/>
      </w:docPartPr>
      <w:docPartBody>
        <w:p w:rsidR="00E14190" w:rsidRDefault="00745774" w:rsidP="00745774">
          <w:pPr>
            <w:pStyle w:val="CE6783C39F554AA4A4D89F9B586F55535"/>
          </w:pPr>
          <w:r>
            <w:rPr>
              <w:rStyle w:val="ContentControlHidden"/>
              <w:sz w:val="24"/>
            </w:rPr>
            <w:t>No</w:t>
          </w:r>
        </w:p>
      </w:docPartBody>
    </w:docPart>
    <w:docPart>
      <w:docPartPr>
        <w:name w:val="FDBE7611E15F462888995C43FD2934D0"/>
        <w:category>
          <w:name w:val="General"/>
          <w:gallery w:val="placeholder"/>
        </w:category>
        <w:types>
          <w:type w:val="bbPlcHdr"/>
        </w:types>
        <w:behaviors>
          <w:behavior w:val="content"/>
        </w:behaviors>
        <w:guid w:val="{E210BBF4-33AB-49F4-B74C-762713678478}"/>
      </w:docPartPr>
      <w:docPartBody>
        <w:p w:rsidR="00E14190" w:rsidRDefault="00745774" w:rsidP="00745774">
          <w:pPr>
            <w:pStyle w:val="FDBE7611E15F462888995C43FD2934D05"/>
          </w:pPr>
          <w:r w:rsidRPr="00451066">
            <w:rPr>
              <w:rStyle w:val="ContentControlHidden"/>
              <w:sz w:val="24"/>
            </w:rPr>
            <w:t>Location</w:t>
          </w:r>
        </w:p>
      </w:docPartBody>
    </w:docPart>
    <w:docPart>
      <w:docPartPr>
        <w:name w:val="10499DE9CA6F47C4AB91154921439817"/>
        <w:category>
          <w:name w:val="General"/>
          <w:gallery w:val="placeholder"/>
        </w:category>
        <w:types>
          <w:type w:val="bbPlcHdr"/>
        </w:types>
        <w:behaviors>
          <w:behavior w:val="content"/>
        </w:behaviors>
        <w:guid w:val="{85642FDB-35B4-4E0E-916A-57B942726A79}"/>
      </w:docPartPr>
      <w:docPartBody>
        <w:p w:rsidR="00E14190" w:rsidRDefault="00745774" w:rsidP="00745774">
          <w:pPr>
            <w:pStyle w:val="10499DE9CA6F47C4AB911549214398175"/>
          </w:pPr>
          <w:r w:rsidRPr="00497E22">
            <w:rPr>
              <w:rStyle w:val="ContentControlHidden"/>
            </w:rPr>
            <w:t>Tier Level</w:t>
          </w:r>
        </w:p>
      </w:docPartBody>
    </w:docPart>
    <w:docPart>
      <w:docPartPr>
        <w:name w:val="8E9F62B727C54265989356C08DA04DC9"/>
        <w:category>
          <w:name w:val="General"/>
          <w:gallery w:val="placeholder"/>
        </w:category>
        <w:types>
          <w:type w:val="bbPlcHdr"/>
        </w:types>
        <w:behaviors>
          <w:behavior w:val="content"/>
        </w:behaviors>
        <w:guid w:val="{848AA826-DA92-4324-B464-A63AA29036E3}"/>
      </w:docPartPr>
      <w:docPartBody>
        <w:p w:rsidR="00E14190" w:rsidRDefault="00745774" w:rsidP="00745774">
          <w:pPr>
            <w:pStyle w:val="8E9F62B727C54265989356C08DA04DC95"/>
          </w:pPr>
          <w:r w:rsidRPr="00B60BA7">
            <w:rPr>
              <w:rStyle w:val="ContentControlHidden"/>
            </w:rPr>
            <w:t>Lead mgl</w:t>
          </w:r>
        </w:p>
      </w:docPartBody>
    </w:docPart>
    <w:docPart>
      <w:docPartPr>
        <w:name w:val="2B1786EE405F4FEE8125A0CE91A07DF3"/>
        <w:category>
          <w:name w:val="General"/>
          <w:gallery w:val="placeholder"/>
        </w:category>
        <w:types>
          <w:type w:val="bbPlcHdr"/>
        </w:types>
        <w:behaviors>
          <w:behavior w:val="content"/>
        </w:behaviors>
        <w:guid w:val="{ACBFEC71-E7C8-45D0-A04C-49C9CCBC6B18}"/>
      </w:docPartPr>
      <w:docPartBody>
        <w:p w:rsidR="00E14190" w:rsidRDefault="00745774" w:rsidP="00745774">
          <w:pPr>
            <w:pStyle w:val="2B1786EE405F4FEE8125A0CE91A07DF35"/>
          </w:pPr>
          <w:r>
            <w:rPr>
              <w:rStyle w:val="ContentControlHidden"/>
              <w:sz w:val="24"/>
            </w:rPr>
            <w:t>No</w:t>
          </w:r>
        </w:p>
      </w:docPartBody>
    </w:docPart>
    <w:docPart>
      <w:docPartPr>
        <w:name w:val="133FC610DC5B4452938D731BF46DC39B"/>
        <w:category>
          <w:name w:val="General"/>
          <w:gallery w:val="placeholder"/>
        </w:category>
        <w:types>
          <w:type w:val="bbPlcHdr"/>
        </w:types>
        <w:behaviors>
          <w:behavior w:val="content"/>
        </w:behaviors>
        <w:guid w:val="{3D3904FE-4914-4A50-89EF-B45144799C16}"/>
      </w:docPartPr>
      <w:docPartBody>
        <w:p w:rsidR="00E14190" w:rsidRDefault="00745774" w:rsidP="00745774">
          <w:pPr>
            <w:pStyle w:val="133FC610DC5B4452938D731BF46DC39B5"/>
          </w:pPr>
          <w:r w:rsidRPr="00AE7EF9">
            <w:rPr>
              <w:rStyle w:val="ContentControlHidden"/>
              <w:sz w:val="24"/>
            </w:rPr>
            <w:t>Location</w:t>
          </w:r>
        </w:p>
      </w:docPartBody>
    </w:docPart>
    <w:docPart>
      <w:docPartPr>
        <w:name w:val="E18BC6CA31BA4A60946AD178CD4EC8BD"/>
        <w:category>
          <w:name w:val="General"/>
          <w:gallery w:val="placeholder"/>
        </w:category>
        <w:types>
          <w:type w:val="bbPlcHdr"/>
        </w:types>
        <w:behaviors>
          <w:behavior w:val="content"/>
        </w:behaviors>
        <w:guid w:val="{BE7A48D3-CAD9-40BE-A641-86142057B70F}"/>
      </w:docPartPr>
      <w:docPartBody>
        <w:p w:rsidR="00E14190" w:rsidRDefault="00745774" w:rsidP="00745774">
          <w:pPr>
            <w:pStyle w:val="E18BC6CA31BA4A60946AD178CD4EC8BD5"/>
          </w:pPr>
          <w:r w:rsidRPr="00CA6DF4">
            <w:rPr>
              <w:rStyle w:val="ContentControlHidden"/>
            </w:rPr>
            <w:t>Tier Level</w:t>
          </w:r>
        </w:p>
      </w:docPartBody>
    </w:docPart>
    <w:docPart>
      <w:docPartPr>
        <w:name w:val="F27DB28CA37041A680BDD5DFD338E88E"/>
        <w:category>
          <w:name w:val="General"/>
          <w:gallery w:val="placeholder"/>
        </w:category>
        <w:types>
          <w:type w:val="bbPlcHdr"/>
        </w:types>
        <w:behaviors>
          <w:behavior w:val="content"/>
        </w:behaviors>
        <w:guid w:val="{3072C657-5EEC-413D-8A87-FA8382C5B831}"/>
      </w:docPartPr>
      <w:docPartBody>
        <w:p w:rsidR="00E14190" w:rsidRDefault="00745774" w:rsidP="00745774">
          <w:pPr>
            <w:pStyle w:val="F27DB28CA37041A680BDD5DFD338E88E5"/>
          </w:pPr>
          <w:r w:rsidRPr="00923881">
            <w:rPr>
              <w:rStyle w:val="ContentControlHidden"/>
            </w:rPr>
            <w:t>Lead mgl</w:t>
          </w:r>
        </w:p>
      </w:docPartBody>
    </w:docPart>
    <w:docPart>
      <w:docPartPr>
        <w:name w:val="AF7E1A36316F453EB62BE4B601F4ED05"/>
        <w:category>
          <w:name w:val="General"/>
          <w:gallery w:val="placeholder"/>
        </w:category>
        <w:types>
          <w:type w:val="bbPlcHdr"/>
        </w:types>
        <w:behaviors>
          <w:behavior w:val="content"/>
        </w:behaviors>
        <w:guid w:val="{C5F4CE67-682B-446D-ADBC-B51F71AA48DA}"/>
      </w:docPartPr>
      <w:docPartBody>
        <w:p w:rsidR="00E14190" w:rsidRDefault="00745774" w:rsidP="00745774">
          <w:pPr>
            <w:pStyle w:val="AF7E1A36316F453EB62BE4B601F4ED055"/>
          </w:pPr>
          <w:r>
            <w:rPr>
              <w:rStyle w:val="ContentControlHidden"/>
              <w:sz w:val="24"/>
            </w:rPr>
            <w:t>No</w:t>
          </w:r>
        </w:p>
      </w:docPartBody>
    </w:docPart>
    <w:docPart>
      <w:docPartPr>
        <w:name w:val="31D2F6CDBB574531B263FC7656A61839"/>
        <w:category>
          <w:name w:val="General"/>
          <w:gallery w:val="placeholder"/>
        </w:category>
        <w:types>
          <w:type w:val="bbPlcHdr"/>
        </w:types>
        <w:behaviors>
          <w:behavior w:val="content"/>
        </w:behaviors>
        <w:guid w:val="{28E7160C-C248-464B-BABF-86D68F8D9578}"/>
      </w:docPartPr>
      <w:docPartBody>
        <w:p w:rsidR="00E14190" w:rsidRDefault="00745774" w:rsidP="00745774">
          <w:pPr>
            <w:pStyle w:val="31D2F6CDBB574531B263FC7656A618395"/>
          </w:pPr>
          <w:r w:rsidRPr="00451066">
            <w:rPr>
              <w:rStyle w:val="ContentControlHidden"/>
              <w:sz w:val="24"/>
            </w:rPr>
            <w:t>Location</w:t>
          </w:r>
        </w:p>
      </w:docPartBody>
    </w:docPart>
    <w:docPart>
      <w:docPartPr>
        <w:name w:val="4A9DADC6CE3B4CFCAD8B0D60A665DE4A"/>
        <w:category>
          <w:name w:val="General"/>
          <w:gallery w:val="placeholder"/>
        </w:category>
        <w:types>
          <w:type w:val="bbPlcHdr"/>
        </w:types>
        <w:behaviors>
          <w:behavior w:val="content"/>
        </w:behaviors>
        <w:guid w:val="{F10AA85C-404A-45AC-BE74-9DE8637C3FAC}"/>
      </w:docPartPr>
      <w:docPartBody>
        <w:p w:rsidR="00E14190" w:rsidRDefault="00745774" w:rsidP="00745774">
          <w:pPr>
            <w:pStyle w:val="4A9DADC6CE3B4CFCAD8B0D60A665DE4A5"/>
          </w:pPr>
          <w:r w:rsidRPr="00497E22">
            <w:rPr>
              <w:rStyle w:val="ContentControlHidden"/>
            </w:rPr>
            <w:t>Tier Level</w:t>
          </w:r>
        </w:p>
      </w:docPartBody>
    </w:docPart>
    <w:docPart>
      <w:docPartPr>
        <w:name w:val="CC08880AA0DC4626BB91CB2FEBDEA5EB"/>
        <w:category>
          <w:name w:val="General"/>
          <w:gallery w:val="placeholder"/>
        </w:category>
        <w:types>
          <w:type w:val="bbPlcHdr"/>
        </w:types>
        <w:behaviors>
          <w:behavior w:val="content"/>
        </w:behaviors>
        <w:guid w:val="{DC19C4F6-A5CA-4141-9321-3231ABB236C2}"/>
      </w:docPartPr>
      <w:docPartBody>
        <w:p w:rsidR="00E14190" w:rsidRDefault="00745774" w:rsidP="00745774">
          <w:pPr>
            <w:pStyle w:val="CC08880AA0DC4626BB91CB2FEBDEA5EB5"/>
          </w:pPr>
          <w:r w:rsidRPr="00B60BA7">
            <w:rPr>
              <w:rStyle w:val="ContentControlHidden"/>
            </w:rPr>
            <w:t>Lead mgl</w:t>
          </w:r>
        </w:p>
      </w:docPartBody>
    </w:docPart>
    <w:docPart>
      <w:docPartPr>
        <w:name w:val="63F29A0BEF724265848B5368D8C97AB6"/>
        <w:category>
          <w:name w:val="General"/>
          <w:gallery w:val="placeholder"/>
        </w:category>
        <w:types>
          <w:type w:val="bbPlcHdr"/>
        </w:types>
        <w:behaviors>
          <w:behavior w:val="content"/>
        </w:behaviors>
        <w:guid w:val="{6AE0BA94-0E32-4519-9B94-C00A486BC87F}"/>
      </w:docPartPr>
      <w:docPartBody>
        <w:p w:rsidR="00E14190" w:rsidRDefault="00745774" w:rsidP="00745774">
          <w:pPr>
            <w:pStyle w:val="63F29A0BEF724265848B5368D8C97AB63"/>
          </w:pPr>
          <w:r w:rsidRPr="00935E3A">
            <w:rPr>
              <w:rFonts w:ascii="Arial" w:hAnsi="Arial" w:cs="Arial"/>
              <w:spacing w:val="-3"/>
              <w:sz w:val="24"/>
              <w:szCs w:val="24"/>
              <w:u w:val="single"/>
            </w:rPr>
            <w:t>________________</w:t>
          </w:r>
        </w:p>
      </w:docPartBody>
    </w:docPart>
    <w:docPart>
      <w:docPartPr>
        <w:name w:val="074927FB58AF46E6A0F76ECCBABE0CE7"/>
        <w:category>
          <w:name w:val="General"/>
          <w:gallery w:val="placeholder"/>
        </w:category>
        <w:types>
          <w:type w:val="bbPlcHdr"/>
        </w:types>
        <w:behaviors>
          <w:behavior w:val="content"/>
        </w:behaviors>
        <w:guid w:val="{52653FB8-EB10-4F68-980B-3601497500FA}"/>
      </w:docPartPr>
      <w:docPartBody>
        <w:p w:rsidR="00E14190" w:rsidRDefault="00745774" w:rsidP="00745774">
          <w:pPr>
            <w:pStyle w:val="074927FB58AF46E6A0F76ECCBABE0CE73"/>
          </w:pPr>
          <w:r w:rsidRPr="00935E3A">
            <w:rPr>
              <w:rFonts w:ascii="Arial" w:hAnsi="Arial" w:cs="Arial"/>
              <w:spacing w:val="-3"/>
              <w:sz w:val="24"/>
              <w:szCs w:val="24"/>
              <w:u w:val="single"/>
            </w:rPr>
            <w:t>________________</w:t>
          </w:r>
        </w:p>
      </w:docPartBody>
    </w:docPart>
    <w:docPart>
      <w:docPartPr>
        <w:name w:val="773E83B7C3DE4C62B29D2348782C80F1"/>
        <w:category>
          <w:name w:val="General"/>
          <w:gallery w:val="placeholder"/>
        </w:category>
        <w:types>
          <w:type w:val="bbPlcHdr"/>
        </w:types>
        <w:behaviors>
          <w:behavior w:val="content"/>
        </w:behaviors>
        <w:guid w:val="{098D71DA-C1AA-4B7C-BB1A-CD4DB04947EC}"/>
      </w:docPartPr>
      <w:docPartBody>
        <w:p w:rsidR="00E14190" w:rsidRDefault="00745774" w:rsidP="00745774">
          <w:pPr>
            <w:pStyle w:val="773E83B7C3DE4C62B29D2348782C80F13"/>
          </w:pPr>
          <w:r w:rsidRPr="00935E3A">
            <w:rPr>
              <w:rFonts w:ascii="Arial" w:hAnsi="Arial" w:cs="Arial"/>
              <w:spacing w:val="-3"/>
              <w:sz w:val="24"/>
              <w:szCs w:val="24"/>
              <w:u w:val="single"/>
            </w:rPr>
            <w:t>________________</w:t>
          </w:r>
        </w:p>
      </w:docPartBody>
    </w:docPart>
    <w:docPart>
      <w:docPartPr>
        <w:name w:val="D139D76CB9A3494893D010404C05F473"/>
        <w:category>
          <w:name w:val="General"/>
          <w:gallery w:val="placeholder"/>
        </w:category>
        <w:types>
          <w:type w:val="bbPlcHdr"/>
        </w:types>
        <w:behaviors>
          <w:behavior w:val="content"/>
        </w:behaviors>
        <w:guid w:val="{C56D4950-DB86-4DB0-9EAC-5272A6DC0D8E}"/>
      </w:docPartPr>
      <w:docPartBody>
        <w:p w:rsidR="00E14190" w:rsidRDefault="00745774" w:rsidP="00745774">
          <w:pPr>
            <w:pStyle w:val="D139D76CB9A3494893D010404C05F4733"/>
          </w:pPr>
          <w:r w:rsidRPr="00935E3A">
            <w:rPr>
              <w:rFonts w:ascii="Arial" w:hAnsi="Arial" w:cs="Arial"/>
              <w:spacing w:val="-3"/>
              <w:sz w:val="24"/>
              <w:szCs w:val="24"/>
              <w:u w:val="single"/>
            </w:rPr>
            <w:t>________________</w:t>
          </w:r>
        </w:p>
      </w:docPartBody>
    </w:docPart>
    <w:docPart>
      <w:docPartPr>
        <w:name w:val="F80C2C866E3543C29B511F0E34CC669C"/>
        <w:category>
          <w:name w:val="General"/>
          <w:gallery w:val="placeholder"/>
        </w:category>
        <w:types>
          <w:type w:val="bbPlcHdr"/>
        </w:types>
        <w:behaviors>
          <w:behavior w:val="content"/>
        </w:behaviors>
        <w:guid w:val="{11F05BAC-3A85-4112-A857-4D0F2932A180}"/>
      </w:docPartPr>
      <w:docPartBody>
        <w:p w:rsidR="00E14190" w:rsidRDefault="00745774" w:rsidP="00745774">
          <w:pPr>
            <w:pStyle w:val="F80C2C866E3543C29B511F0E34CC669C1"/>
          </w:pPr>
          <w:r w:rsidRPr="00451066">
            <w:rPr>
              <w:rStyle w:val="ContentControlHidden"/>
              <w:sz w:val="24"/>
            </w:rPr>
            <w:t>Location</w:t>
          </w:r>
        </w:p>
      </w:docPartBody>
    </w:docPart>
    <w:docPart>
      <w:docPartPr>
        <w:name w:val="3937FEEBBE664565AF072FD65451F903"/>
        <w:category>
          <w:name w:val="General"/>
          <w:gallery w:val="placeholder"/>
        </w:category>
        <w:types>
          <w:type w:val="bbPlcHdr"/>
        </w:types>
        <w:behaviors>
          <w:behavior w:val="content"/>
        </w:behaviors>
        <w:guid w:val="{C6C459A2-BDDC-410B-A7C9-3D0108B684E5}"/>
      </w:docPartPr>
      <w:docPartBody>
        <w:p w:rsidR="00E14190" w:rsidRDefault="00745774" w:rsidP="00745774">
          <w:pPr>
            <w:pStyle w:val="3937FEEBBE664565AF072FD65451F9031"/>
          </w:pPr>
          <w:r>
            <w:rPr>
              <w:rStyle w:val="ContentControlHidden"/>
              <w:sz w:val="24"/>
            </w:rPr>
            <w:t>Address</w:t>
          </w:r>
        </w:p>
      </w:docPartBody>
    </w:docPart>
    <w:docPart>
      <w:docPartPr>
        <w:name w:val="E5E45F0694094D0191B95C59DD15E736"/>
        <w:category>
          <w:name w:val="General"/>
          <w:gallery w:val="placeholder"/>
        </w:category>
        <w:types>
          <w:type w:val="bbPlcHdr"/>
        </w:types>
        <w:behaviors>
          <w:behavior w:val="content"/>
        </w:behaviors>
        <w:guid w:val="{61FF9C9B-92E2-40B3-8B06-EA33D718F532}"/>
      </w:docPartPr>
      <w:docPartBody>
        <w:p w:rsidR="00E14190" w:rsidRDefault="00745774">
          <w:r w:rsidRPr="00C17F8B">
            <w:rPr>
              <w:rStyle w:val="ContentControlHidden"/>
              <w:sz w:val="24"/>
            </w:rPr>
            <w:t>Location</w:t>
          </w:r>
        </w:p>
      </w:docPartBody>
    </w:docPart>
    <w:docPart>
      <w:docPartPr>
        <w:name w:val="5C23879F97CC45D680B13A742E0D2DFE"/>
        <w:category>
          <w:name w:val="General"/>
          <w:gallery w:val="placeholder"/>
        </w:category>
        <w:types>
          <w:type w:val="bbPlcHdr"/>
        </w:types>
        <w:behaviors>
          <w:behavior w:val="content"/>
        </w:behaviors>
        <w:guid w:val="{F135A3E6-D0B1-4ACE-9388-43FAAFB1E7E6}"/>
      </w:docPartPr>
      <w:docPartBody>
        <w:p w:rsidR="00E14190" w:rsidRDefault="00745774">
          <w:r w:rsidRPr="006378C1">
            <w:rPr>
              <w:rStyle w:val="ContentControlHidden"/>
              <w:sz w:val="24"/>
            </w:rPr>
            <w:t>Address</w:t>
          </w:r>
        </w:p>
      </w:docPartBody>
    </w:docPart>
    <w:docPart>
      <w:docPartPr>
        <w:name w:val="905FB4C627F243D98F4E9AE2BBD78B3A"/>
        <w:category>
          <w:name w:val="General"/>
          <w:gallery w:val="placeholder"/>
        </w:category>
        <w:types>
          <w:type w:val="bbPlcHdr"/>
        </w:types>
        <w:behaviors>
          <w:behavior w:val="content"/>
        </w:behaviors>
        <w:guid w:val="{6E758DB6-DF37-4E08-BD59-0D8FD9B33026}"/>
      </w:docPartPr>
      <w:docPartBody>
        <w:p w:rsidR="00E14190" w:rsidRDefault="00745774">
          <w:r w:rsidRPr="00C17F8B">
            <w:rPr>
              <w:rStyle w:val="ContentControlHidden"/>
              <w:sz w:val="24"/>
            </w:rPr>
            <w:t>Location</w:t>
          </w:r>
        </w:p>
      </w:docPartBody>
    </w:docPart>
    <w:docPart>
      <w:docPartPr>
        <w:name w:val="C40744A958F242BF91A986AC8B712616"/>
        <w:category>
          <w:name w:val="General"/>
          <w:gallery w:val="placeholder"/>
        </w:category>
        <w:types>
          <w:type w:val="bbPlcHdr"/>
        </w:types>
        <w:behaviors>
          <w:behavior w:val="content"/>
        </w:behaviors>
        <w:guid w:val="{6029394F-72E5-4C3D-9D42-34383D9E8F05}"/>
      </w:docPartPr>
      <w:docPartBody>
        <w:p w:rsidR="00E14190" w:rsidRDefault="00745774">
          <w:r w:rsidRPr="006378C1">
            <w:rPr>
              <w:rStyle w:val="ContentControlHidden"/>
              <w:sz w:val="24"/>
            </w:rPr>
            <w:t>Address</w:t>
          </w:r>
        </w:p>
      </w:docPartBody>
    </w:docPart>
    <w:docPart>
      <w:docPartPr>
        <w:name w:val="D27FB07D956D481681173C47BB7A782F"/>
        <w:category>
          <w:name w:val="General"/>
          <w:gallery w:val="placeholder"/>
        </w:category>
        <w:types>
          <w:type w:val="bbPlcHdr"/>
        </w:types>
        <w:behaviors>
          <w:behavior w:val="content"/>
        </w:behaviors>
        <w:guid w:val="{7E8DEABC-53CA-4835-A17D-E274BC2BFF21}"/>
      </w:docPartPr>
      <w:docPartBody>
        <w:p w:rsidR="00E14190" w:rsidRDefault="00745774">
          <w:r w:rsidRPr="00C17F8B">
            <w:rPr>
              <w:rStyle w:val="ContentControlHidden"/>
              <w:sz w:val="24"/>
            </w:rPr>
            <w:t>Location</w:t>
          </w:r>
        </w:p>
      </w:docPartBody>
    </w:docPart>
    <w:docPart>
      <w:docPartPr>
        <w:name w:val="6D6A4AC9ED714E6396D134018620B0D3"/>
        <w:category>
          <w:name w:val="General"/>
          <w:gallery w:val="placeholder"/>
        </w:category>
        <w:types>
          <w:type w:val="bbPlcHdr"/>
        </w:types>
        <w:behaviors>
          <w:behavior w:val="content"/>
        </w:behaviors>
        <w:guid w:val="{3DB8FC25-3700-4CD6-B1E7-7A33653888F7}"/>
      </w:docPartPr>
      <w:docPartBody>
        <w:p w:rsidR="00E14190" w:rsidRDefault="00745774">
          <w:r w:rsidRPr="006378C1">
            <w:rPr>
              <w:rStyle w:val="ContentControlHidden"/>
              <w:sz w:val="24"/>
            </w:rPr>
            <w:t>Address</w:t>
          </w:r>
        </w:p>
      </w:docPartBody>
    </w:docPart>
    <w:docPart>
      <w:docPartPr>
        <w:name w:val="6AE068552C0A4C0EBDD8BE69AB487C5E"/>
        <w:category>
          <w:name w:val="General"/>
          <w:gallery w:val="placeholder"/>
        </w:category>
        <w:types>
          <w:type w:val="bbPlcHdr"/>
        </w:types>
        <w:behaviors>
          <w:behavior w:val="content"/>
        </w:behaviors>
        <w:guid w:val="{4B1B8174-931F-4B45-9137-053477F5A8BD}"/>
      </w:docPartPr>
      <w:docPartBody>
        <w:p w:rsidR="00E14190" w:rsidRDefault="00745774">
          <w:r w:rsidRPr="00C17F8B">
            <w:rPr>
              <w:rStyle w:val="ContentControlHidden"/>
              <w:sz w:val="24"/>
            </w:rPr>
            <w:t>Location</w:t>
          </w:r>
        </w:p>
      </w:docPartBody>
    </w:docPart>
    <w:docPart>
      <w:docPartPr>
        <w:name w:val="8ABC7A4310D343C6BEFC2FDE012E82A5"/>
        <w:category>
          <w:name w:val="General"/>
          <w:gallery w:val="placeholder"/>
        </w:category>
        <w:types>
          <w:type w:val="bbPlcHdr"/>
        </w:types>
        <w:behaviors>
          <w:behavior w:val="content"/>
        </w:behaviors>
        <w:guid w:val="{A666EFFB-288B-4F79-86D5-3CD1820CBF97}"/>
      </w:docPartPr>
      <w:docPartBody>
        <w:p w:rsidR="00E14190" w:rsidRDefault="00745774">
          <w:r w:rsidRPr="006378C1">
            <w:rPr>
              <w:rStyle w:val="ContentControlHidden"/>
              <w:sz w:val="24"/>
            </w:rPr>
            <w:t>Address</w:t>
          </w:r>
        </w:p>
      </w:docPartBody>
    </w:docPart>
    <w:docPart>
      <w:docPartPr>
        <w:name w:val="9DB2C2EEC704486C8316720B425F23F9"/>
        <w:category>
          <w:name w:val="General"/>
          <w:gallery w:val="placeholder"/>
        </w:category>
        <w:types>
          <w:type w:val="bbPlcHdr"/>
        </w:types>
        <w:behaviors>
          <w:behavior w:val="content"/>
        </w:behaviors>
        <w:guid w:val="{AA419BC6-0E7C-46D5-BBD2-4FC55AC0598C}"/>
      </w:docPartPr>
      <w:docPartBody>
        <w:p w:rsidR="00E14190" w:rsidRDefault="00745774">
          <w:r w:rsidRPr="00C17F8B">
            <w:rPr>
              <w:rStyle w:val="ContentControlHidden"/>
              <w:sz w:val="24"/>
            </w:rPr>
            <w:t>Location</w:t>
          </w:r>
        </w:p>
      </w:docPartBody>
    </w:docPart>
    <w:docPart>
      <w:docPartPr>
        <w:name w:val="FE1B50FC83C44900BF822A2B18994999"/>
        <w:category>
          <w:name w:val="General"/>
          <w:gallery w:val="placeholder"/>
        </w:category>
        <w:types>
          <w:type w:val="bbPlcHdr"/>
        </w:types>
        <w:behaviors>
          <w:behavior w:val="content"/>
        </w:behaviors>
        <w:guid w:val="{5F6A763C-7C11-4309-B197-9F52DC04E7A6}"/>
      </w:docPartPr>
      <w:docPartBody>
        <w:p w:rsidR="00E14190" w:rsidRDefault="00745774">
          <w:r w:rsidRPr="006378C1">
            <w:rPr>
              <w:rStyle w:val="ContentControlHidden"/>
              <w:sz w:val="24"/>
            </w:rPr>
            <w:t>Address</w:t>
          </w:r>
        </w:p>
      </w:docPartBody>
    </w:docPart>
    <w:docPart>
      <w:docPartPr>
        <w:name w:val="01FDAFDE2AF948459BA53480C22BCF1D"/>
        <w:category>
          <w:name w:val="General"/>
          <w:gallery w:val="placeholder"/>
        </w:category>
        <w:types>
          <w:type w:val="bbPlcHdr"/>
        </w:types>
        <w:behaviors>
          <w:behavior w:val="content"/>
        </w:behaviors>
        <w:guid w:val="{19D4FE17-01F2-438E-B0C7-F2E2B48082F5}"/>
      </w:docPartPr>
      <w:docPartBody>
        <w:p w:rsidR="00E14190" w:rsidRDefault="00745774">
          <w:r w:rsidRPr="00C17F8B">
            <w:rPr>
              <w:rStyle w:val="ContentControlHidden"/>
              <w:sz w:val="24"/>
            </w:rPr>
            <w:t>Location</w:t>
          </w:r>
        </w:p>
      </w:docPartBody>
    </w:docPart>
    <w:docPart>
      <w:docPartPr>
        <w:name w:val="FDF5F70B3C46402C975FE0E2FD6A9948"/>
        <w:category>
          <w:name w:val="General"/>
          <w:gallery w:val="placeholder"/>
        </w:category>
        <w:types>
          <w:type w:val="bbPlcHdr"/>
        </w:types>
        <w:behaviors>
          <w:behavior w:val="content"/>
        </w:behaviors>
        <w:guid w:val="{8CA0B1EF-543B-49DC-9BFF-02D25A4201DE}"/>
      </w:docPartPr>
      <w:docPartBody>
        <w:p w:rsidR="00E14190" w:rsidRDefault="00745774">
          <w:r w:rsidRPr="006378C1">
            <w:rPr>
              <w:rStyle w:val="ContentControlHidden"/>
              <w:sz w:val="24"/>
            </w:rPr>
            <w:t>Address</w:t>
          </w:r>
        </w:p>
      </w:docPartBody>
    </w:docPart>
    <w:docPart>
      <w:docPartPr>
        <w:name w:val="007ED95A5FA241CAA09E53D2E7FD4FD6"/>
        <w:category>
          <w:name w:val="General"/>
          <w:gallery w:val="placeholder"/>
        </w:category>
        <w:types>
          <w:type w:val="bbPlcHdr"/>
        </w:types>
        <w:behaviors>
          <w:behavior w:val="content"/>
        </w:behaviors>
        <w:guid w:val="{0FE967C4-A544-46EF-AE70-683625D98BC3}"/>
      </w:docPartPr>
      <w:docPartBody>
        <w:p w:rsidR="00E14190" w:rsidRDefault="00745774">
          <w:r w:rsidRPr="00C17F8B">
            <w:rPr>
              <w:rStyle w:val="ContentControlHidden"/>
              <w:sz w:val="24"/>
            </w:rPr>
            <w:t>Location</w:t>
          </w:r>
        </w:p>
      </w:docPartBody>
    </w:docPart>
    <w:docPart>
      <w:docPartPr>
        <w:name w:val="B97C0B1E122647C6A843C4B9E20A3C92"/>
        <w:category>
          <w:name w:val="General"/>
          <w:gallery w:val="placeholder"/>
        </w:category>
        <w:types>
          <w:type w:val="bbPlcHdr"/>
        </w:types>
        <w:behaviors>
          <w:behavior w:val="content"/>
        </w:behaviors>
        <w:guid w:val="{3486FD43-B737-49F9-8237-5FE624B2369C}"/>
      </w:docPartPr>
      <w:docPartBody>
        <w:p w:rsidR="00E14190" w:rsidRDefault="00745774">
          <w:r w:rsidRPr="006378C1">
            <w:rPr>
              <w:rStyle w:val="ContentControlHidden"/>
              <w:sz w:val="24"/>
            </w:rPr>
            <w:t>Address</w:t>
          </w:r>
        </w:p>
      </w:docPartBody>
    </w:docPart>
    <w:docPart>
      <w:docPartPr>
        <w:name w:val="1118FB57FE3E48CAA87A14B9FD639EDA"/>
        <w:category>
          <w:name w:val="General"/>
          <w:gallery w:val="placeholder"/>
        </w:category>
        <w:types>
          <w:type w:val="bbPlcHdr"/>
        </w:types>
        <w:behaviors>
          <w:behavior w:val="content"/>
        </w:behaviors>
        <w:guid w:val="{0E5840F1-4DC9-40FD-9E60-C59EB6B805CF}"/>
      </w:docPartPr>
      <w:docPartBody>
        <w:p w:rsidR="00E14190" w:rsidRDefault="00745774">
          <w:r w:rsidRPr="00C17F8B">
            <w:rPr>
              <w:rStyle w:val="ContentControlHidden"/>
              <w:sz w:val="24"/>
            </w:rPr>
            <w:t>Location</w:t>
          </w:r>
        </w:p>
      </w:docPartBody>
    </w:docPart>
    <w:docPart>
      <w:docPartPr>
        <w:name w:val="B552C21BB32C408B8546285719177F3C"/>
        <w:category>
          <w:name w:val="General"/>
          <w:gallery w:val="placeholder"/>
        </w:category>
        <w:types>
          <w:type w:val="bbPlcHdr"/>
        </w:types>
        <w:behaviors>
          <w:behavior w:val="content"/>
        </w:behaviors>
        <w:guid w:val="{74B20608-59D1-4934-B204-8B1FAAE6EDF9}"/>
      </w:docPartPr>
      <w:docPartBody>
        <w:p w:rsidR="00E14190" w:rsidRDefault="00745774">
          <w:r w:rsidRPr="006378C1">
            <w:rPr>
              <w:rStyle w:val="ContentControlHidden"/>
              <w:sz w:val="24"/>
            </w:rPr>
            <w:t>Address</w:t>
          </w:r>
        </w:p>
      </w:docPartBody>
    </w:docPart>
    <w:docPart>
      <w:docPartPr>
        <w:name w:val="874DCBBA024B41918DA3FCDCAFF00DE7"/>
        <w:category>
          <w:name w:val="General"/>
          <w:gallery w:val="placeholder"/>
        </w:category>
        <w:types>
          <w:type w:val="bbPlcHdr"/>
        </w:types>
        <w:behaviors>
          <w:behavior w:val="content"/>
        </w:behaviors>
        <w:guid w:val="{E9159AAF-7FA2-43AC-AC29-5F471DA8AE13}"/>
      </w:docPartPr>
      <w:docPartBody>
        <w:p w:rsidR="00E14190" w:rsidRDefault="00745774">
          <w:r w:rsidRPr="00C17F8B">
            <w:rPr>
              <w:rStyle w:val="ContentControlHidden"/>
              <w:sz w:val="24"/>
            </w:rPr>
            <w:t>Location</w:t>
          </w:r>
        </w:p>
      </w:docPartBody>
    </w:docPart>
    <w:docPart>
      <w:docPartPr>
        <w:name w:val="7377F3B32BD8438BA10299CFE6549442"/>
        <w:category>
          <w:name w:val="General"/>
          <w:gallery w:val="placeholder"/>
        </w:category>
        <w:types>
          <w:type w:val="bbPlcHdr"/>
        </w:types>
        <w:behaviors>
          <w:behavior w:val="content"/>
        </w:behaviors>
        <w:guid w:val="{4582E39F-895C-48EC-AAB8-EB8133D18A8F}"/>
      </w:docPartPr>
      <w:docPartBody>
        <w:p w:rsidR="00E14190" w:rsidRDefault="00745774">
          <w:r w:rsidRPr="006378C1">
            <w:rPr>
              <w:rStyle w:val="ContentControlHidden"/>
              <w:sz w:val="24"/>
            </w:rPr>
            <w:t>Address</w:t>
          </w:r>
        </w:p>
      </w:docPartBody>
    </w:docPart>
    <w:docPart>
      <w:docPartPr>
        <w:name w:val="DB49341C2C5346E6AA0C6B916FC24072"/>
        <w:category>
          <w:name w:val="General"/>
          <w:gallery w:val="placeholder"/>
        </w:category>
        <w:types>
          <w:type w:val="bbPlcHdr"/>
        </w:types>
        <w:behaviors>
          <w:behavior w:val="content"/>
        </w:behaviors>
        <w:guid w:val="{D032A6AC-479A-4386-8DD9-D442FD6625E4}"/>
      </w:docPartPr>
      <w:docPartBody>
        <w:p w:rsidR="00E14190" w:rsidRDefault="00745774">
          <w:r w:rsidRPr="00C17F8B">
            <w:rPr>
              <w:rStyle w:val="ContentControlHidden"/>
              <w:sz w:val="24"/>
            </w:rPr>
            <w:t>Location</w:t>
          </w:r>
        </w:p>
      </w:docPartBody>
    </w:docPart>
    <w:docPart>
      <w:docPartPr>
        <w:name w:val="B420DFAE2CBB4DB9ABE8BABE602E13CA"/>
        <w:category>
          <w:name w:val="General"/>
          <w:gallery w:val="placeholder"/>
        </w:category>
        <w:types>
          <w:type w:val="bbPlcHdr"/>
        </w:types>
        <w:behaviors>
          <w:behavior w:val="content"/>
        </w:behaviors>
        <w:guid w:val="{A6FC0629-CECD-44F3-BA6F-86EC94283F4A}"/>
      </w:docPartPr>
      <w:docPartBody>
        <w:p w:rsidR="00E14190" w:rsidRDefault="00745774">
          <w:r w:rsidRPr="006378C1">
            <w:rPr>
              <w:rStyle w:val="ContentControlHidden"/>
              <w:sz w:val="24"/>
            </w:rPr>
            <w:t>Address</w:t>
          </w:r>
        </w:p>
      </w:docPartBody>
    </w:docPart>
    <w:docPart>
      <w:docPartPr>
        <w:name w:val="866D3E1286C044AF87FD9A6D6D662417"/>
        <w:category>
          <w:name w:val="General"/>
          <w:gallery w:val="placeholder"/>
        </w:category>
        <w:types>
          <w:type w:val="bbPlcHdr"/>
        </w:types>
        <w:behaviors>
          <w:behavior w:val="content"/>
        </w:behaviors>
        <w:guid w:val="{28268A9D-0765-4804-8095-1C212E4A818F}"/>
      </w:docPartPr>
      <w:docPartBody>
        <w:p w:rsidR="00E14190" w:rsidRDefault="00745774">
          <w:r w:rsidRPr="00C17F8B">
            <w:rPr>
              <w:rStyle w:val="ContentControlHidden"/>
              <w:sz w:val="24"/>
            </w:rPr>
            <w:t>Location</w:t>
          </w:r>
        </w:p>
      </w:docPartBody>
    </w:docPart>
    <w:docPart>
      <w:docPartPr>
        <w:name w:val="46F2344540B0449CA111A9284B78B82F"/>
        <w:category>
          <w:name w:val="General"/>
          <w:gallery w:val="placeholder"/>
        </w:category>
        <w:types>
          <w:type w:val="bbPlcHdr"/>
        </w:types>
        <w:behaviors>
          <w:behavior w:val="content"/>
        </w:behaviors>
        <w:guid w:val="{2EEBE887-AC82-4037-A175-33D8C37B2029}"/>
      </w:docPartPr>
      <w:docPartBody>
        <w:p w:rsidR="00E14190" w:rsidRDefault="00745774">
          <w:r w:rsidRPr="006378C1">
            <w:rPr>
              <w:rStyle w:val="ContentControlHidden"/>
              <w:sz w:val="24"/>
            </w:rPr>
            <w:t>Address</w:t>
          </w:r>
        </w:p>
      </w:docPartBody>
    </w:docPart>
    <w:docPart>
      <w:docPartPr>
        <w:name w:val="6DA5082BC2E94DADA6CA6E92B6834321"/>
        <w:category>
          <w:name w:val="General"/>
          <w:gallery w:val="placeholder"/>
        </w:category>
        <w:types>
          <w:type w:val="bbPlcHdr"/>
        </w:types>
        <w:behaviors>
          <w:behavior w:val="content"/>
        </w:behaviors>
        <w:guid w:val="{B8CD6DE6-2AF9-4415-8FA5-62623C5C3CC9}"/>
      </w:docPartPr>
      <w:docPartBody>
        <w:p w:rsidR="00E14190" w:rsidRDefault="00745774">
          <w:r w:rsidRPr="00C17F8B">
            <w:rPr>
              <w:rStyle w:val="ContentControlHidden"/>
              <w:sz w:val="24"/>
            </w:rPr>
            <w:t>Location</w:t>
          </w:r>
        </w:p>
      </w:docPartBody>
    </w:docPart>
    <w:docPart>
      <w:docPartPr>
        <w:name w:val="FC308C2BF51C468B9BC8B77F3EC39B71"/>
        <w:category>
          <w:name w:val="General"/>
          <w:gallery w:val="placeholder"/>
        </w:category>
        <w:types>
          <w:type w:val="bbPlcHdr"/>
        </w:types>
        <w:behaviors>
          <w:behavior w:val="content"/>
        </w:behaviors>
        <w:guid w:val="{8B5D20BF-402A-456F-ACD0-283E99F83320}"/>
      </w:docPartPr>
      <w:docPartBody>
        <w:p w:rsidR="00E14190" w:rsidRDefault="00745774">
          <w:r w:rsidRPr="006378C1">
            <w:rPr>
              <w:rStyle w:val="ContentControlHidden"/>
              <w:sz w:val="24"/>
            </w:rPr>
            <w:t>Address</w:t>
          </w:r>
        </w:p>
      </w:docPartBody>
    </w:docPart>
    <w:docPart>
      <w:docPartPr>
        <w:name w:val="7CC468B9FB7B4260BF3A267B39BF64C5"/>
        <w:category>
          <w:name w:val="General"/>
          <w:gallery w:val="placeholder"/>
        </w:category>
        <w:types>
          <w:type w:val="bbPlcHdr"/>
        </w:types>
        <w:behaviors>
          <w:behavior w:val="content"/>
        </w:behaviors>
        <w:guid w:val="{9D782437-F565-4883-AFB5-69B3510FA88D}"/>
      </w:docPartPr>
      <w:docPartBody>
        <w:p w:rsidR="00E14190" w:rsidRDefault="00745774">
          <w:r w:rsidRPr="00C17F8B">
            <w:rPr>
              <w:rStyle w:val="ContentControlHidden"/>
              <w:sz w:val="24"/>
            </w:rPr>
            <w:t>Location</w:t>
          </w:r>
        </w:p>
      </w:docPartBody>
    </w:docPart>
    <w:docPart>
      <w:docPartPr>
        <w:name w:val="25435820CC6141BA929E2622B8C4249D"/>
        <w:category>
          <w:name w:val="General"/>
          <w:gallery w:val="placeholder"/>
        </w:category>
        <w:types>
          <w:type w:val="bbPlcHdr"/>
        </w:types>
        <w:behaviors>
          <w:behavior w:val="content"/>
        </w:behaviors>
        <w:guid w:val="{DCDB2417-244A-4179-9739-B6AEE19F8DBF}"/>
      </w:docPartPr>
      <w:docPartBody>
        <w:p w:rsidR="00E14190" w:rsidRDefault="00745774">
          <w:r w:rsidRPr="006378C1">
            <w:rPr>
              <w:rStyle w:val="ContentControlHidden"/>
              <w:sz w:val="24"/>
            </w:rPr>
            <w:t>Address</w:t>
          </w:r>
        </w:p>
      </w:docPartBody>
    </w:docPart>
    <w:docPart>
      <w:docPartPr>
        <w:name w:val="D19E642ED2DF4F91BBB4E99F521E054D"/>
        <w:category>
          <w:name w:val="General"/>
          <w:gallery w:val="placeholder"/>
        </w:category>
        <w:types>
          <w:type w:val="bbPlcHdr"/>
        </w:types>
        <w:behaviors>
          <w:behavior w:val="content"/>
        </w:behaviors>
        <w:guid w:val="{E895D679-4542-4A40-A1AC-3C4B922C2DD0}"/>
      </w:docPartPr>
      <w:docPartBody>
        <w:p w:rsidR="00E14190" w:rsidRDefault="00745774">
          <w:r w:rsidRPr="00C17F8B">
            <w:rPr>
              <w:rStyle w:val="ContentControlHidden"/>
              <w:sz w:val="24"/>
            </w:rPr>
            <w:t>Location</w:t>
          </w:r>
        </w:p>
      </w:docPartBody>
    </w:docPart>
    <w:docPart>
      <w:docPartPr>
        <w:name w:val="BBA6CEFB774D4BF89C4A3E9D292EAB03"/>
        <w:category>
          <w:name w:val="General"/>
          <w:gallery w:val="placeholder"/>
        </w:category>
        <w:types>
          <w:type w:val="bbPlcHdr"/>
        </w:types>
        <w:behaviors>
          <w:behavior w:val="content"/>
        </w:behaviors>
        <w:guid w:val="{2668E824-8602-42D0-B452-B14B13BB1159}"/>
      </w:docPartPr>
      <w:docPartBody>
        <w:p w:rsidR="00E14190" w:rsidRDefault="00745774">
          <w:r w:rsidRPr="006378C1">
            <w:rPr>
              <w:rStyle w:val="ContentControlHidden"/>
              <w:sz w:val="24"/>
            </w:rPr>
            <w:t>Address</w:t>
          </w:r>
        </w:p>
      </w:docPartBody>
    </w:docPart>
    <w:docPart>
      <w:docPartPr>
        <w:name w:val="1D9B45EEF7D54C65A0A15FC4304BEEBF"/>
        <w:category>
          <w:name w:val="General"/>
          <w:gallery w:val="placeholder"/>
        </w:category>
        <w:types>
          <w:type w:val="bbPlcHdr"/>
        </w:types>
        <w:behaviors>
          <w:behavior w:val="content"/>
        </w:behaviors>
        <w:guid w:val="{4314597C-5134-484F-9D69-6DAC8CF41EEF}"/>
      </w:docPartPr>
      <w:docPartBody>
        <w:p w:rsidR="00E14190" w:rsidRDefault="00745774">
          <w:r w:rsidRPr="00C17F8B">
            <w:rPr>
              <w:rStyle w:val="ContentControlHidden"/>
              <w:sz w:val="24"/>
            </w:rPr>
            <w:t>Location</w:t>
          </w:r>
        </w:p>
      </w:docPartBody>
    </w:docPart>
    <w:docPart>
      <w:docPartPr>
        <w:name w:val="B86762E0DED94FF7886A95CFDF7DA477"/>
        <w:category>
          <w:name w:val="General"/>
          <w:gallery w:val="placeholder"/>
        </w:category>
        <w:types>
          <w:type w:val="bbPlcHdr"/>
        </w:types>
        <w:behaviors>
          <w:behavior w:val="content"/>
        </w:behaviors>
        <w:guid w:val="{646554DD-3E2F-4155-B606-26088E043412}"/>
      </w:docPartPr>
      <w:docPartBody>
        <w:p w:rsidR="00E14190" w:rsidRDefault="00745774">
          <w:r w:rsidRPr="006378C1">
            <w:rPr>
              <w:rStyle w:val="ContentControlHidden"/>
              <w:sz w:val="24"/>
            </w:rPr>
            <w:t>Address</w:t>
          </w:r>
        </w:p>
      </w:docPartBody>
    </w:docPart>
    <w:docPart>
      <w:docPartPr>
        <w:name w:val="FCF2CE60550947B487D0754BA4F76B31"/>
        <w:category>
          <w:name w:val="General"/>
          <w:gallery w:val="placeholder"/>
        </w:category>
        <w:types>
          <w:type w:val="bbPlcHdr"/>
        </w:types>
        <w:behaviors>
          <w:behavior w:val="content"/>
        </w:behaviors>
        <w:guid w:val="{5003327F-C802-476E-B9D7-C23B89DC9849}"/>
      </w:docPartPr>
      <w:docPartBody>
        <w:p w:rsidR="00E14190" w:rsidRDefault="00745774">
          <w:r w:rsidRPr="00C17F8B">
            <w:rPr>
              <w:rStyle w:val="ContentControlHidden"/>
              <w:sz w:val="24"/>
            </w:rPr>
            <w:t>Location</w:t>
          </w:r>
        </w:p>
      </w:docPartBody>
    </w:docPart>
    <w:docPart>
      <w:docPartPr>
        <w:name w:val="64A82E5EFEDB4F6096C957FEB3EED577"/>
        <w:category>
          <w:name w:val="General"/>
          <w:gallery w:val="placeholder"/>
        </w:category>
        <w:types>
          <w:type w:val="bbPlcHdr"/>
        </w:types>
        <w:behaviors>
          <w:behavior w:val="content"/>
        </w:behaviors>
        <w:guid w:val="{7B17A73F-48FE-4F2D-97F3-3F9F46AD202B}"/>
      </w:docPartPr>
      <w:docPartBody>
        <w:p w:rsidR="00E14190" w:rsidRDefault="00745774">
          <w:r w:rsidRPr="006378C1">
            <w:rPr>
              <w:rStyle w:val="ContentControlHidden"/>
              <w:sz w:val="24"/>
            </w:rPr>
            <w:t>Address</w:t>
          </w:r>
        </w:p>
      </w:docPartBody>
    </w:docPart>
    <w:docPart>
      <w:docPartPr>
        <w:name w:val="C2F20F628EA84CE2AC80C61C1641E99B"/>
        <w:category>
          <w:name w:val="General"/>
          <w:gallery w:val="placeholder"/>
        </w:category>
        <w:types>
          <w:type w:val="bbPlcHdr"/>
        </w:types>
        <w:behaviors>
          <w:behavior w:val="content"/>
        </w:behaviors>
        <w:guid w:val="{CB6FB7BF-D019-46F5-9FBE-3FF5C244EF43}"/>
      </w:docPartPr>
      <w:docPartBody>
        <w:p w:rsidR="00E14190" w:rsidRDefault="00745774">
          <w:r w:rsidRPr="00C17F8B">
            <w:rPr>
              <w:rStyle w:val="ContentControlHidden"/>
              <w:sz w:val="24"/>
            </w:rPr>
            <w:t>Location</w:t>
          </w:r>
        </w:p>
      </w:docPartBody>
    </w:docPart>
    <w:docPart>
      <w:docPartPr>
        <w:name w:val="B207E270A6C4482795B5952AECA01754"/>
        <w:category>
          <w:name w:val="General"/>
          <w:gallery w:val="placeholder"/>
        </w:category>
        <w:types>
          <w:type w:val="bbPlcHdr"/>
        </w:types>
        <w:behaviors>
          <w:behavior w:val="content"/>
        </w:behaviors>
        <w:guid w:val="{6891EC73-D2DE-49F9-B639-3BC6F5339E31}"/>
      </w:docPartPr>
      <w:docPartBody>
        <w:p w:rsidR="00E14190" w:rsidRDefault="00745774">
          <w:r w:rsidRPr="006378C1">
            <w:rPr>
              <w:rStyle w:val="ContentControlHidden"/>
              <w:sz w:val="24"/>
            </w:rPr>
            <w:t>Address</w:t>
          </w:r>
        </w:p>
      </w:docPartBody>
    </w:docPart>
    <w:docPart>
      <w:docPartPr>
        <w:name w:val="4BB4F438AB524867AAC98EB43790071A"/>
        <w:category>
          <w:name w:val="General"/>
          <w:gallery w:val="placeholder"/>
        </w:category>
        <w:types>
          <w:type w:val="bbPlcHdr"/>
        </w:types>
        <w:behaviors>
          <w:behavior w:val="content"/>
        </w:behaviors>
        <w:guid w:val="{DE3EAB1B-B002-4BE8-A5CC-05A1E8256977}"/>
      </w:docPartPr>
      <w:docPartBody>
        <w:p w:rsidR="00E14190" w:rsidRDefault="00745774">
          <w:r w:rsidRPr="00C17F8B">
            <w:rPr>
              <w:rStyle w:val="ContentControlHidden"/>
              <w:sz w:val="24"/>
            </w:rPr>
            <w:t>Location</w:t>
          </w:r>
        </w:p>
      </w:docPartBody>
    </w:docPart>
    <w:docPart>
      <w:docPartPr>
        <w:name w:val="841346A3FFAA4FDE927DE2D0305937F3"/>
        <w:category>
          <w:name w:val="General"/>
          <w:gallery w:val="placeholder"/>
        </w:category>
        <w:types>
          <w:type w:val="bbPlcHdr"/>
        </w:types>
        <w:behaviors>
          <w:behavior w:val="content"/>
        </w:behaviors>
        <w:guid w:val="{D8EAAF17-E0BD-45A7-B312-2A3BBF8478F8}"/>
      </w:docPartPr>
      <w:docPartBody>
        <w:p w:rsidR="00E14190" w:rsidRDefault="00745774">
          <w:r w:rsidRPr="006378C1">
            <w:rPr>
              <w:rStyle w:val="ContentControlHidden"/>
              <w:sz w:val="24"/>
            </w:rPr>
            <w:t>Address</w:t>
          </w:r>
        </w:p>
      </w:docPartBody>
    </w:docPart>
    <w:docPart>
      <w:docPartPr>
        <w:name w:val="8FC315E6C35F4C228224E2508B7310CF"/>
        <w:category>
          <w:name w:val="General"/>
          <w:gallery w:val="placeholder"/>
        </w:category>
        <w:types>
          <w:type w:val="bbPlcHdr"/>
        </w:types>
        <w:behaviors>
          <w:behavior w:val="content"/>
        </w:behaviors>
        <w:guid w:val="{46B09EEC-1DD9-4C8C-A2B1-86C8C794D829}"/>
      </w:docPartPr>
      <w:docPartBody>
        <w:p w:rsidR="00E14190" w:rsidRDefault="00745774">
          <w:r w:rsidRPr="00C17F8B">
            <w:rPr>
              <w:rStyle w:val="ContentControlHidden"/>
              <w:sz w:val="24"/>
            </w:rPr>
            <w:t>Location</w:t>
          </w:r>
        </w:p>
      </w:docPartBody>
    </w:docPart>
    <w:docPart>
      <w:docPartPr>
        <w:name w:val="BA4CE54EABDB4C68B7CFE58DA09119C5"/>
        <w:category>
          <w:name w:val="General"/>
          <w:gallery w:val="placeholder"/>
        </w:category>
        <w:types>
          <w:type w:val="bbPlcHdr"/>
        </w:types>
        <w:behaviors>
          <w:behavior w:val="content"/>
        </w:behaviors>
        <w:guid w:val="{C06CC1BC-5B80-4CF6-A8DE-C22476F10ABF}"/>
      </w:docPartPr>
      <w:docPartBody>
        <w:p w:rsidR="00E14190" w:rsidRDefault="00745774">
          <w:r w:rsidRPr="006378C1">
            <w:rPr>
              <w:rStyle w:val="ContentControlHidden"/>
              <w:sz w:val="24"/>
            </w:rPr>
            <w:t>Address</w:t>
          </w:r>
        </w:p>
      </w:docPartBody>
    </w:docPart>
    <w:docPart>
      <w:docPartPr>
        <w:name w:val="64346CCE742447448E18DB5CAF482826"/>
        <w:category>
          <w:name w:val="General"/>
          <w:gallery w:val="placeholder"/>
        </w:category>
        <w:types>
          <w:type w:val="bbPlcHdr"/>
        </w:types>
        <w:behaviors>
          <w:behavior w:val="content"/>
        </w:behaviors>
        <w:guid w:val="{13700253-F708-4961-8A7E-F1E0EF22DD9A}"/>
      </w:docPartPr>
      <w:docPartBody>
        <w:p w:rsidR="00E14190" w:rsidRDefault="00745774">
          <w:r w:rsidRPr="00C17F8B">
            <w:rPr>
              <w:rStyle w:val="ContentControlHidden"/>
              <w:sz w:val="24"/>
            </w:rPr>
            <w:t>Location</w:t>
          </w:r>
        </w:p>
      </w:docPartBody>
    </w:docPart>
    <w:docPart>
      <w:docPartPr>
        <w:name w:val="A6EEFFC8E21C4200B4FD12B7E987AC48"/>
        <w:category>
          <w:name w:val="General"/>
          <w:gallery w:val="placeholder"/>
        </w:category>
        <w:types>
          <w:type w:val="bbPlcHdr"/>
        </w:types>
        <w:behaviors>
          <w:behavior w:val="content"/>
        </w:behaviors>
        <w:guid w:val="{B5215D04-BD37-4186-A872-67CC5837B245}"/>
      </w:docPartPr>
      <w:docPartBody>
        <w:p w:rsidR="00E14190" w:rsidRDefault="00745774">
          <w:r w:rsidRPr="006378C1">
            <w:rPr>
              <w:rStyle w:val="ContentControlHidden"/>
              <w:sz w:val="24"/>
            </w:rPr>
            <w:t>Address</w:t>
          </w:r>
        </w:p>
      </w:docPartBody>
    </w:docPart>
    <w:docPart>
      <w:docPartPr>
        <w:name w:val="9C11B5B958E04A958F0852CEBE76B10E"/>
        <w:category>
          <w:name w:val="General"/>
          <w:gallery w:val="placeholder"/>
        </w:category>
        <w:types>
          <w:type w:val="bbPlcHdr"/>
        </w:types>
        <w:behaviors>
          <w:behavior w:val="content"/>
        </w:behaviors>
        <w:guid w:val="{47F56086-930D-458A-80D9-3F7989220621}"/>
      </w:docPartPr>
      <w:docPartBody>
        <w:p w:rsidR="00E14190" w:rsidRDefault="00745774">
          <w:r w:rsidRPr="00C17F8B">
            <w:rPr>
              <w:rStyle w:val="ContentControlHidden"/>
              <w:sz w:val="24"/>
            </w:rPr>
            <w:t>Location</w:t>
          </w:r>
        </w:p>
      </w:docPartBody>
    </w:docPart>
    <w:docPart>
      <w:docPartPr>
        <w:name w:val="407A8F00EFA94A6E9616D8D2066CC2EE"/>
        <w:category>
          <w:name w:val="General"/>
          <w:gallery w:val="placeholder"/>
        </w:category>
        <w:types>
          <w:type w:val="bbPlcHdr"/>
        </w:types>
        <w:behaviors>
          <w:behavior w:val="content"/>
        </w:behaviors>
        <w:guid w:val="{62B1E757-FD89-4563-9838-51B4E31BAC57}"/>
      </w:docPartPr>
      <w:docPartBody>
        <w:p w:rsidR="00E14190" w:rsidRDefault="00745774">
          <w:r w:rsidRPr="006378C1">
            <w:rPr>
              <w:rStyle w:val="ContentControlHidden"/>
              <w:sz w:val="24"/>
            </w:rPr>
            <w:t>Address</w:t>
          </w:r>
        </w:p>
      </w:docPartBody>
    </w:docPart>
    <w:docPart>
      <w:docPartPr>
        <w:name w:val="A284BF97715240F19D67FAE970A133D2"/>
        <w:category>
          <w:name w:val="General"/>
          <w:gallery w:val="placeholder"/>
        </w:category>
        <w:types>
          <w:type w:val="bbPlcHdr"/>
        </w:types>
        <w:behaviors>
          <w:behavior w:val="content"/>
        </w:behaviors>
        <w:guid w:val="{4602581A-45E7-400C-A7F0-5C54046FB60C}"/>
      </w:docPartPr>
      <w:docPartBody>
        <w:p w:rsidR="00E14190" w:rsidRDefault="00745774">
          <w:r w:rsidRPr="00C17F8B">
            <w:rPr>
              <w:rStyle w:val="ContentControlHidden"/>
              <w:sz w:val="24"/>
            </w:rPr>
            <w:t>Location</w:t>
          </w:r>
        </w:p>
      </w:docPartBody>
    </w:docPart>
    <w:docPart>
      <w:docPartPr>
        <w:name w:val="A2B0E91B30404F2587E4CFE67AA3A5ED"/>
        <w:category>
          <w:name w:val="General"/>
          <w:gallery w:val="placeholder"/>
        </w:category>
        <w:types>
          <w:type w:val="bbPlcHdr"/>
        </w:types>
        <w:behaviors>
          <w:behavior w:val="content"/>
        </w:behaviors>
        <w:guid w:val="{215A2489-6720-41CF-87E7-6D7ECD7568C6}"/>
      </w:docPartPr>
      <w:docPartBody>
        <w:p w:rsidR="00E14190" w:rsidRDefault="00745774">
          <w:r w:rsidRPr="006378C1">
            <w:rPr>
              <w:rStyle w:val="ContentControlHidden"/>
              <w:sz w:val="24"/>
            </w:rPr>
            <w:t>Address</w:t>
          </w:r>
        </w:p>
      </w:docPartBody>
    </w:docPart>
    <w:docPart>
      <w:docPartPr>
        <w:name w:val="BE5505FB699A425F93FA204EFD5F464B"/>
        <w:category>
          <w:name w:val="General"/>
          <w:gallery w:val="placeholder"/>
        </w:category>
        <w:types>
          <w:type w:val="bbPlcHdr"/>
        </w:types>
        <w:behaviors>
          <w:behavior w:val="content"/>
        </w:behaviors>
        <w:guid w:val="{DC97B5E3-067E-482B-9B90-EDA50BA35F2C}"/>
      </w:docPartPr>
      <w:docPartBody>
        <w:p w:rsidR="00E14190" w:rsidRDefault="00745774">
          <w:r w:rsidRPr="00C17F8B">
            <w:rPr>
              <w:rStyle w:val="ContentControlHidden"/>
              <w:sz w:val="24"/>
            </w:rPr>
            <w:t>Location</w:t>
          </w:r>
        </w:p>
      </w:docPartBody>
    </w:docPart>
    <w:docPart>
      <w:docPartPr>
        <w:name w:val="31362A5E095E4ED9B75AE4CA8D55CDCB"/>
        <w:category>
          <w:name w:val="General"/>
          <w:gallery w:val="placeholder"/>
        </w:category>
        <w:types>
          <w:type w:val="bbPlcHdr"/>
        </w:types>
        <w:behaviors>
          <w:behavior w:val="content"/>
        </w:behaviors>
        <w:guid w:val="{00644C92-C20F-4B4A-BAEA-3C58522F0D38}"/>
      </w:docPartPr>
      <w:docPartBody>
        <w:p w:rsidR="00E14190" w:rsidRDefault="00745774">
          <w:r w:rsidRPr="006378C1">
            <w:rPr>
              <w:rStyle w:val="ContentControlHidden"/>
              <w:sz w:val="24"/>
            </w:rPr>
            <w:t>Address</w:t>
          </w:r>
        </w:p>
      </w:docPartBody>
    </w:docPart>
    <w:docPart>
      <w:docPartPr>
        <w:name w:val="C5809C82D6F7457581B7675E09CFDACF"/>
        <w:category>
          <w:name w:val="General"/>
          <w:gallery w:val="placeholder"/>
        </w:category>
        <w:types>
          <w:type w:val="bbPlcHdr"/>
        </w:types>
        <w:behaviors>
          <w:behavior w:val="content"/>
        </w:behaviors>
        <w:guid w:val="{AA2FE006-48AA-4EDF-9178-8E55DE0603F1}"/>
      </w:docPartPr>
      <w:docPartBody>
        <w:p w:rsidR="00E14190" w:rsidRDefault="00745774">
          <w:r w:rsidRPr="00C17F8B">
            <w:rPr>
              <w:rStyle w:val="ContentControlHidden"/>
              <w:sz w:val="24"/>
            </w:rPr>
            <w:t>Location</w:t>
          </w:r>
        </w:p>
      </w:docPartBody>
    </w:docPart>
    <w:docPart>
      <w:docPartPr>
        <w:name w:val="0052389A7E5E4CCE84533FF17D4B9855"/>
        <w:category>
          <w:name w:val="General"/>
          <w:gallery w:val="placeholder"/>
        </w:category>
        <w:types>
          <w:type w:val="bbPlcHdr"/>
        </w:types>
        <w:behaviors>
          <w:behavior w:val="content"/>
        </w:behaviors>
        <w:guid w:val="{61B3F38A-197A-4202-863F-9BDF1962D25E}"/>
      </w:docPartPr>
      <w:docPartBody>
        <w:p w:rsidR="00E14190" w:rsidRDefault="00745774">
          <w:r w:rsidRPr="006378C1">
            <w:rPr>
              <w:rStyle w:val="ContentControlHidden"/>
              <w:sz w:val="24"/>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F3"/>
    <w:rsid w:val="00066EA0"/>
    <w:rsid w:val="002D1E4F"/>
    <w:rsid w:val="003F4109"/>
    <w:rsid w:val="004047A2"/>
    <w:rsid w:val="00615F3F"/>
    <w:rsid w:val="006B5D72"/>
    <w:rsid w:val="006D70D7"/>
    <w:rsid w:val="00745774"/>
    <w:rsid w:val="00960A81"/>
    <w:rsid w:val="00AB0304"/>
    <w:rsid w:val="00C92699"/>
    <w:rsid w:val="00E14190"/>
    <w:rsid w:val="00E721F3"/>
    <w:rsid w:val="00E8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aliases w:val="Placeholder Text (Not Hidden)"/>
    <w:basedOn w:val="DefaultParagraphFont"/>
    <w:uiPriority w:val="99"/>
    <w:semiHidden/>
    <w:qFormat/>
    <w:rsid w:val="00745774"/>
    <w:rPr>
      <w:vanish w:val="0"/>
    </w:rPr>
  </w:style>
  <w:style w:type="character" w:customStyle="1" w:styleId="ContentControlHidden">
    <w:name w:val="Content Control (Hidden)"/>
    <w:basedOn w:val="PlaceholderText"/>
    <w:uiPriority w:val="1"/>
    <w:qFormat/>
    <w:rsid w:val="00745774"/>
    <w:rPr>
      <w:rFonts w:ascii="Arial" w:hAnsi="Arial" w:cs="Arial"/>
      <w:vanish/>
      <w:spacing w:val="-3"/>
      <w:sz w:val="20"/>
      <w:szCs w:val="24"/>
    </w:rPr>
  </w:style>
  <w:style w:type="paragraph" w:customStyle="1" w:styleId="074927FB58AF46E6A0F76ECCBABE0CE73">
    <w:name w:val="074927FB58AF46E6A0F76ECCBABE0CE73"/>
    <w:rsid w:val="00745774"/>
    <w:pPr>
      <w:spacing w:after="0" w:line="240" w:lineRule="auto"/>
    </w:pPr>
    <w:rPr>
      <w:rFonts w:ascii="Times New Roman" w:eastAsia="Times New Roman" w:hAnsi="Times New Roman" w:cs="Times New Roman"/>
      <w:sz w:val="20"/>
      <w:szCs w:val="20"/>
    </w:rPr>
  </w:style>
  <w:style w:type="paragraph" w:customStyle="1" w:styleId="63F29A0BEF724265848B5368D8C97AB63">
    <w:name w:val="63F29A0BEF724265848B5368D8C97AB63"/>
    <w:rsid w:val="00745774"/>
    <w:pPr>
      <w:spacing w:after="0" w:line="240" w:lineRule="auto"/>
    </w:pPr>
    <w:rPr>
      <w:rFonts w:ascii="Times New Roman" w:eastAsia="Times New Roman" w:hAnsi="Times New Roman" w:cs="Times New Roman"/>
      <w:sz w:val="20"/>
      <w:szCs w:val="20"/>
    </w:rPr>
  </w:style>
  <w:style w:type="paragraph" w:customStyle="1" w:styleId="773E83B7C3DE4C62B29D2348782C80F13">
    <w:name w:val="773E83B7C3DE4C62B29D2348782C80F13"/>
    <w:rsid w:val="00745774"/>
    <w:pPr>
      <w:spacing w:after="0" w:line="240" w:lineRule="auto"/>
    </w:pPr>
    <w:rPr>
      <w:rFonts w:ascii="Times New Roman" w:eastAsia="Times New Roman" w:hAnsi="Times New Roman" w:cs="Times New Roman"/>
      <w:sz w:val="20"/>
      <w:szCs w:val="20"/>
    </w:rPr>
  </w:style>
  <w:style w:type="paragraph" w:customStyle="1" w:styleId="D139D76CB9A3494893D010404C05F4733">
    <w:name w:val="D139D76CB9A3494893D010404C05F4733"/>
    <w:rsid w:val="00745774"/>
    <w:pPr>
      <w:spacing w:after="0" w:line="240" w:lineRule="auto"/>
    </w:pPr>
    <w:rPr>
      <w:rFonts w:ascii="Times New Roman" w:eastAsia="Times New Roman" w:hAnsi="Times New Roman" w:cs="Times New Roman"/>
      <w:sz w:val="20"/>
      <w:szCs w:val="20"/>
    </w:rPr>
  </w:style>
  <w:style w:type="paragraph" w:customStyle="1" w:styleId="F80C2C866E3543C29B511F0E34CC669C1">
    <w:name w:val="F80C2C866E3543C29B511F0E34CC669C1"/>
    <w:rsid w:val="00745774"/>
    <w:pPr>
      <w:spacing w:after="0" w:line="240" w:lineRule="auto"/>
    </w:pPr>
    <w:rPr>
      <w:rFonts w:ascii="Times New Roman" w:eastAsia="Times New Roman" w:hAnsi="Times New Roman" w:cs="Times New Roman"/>
      <w:sz w:val="20"/>
      <w:szCs w:val="20"/>
    </w:rPr>
  </w:style>
  <w:style w:type="paragraph" w:customStyle="1" w:styleId="3937FEEBBE664565AF072FD65451F9031">
    <w:name w:val="3937FEEBBE664565AF072FD65451F9031"/>
    <w:rsid w:val="00745774"/>
    <w:pPr>
      <w:spacing w:after="0" w:line="240" w:lineRule="auto"/>
    </w:pPr>
    <w:rPr>
      <w:rFonts w:ascii="Times New Roman" w:eastAsia="Times New Roman" w:hAnsi="Times New Roman" w:cs="Times New Roman"/>
      <w:sz w:val="20"/>
      <w:szCs w:val="20"/>
    </w:rPr>
  </w:style>
  <w:style w:type="paragraph" w:customStyle="1" w:styleId="24220AAEBAC14208A23E3C1B5FB8910F40">
    <w:name w:val="24220AAEBAC14208A23E3C1B5FB8910F40"/>
    <w:rsid w:val="00745774"/>
    <w:pPr>
      <w:spacing w:after="0" w:line="240" w:lineRule="auto"/>
    </w:pPr>
    <w:rPr>
      <w:rFonts w:ascii="Times New Roman" w:eastAsia="Times New Roman" w:hAnsi="Times New Roman" w:cs="Times New Roman"/>
      <w:sz w:val="20"/>
      <w:szCs w:val="20"/>
    </w:rPr>
  </w:style>
  <w:style w:type="paragraph" w:customStyle="1" w:styleId="DC3B7F311F6146B4AC4D83C601D5F6A235">
    <w:name w:val="DC3B7F311F6146B4AC4D83C601D5F6A235"/>
    <w:rsid w:val="00745774"/>
    <w:pPr>
      <w:spacing w:after="0" w:line="240" w:lineRule="auto"/>
    </w:pPr>
    <w:rPr>
      <w:rFonts w:ascii="Times New Roman" w:eastAsia="Times New Roman" w:hAnsi="Times New Roman" w:cs="Times New Roman"/>
      <w:sz w:val="20"/>
      <w:szCs w:val="20"/>
    </w:rPr>
  </w:style>
  <w:style w:type="paragraph" w:customStyle="1" w:styleId="EB8262B779124E6CBCCB947F51C9580734">
    <w:name w:val="EB8262B779124E6CBCCB947F51C9580734"/>
    <w:rsid w:val="00745774"/>
    <w:pPr>
      <w:spacing w:after="0" w:line="240" w:lineRule="auto"/>
    </w:pPr>
    <w:rPr>
      <w:rFonts w:ascii="Times New Roman" w:eastAsia="Times New Roman" w:hAnsi="Times New Roman" w:cs="Times New Roman"/>
      <w:sz w:val="20"/>
      <w:szCs w:val="20"/>
    </w:rPr>
  </w:style>
  <w:style w:type="paragraph" w:customStyle="1" w:styleId="8098582830EC4F4E9BE68AA6A618480134">
    <w:name w:val="8098582830EC4F4E9BE68AA6A618480134"/>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A0343AFF73DE469AB8CEF02DECC17FC734">
    <w:name w:val="A0343AFF73DE469AB8CEF02DECC17FC734"/>
    <w:rsid w:val="00745774"/>
    <w:pPr>
      <w:keepNext/>
      <w:spacing w:after="0" w:line="240" w:lineRule="auto"/>
      <w:outlineLvl w:val="0"/>
    </w:pPr>
    <w:rPr>
      <w:rFonts w:ascii="Times New Roman" w:eastAsia="Times New Roman" w:hAnsi="Times New Roman" w:cs="Times New Roman"/>
      <w:sz w:val="20"/>
      <w:szCs w:val="20"/>
      <w:u w:val="single"/>
    </w:rPr>
  </w:style>
  <w:style w:type="paragraph" w:customStyle="1" w:styleId="FB611F012D184EC7AFCB13EA6F81FDD114">
    <w:name w:val="FB611F012D184EC7AFCB13EA6F81FDD114"/>
    <w:rsid w:val="00745774"/>
    <w:pPr>
      <w:spacing w:after="0" w:line="240" w:lineRule="auto"/>
    </w:pPr>
    <w:rPr>
      <w:rFonts w:ascii="Times New Roman" w:eastAsia="Times New Roman" w:hAnsi="Times New Roman" w:cs="Times New Roman"/>
      <w:sz w:val="20"/>
      <w:szCs w:val="20"/>
    </w:rPr>
  </w:style>
  <w:style w:type="paragraph" w:customStyle="1" w:styleId="CCACC3D4257F4B3AA87FC7117ECF6E4B12">
    <w:name w:val="CCACC3D4257F4B3AA87FC7117ECF6E4B12"/>
    <w:rsid w:val="00745774"/>
    <w:pPr>
      <w:spacing w:after="0" w:line="240" w:lineRule="auto"/>
    </w:pPr>
    <w:rPr>
      <w:rFonts w:ascii="Times New Roman" w:eastAsia="Times New Roman" w:hAnsi="Times New Roman" w:cs="Times New Roman"/>
      <w:sz w:val="20"/>
      <w:szCs w:val="20"/>
    </w:rPr>
  </w:style>
  <w:style w:type="paragraph" w:customStyle="1" w:styleId="E105B568E0A240B197D530CAA40591665">
    <w:name w:val="E105B568E0A240B197D530CAA40591665"/>
    <w:rsid w:val="00745774"/>
    <w:pPr>
      <w:spacing w:after="0" w:line="240" w:lineRule="auto"/>
    </w:pPr>
    <w:rPr>
      <w:rFonts w:ascii="Times New Roman" w:eastAsia="Times New Roman" w:hAnsi="Times New Roman" w:cs="Times New Roman"/>
      <w:sz w:val="20"/>
      <w:szCs w:val="20"/>
    </w:rPr>
  </w:style>
  <w:style w:type="paragraph" w:customStyle="1" w:styleId="7BA99C10BBB84BD999D9A3422C025F2F5">
    <w:name w:val="7BA99C10BBB84BD999D9A3422C025F2F5"/>
    <w:rsid w:val="00745774"/>
    <w:pPr>
      <w:spacing w:after="0" w:line="240" w:lineRule="auto"/>
    </w:pPr>
    <w:rPr>
      <w:rFonts w:ascii="Times New Roman" w:eastAsia="Times New Roman" w:hAnsi="Times New Roman" w:cs="Times New Roman"/>
      <w:sz w:val="20"/>
      <w:szCs w:val="20"/>
    </w:rPr>
  </w:style>
  <w:style w:type="paragraph" w:customStyle="1" w:styleId="EC09A41ED94F4EB5969C363442D8116B5">
    <w:name w:val="EC09A41ED94F4EB5969C363442D8116B5"/>
    <w:rsid w:val="00745774"/>
    <w:pPr>
      <w:spacing w:after="0" w:line="240" w:lineRule="auto"/>
    </w:pPr>
    <w:rPr>
      <w:rFonts w:ascii="Times New Roman" w:eastAsia="Times New Roman" w:hAnsi="Times New Roman" w:cs="Times New Roman"/>
      <w:sz w:val="20"/>
      <w:szCs w:val="20"/>
    </w:rPr>
  </w:style>
  <w:style w:type="paragraph" w:customStyle="1" w:styleId="9896CF3FC91645BE897616F08C2AE6425">
    <w:name w:val="9896CF3FC91645BE897616F08C2AE6425"/>
    <w:rsid w:val="00745774"/>
    <w:pPr>
      <w:spacing w:after="0" w:line="240" w:lineRule="auto"/>
    </w:pPr>
    <w:rPr>
      <w:rFonts w:ascii="Times New Roman" w:eastAsia="Times New Roman" w:hAnsi="Times New Roman" w:cs="Times New Roman"/>
      <w:sz w:val="20"/>
      <w:szCs w:val="20"/>
    </w:rPr>
  </w:style>
  <w:style w:type="paragraph" w:customStyle="1" w:styleId="3AAAD5A0D8D14ED49E93D2BADDC4FF115">
    <w:name w:val="3AAAD5A0D8D14ED49E93D2BADDC4FF115"/>
    <w:rsid w:val="00745774"/>
    <w:pPr>
      <w:spacing w:after="0" w:line="240" w:lineRule="auto"/>
    </w:pPr>
    <w:rPr>
      <w:rFonts w:ascii="Times New Roman" w:eastAsia="Times New Roman" w:hAnsi="Times New Roman" w:cs="Times New Roman"/>
      <w:sz w:val="20"/>
      <w:szCs w:val="20"/>
    </w:rPr>
  </w:style>
  <w:style w:type="paragraph" w:customStyle="1" w:styleId="0E0F66D0F10F4E459FA81A90773256495">
    <w:name w:val="0E0F66D0F10F4E459FA81A90773256495"/>
    <w:rsid w:val="00745774"/>
    <w:pPr>
      <w:spacing w:after="0" w:line="240" w:lineRule="auto"/>
    </w:pPr>
    <w:rPr>
      <w:rFonts w:ascii="Times New Roman" w:eastAsia="Times New Roman" w:hAnsi="Times New Roman" w:cs="Times New Roman"/>
      <w:sz w:val="20"/>
      <w:szCs w:val="20"/>
    </w:rPr>
  </w:style>
  <w:style w:type="paragraph" w:customStyle="1" w:styleId="DC8CBC6E217F42A1B9D700DD08B111615">
    <w:name w:val="DC8CBC6E217F42A1B9D700DD08B111615"/>
    <w:rsid w:val="00745774"/>
    <w:pPr>
      <w:spacing w:after="0" w:line="240" w:lineRule="auto"/>
    </w:pPr>
    <w:rPr>
      <w:rFonts w:ascii="Times New Roman" w:eastAsia="Times New Roman" w:hAnsi="Times New Roman" w:cs="Times New Roman"/>
      <w:sz w:val="20"/>
      <w:szCs w:val="20"/>
    </w:rPr>
  </w:style>
  <w:style w:type="paragraph" w:customStyle="1" w:styleId="2ADFA48BB38D444BAB1B4900D91F5DC45">
    <w:name w:val="2ADFA48BB38D444BAB1B4900D91F5DC45"/>
    <w:rsid w:val="00745774"/>
    <w:pPr>
      <w:spacing w:after="0" w:line="240" w:lineRule="auto"/>
    </w:pPr>
    <w:rPr>
      <w:rFonts w:ascii="Times New Roman" w:eastAsia="Times New Roman" w:hAnsi="Times New Roman" w:cs="Times New Roman"/>
      <w:sz w:val="20"/>
      <w:szCs w:val="20"/>
    </w:rPr>
  </w:style>
  <w:style w:type="paragraph" w:customStyle="1" w:styleId="B8C6521D0E0B4B389B827E687AA8E4475">
    <w:name w:val="B8C6521D0E0B4B389B827E687AA8E4475"/>
    <w:rsid w:val="00745774"/>
    <w:pPr>
      <w:spacing w:after="0" w:line="240" w:lineRule="auto"/>
    </w:pPr>
    <w:rPr>
      <w:rFonts w:ascii="Times New Roman" w:eastAsia="Times New Roman" w:hAnsi="Times New Roman" w:cs="Times New Roman"/>
      <w:sz w:val="20"/>
      <w:szCs w:val="20"/>
    </w:rPr>
  </w:style>
  <w:style w:type="paragraph" w:customStyle="1" w:styleId="66690DFAF599426EAF9AB9B3C78C128D5">
    <w:name w:val="66690DFAF599426EAF9AB9B3C78C128D5"/>
    <w:rsid w:val="00745774"/>
    <w:pPr>
      <w:spacing w:after="0" w:line="240" w:lineRule="auto"/>
    </w:pPr>
    <w:rPr>
      <w:rFonts w:ascii="Times New Roman" w:eastAsia="Times New Roman" w:hAnsi="Times New Roman" w:cs="Times New Roman"/>
      <w:sz w:val="20"/>
      <w:szCs w:val="20"/>
    </w:rPr>
  </w:style>
  <w:style w:type="paragraph" w:customStyle="1" w:styleId="E02CD085FA24458CB31986E84A1B201F5">
    <w:name w:val="E02CD085FA24458CB31986E84A1B201F5"/>
    <w:rsid w:val="00745774"/>
    <w:pPr>
      <w:spacing w:after="0" w:line="240" w:lineRule="auto"/>
    </w:pPr>
    <w:rPr>
      <w:rFonts w:ascii="Times New Roman" w:eastAsia="Times New Roman" w:hAnsi="Times New Roman" w:cs="Times New Roman"/>
      <w:sz w:val="20"/>
      <w:szCs w:val="20"/>
    </w:rPr>
  </w:style>
  <w:style w:type="paragraph" w:customStyle="1" w:styleId="836E5504AFF34B0F95250C318203C9585">
    <w:name w:val="836E5504AFF34B0F95250C318203C9585"/>
    <w:rsid w:val="00745774"/>
    <w:pPr>
      <w:spacing w:after="0" w:line="240" w:lineRule="auto"/>
    </w:pPr>
    <w:rPr>
      <w:rFonts w:ascii="Times New Roman" w:eastAsia="Times New Roman" w:hAnsi="Times New Roman" w:cs="Times New Roman"/>
      <w:sz w:val="20"/>
      <w:szCs w:val="20"/>
    </w:rPr>
  </w:style>
  <w:style w:type="paragraph" w:customStyle="1" w:styleId="B62AEA3E1D2C48A2AE1B30CB46787CB65">
    <w:name w:val="B62AEA3E1D2C48A2AE1B30CB46787CB65"/>
    <w:rsid w:val="00745774"/>
    <w:pPr>
      <w:spacing w:after="0" w:line="240" w:lineRule="auto"/>
    </w:pPr>
    <w:rPr>
      <w:rFonts w:ascii="Times New Roman" w:eastAsia="Times New Roman" w:hAnsi="Times New Roman" w:cs="Times New Roman"/>
      <w:sz w:val="20"/>
      <w:szCs w:val="20"/>
    </w:rPr>
  </w:style>
  <w:style w:type="paragraph" w:customStyle="1" w:styleId="B12C0967F4154ACCA767CAE530DD75F05">
    <w:name w:val="B12C0967F4154ACCA767CAE530DD75F05"/>
    <w:rsid w:val="00745774"/>
    <w:pPr>
      <w:spacing w:after="0" w:line="240" w:lineRule="auto"/>
    </w:pPr>
    <w:rPr>
      <w:rFonts w:ascii="Times New Roman" w:eastAsia="Times New Roman" w:hAnsi="Times New Roman" w:cs="Times New Roman"/>
      <w:sz w:val="20"/>
      <w:szCs w:val="20"/>
    </w:rPr>
  </w:style>
  <w:style w:type="paragraph" w:customStyle="1" w:styleId="447B7B5215144D408B6CFEF44C14512C5">
    <w:name w:val="447B7B5215144D408B6CFEF44C14512C5"/>
    <w:rsid w:val="00745774"/>
    <w:pPr>
      <w:spacing w:after="0" w:line="240" w:lineRule="auto"/>
    </w:pPr>
    <w:rPr>
      <w:rFonts w:ascii="Times New Roman" w:eastAsia="Times New Roman" w:hAnsi="Times New Roman" w:cs="Times New Roman"/>
      <w:sz w:val="20"/>
      <w:szCs w:val="20"/>
    </w:rPr>
  </w:style>
  <w:style w:type="paragraph" w:customStyle="1" w:styleId="A78498E6DB7E4D36884DDC13CBFE3C885">
    <w:name w:val="A78498E6DB7E4D36884DDC13CBFE3C885"/>
    <w:rsid w:val="00745774"/>
    <w:pPr>
      <w:spacing w:after="0" w:line="240" w:lineRule="auto"/>
    </w:pPr>
    <w:rPr>
      <w:rFonts w:ascii="Times New Roman" w:eastAsia="Times New Roman" w:hAnsi="Times New Roman" w:cs="Times New Roman"/>
      <w:sz w:val="20"/>
      <w:szCs w:val="20"/>
    </w:rPr>
  </w:style>
  <w:style w:type="paragraph" w:customStyle="1" w:styleId="322583F0EDEC46F6AAFD24D8D31119585">
    <w:name w:val="322583F0EDEC46F6AAFD24D8D31119585"/>
    <w:rsid w:val="00745774"/>
    <w:pPr>
      <w:spacing w:after="0" w:line="240" w:lineRule="auto"/>
    </w:pPr>
    <w:rPr>
      <w:rFonts w:ascii="Times New Roman" w:eastAsia="Times New Roman" w:hAnsi="Times New Roman" w:cs="Times New Roman"/>
      <w:sz w:val="20"/>
      <w:szCs w:val="20"/>
    </w:rPr>
  </w:style>
  <w:style w:type="paragraph" w:customStyle="1" w:styleId="61C9736125C94C4687ABDDF45C33A6005">
    <w:name w:val="61C9736125C94C4687ABDDF45C33A6005"/>
    <w:rsid w:val="00745774"/>
    <w:pPr>
      <w:spacing w:after="0" w:line="240" w:lineRule="auto"/>
    </w:pPr>
    <w:rPr>
      <w:rFonts w:ascii="Times New Roman" w:eastAsia="Times New Roman" w:hAnsi="Times New Roman" w:cs="Times New Roman"/>
      <w:sz w:val="20"/>
      <w:szCs w:val="20"/>
    </w:rPr>
  </w:style>
  <w:style w:type="paragraph" w:customStyle="1" w:styleId="8F1B490187894B4F8CBC13BF4CB95AC65">
    <w:name w:val="8F1B490187894B4F8CBC13BF4CB95AC65"/>
    <w:rsid w:val="00745774"/>
    <w:pPr>
      <w:spacing w:after="0" w:line="240" w:lineRule="auto"/>
    </w:pPr>
    <w:rPr>
      <w:rFonts w:ascii="Times New Roman" w:eastAsia="Times New Roman" w:hAnsi="Times New Roman" w:cs="Times New Roman"/>
      <w:sz w:val="20"/>
      <w:szCs w:val="20"/>
    </w:rPr>
  </w:style>
  <w:style w:type="paragraph" w:customStyle="1" w:styleId="894F515AD33B4272AEFDC2132636D1F55">
    <w:name w:val="894F515AD33B4272AEFDC2132636D1F55"/>
    <w:rsid w:val="00745774"/>
    <w:pPr>
      <w:spacing w:after="0" w:line="240" w:lineRule="auto"/>
    </w:pPr>
    <w:rPr>
      <w:rFonts w:ascii="Times New Roman" w:eastAsia="Times New Roman" w:hAnsi="Times New Roman" w:cs="Times New Roman"/>
      <w:sz w:val="20"/>
      <w:szCs w:val="20"/>
    </w:rPr>
  </w:style>
  <w:style w:type="paragraph" w:customStyle="1" w:styleId="41C43CE734B74F9AB5AC44744508F0B55">
    <w:name w:val="41C43CE734B74F9AB5AC44744508F0B55"/>
    <w:rsid w:val="00745774"/>
    <w:pPr>
      <w:spacing w:after="0" w:line="240" w:lineRule="auto"/>
    </w:pPr>
    <w:rPr>
      <w:rFonts w:ascii="Times New Roman" w:eastAsia="Times New Roman" w:hAnsi="Times New Roman" w:cs="Times New Roman"/>
      <w:sz w:val="20"/>
      <w:szCs w:val="20"/>
    </w:rPr>
  </w:style>
  <w:style w:type="paragraph" w:customStyle="1" w:styleId="07E9160781B34C50A94A45AF5A1E25685">
    <w:name w:val="07E9160781B34C50A94A45AF5A1E25685"/>
    <w:rsid w:val="00745774"/>
    <w:pPr>
      <w:spacing w:after="0" w:line="240" w:lineRule="auto"/>
    </w:pPr>
    <w:rPr>
      <w:rFonts w:ascii="Times New Roman" w:eastAsia="Times New Roman" w:hAnsi="Times New Roman" w:cs="Times New Roman"/>
      <w:sz w:val="20"/>
      <w:szCs w:val="20"/>
    </w:rPr>
  </w:style>
  <w:style w:type="paragraph" w:customStyle="1" w:styleId="3C15D720A3554B4EB508EE009206D66D5">
    <w:name w:val="3C15D720A3554B4EB508EE009206D66D5"/>
    <w:rsid w:val="00745774"/>
    <w:pPr>
      <w:spacing w:after="0" w:line="240" w:lineRule="auto"/>
    </w:pPr>
    <w:rPr>
      <w:rFonts w:ascii="Times New Roman" w:eastAsia="Times New Roman" w:hAnsi="Times New Roman" w:cs="Times New Roman"/>
      <w:sz w:val="20"/>
      <w:szCs w:val="20"/>
    </w:rPr>
  </w:style>
  <w:style w:type="paragraph" w:customStyle="1" w:styleId="C94517334A5C49DC8381FD72DBED025F5">
    <w:name w:val="C94517334A5C49DC8381FD72DBED025F5"/>
    <w:rsid w:val="00745774"/>
    <w:pPr>
      <w:spacing w:after="0" w:line="240" w:lineRule="auto"/>
    </w:pPr>
    <w:rPr>
      <w:rFonts w:ascii="Times New Roman" w:eastAsia="Times New Roman" w:hAnsi="Times New Roman" w:cs="Times New Roman"/>
      <w:sz w:val="20"/>
      <w:szCs w:val="20"/>
    </w:rPr>
  </w:style>
  <w:style w:type="paragraph" w:customStyle="1" w:styleId="830FF388530044B696911A1C2B2372745">
    <w:name w:val="830FF388530044B696911A1C2B2372745"/>
    <w:rsid w:val="00745774"/>
    <w:pPr>
      <w:spacing w:after="0" w:line="240" w:lineRule="auto"/>
    </w:pPr>
    <w:rPr>
      <w:rFonts w:ascii="Times New Roman" w:eastAsia="Times New Roman" w:hAnsi="Times New Roman" w:cs="Times New Roman"/>
      <w:sz w:val="20"/>
      <w:szCs w:val="20"/>
    </w:rPr>
  </w:style>
  <w:style w:type="paragraph" w:customStyle="1" w:styleId="966B016E9F5347C686D74AAA12B45AFC5">
    <w:name w:val="966B016E9F5347C686D74AAA12B45AFC5"/>
    <w:rsid w:val="00745774"/>
    <w:pPr>
      <w:spacing w:after="0" w:line="240" w:lineRule="auto"/>
    </w:pPr>
    <w:rPr>
      <w:rFonts w:ascii="Times New Roman" w:eastAsia="Times New Roman" w:hAnsi="Times New Roman" w:cs="Times New Roman"/>
      <w:sz w:val="20"/>
      <w:szCs w:val="20"/>
    </w:rPr>
  </w:style>
  <w:style w:type="paragraph" w:customStyle="1" w:styleId="719C817D492048198E889F7C9EC92BCE5">
    <w:name w:val="719C817D492048198E889F7C9EC92BCE5"/>
    <w:rsid w:val="00745774"/>
    <w:pPr>
      <w:spacing w:after="0" w:line="240" w:lineRule="auto"/>
    </w:pPr>
    <w:rPr>
      <w:rFonts w:ascii="Times New Roman" w:eastAsia="Times New Roman" w:hAnsi="Times New Roman" w:cs="Times New Roman"/>
      <w:sz w:val="20"/>
      <w:szCs w:val="20"/>
    </w:rPr>
  </w:style>
  <w:style w:type="paragraph" w:customStyle="1" w:styleId="5426E8876F884CEBB3B5D1DB92E324E75">
    <w:name w:val="5426E8876F884CEBB3B5D1DB92E324E75"/>
    <w:rsid w:val="00745774"/>
    <w:pPr>
      <w:spacing w:after="0" w:line="240" w:lineRule="auto"/>
    </w:pPr>
    <w:rPr>
      <w:rFonts w:ascii="Times New Roman" w:eastAsia="Times New Roman" w:hAnsi="Times New Roman" w:cs="Times New Roman"/>
      <w:sz w:val="20"/>
      <w:szCs w:val="20"/>
    </w:rPr>
  </w:style>
  <w:style w:type="paragraph" w:customStyle="1" w:styleId="2090FB38C75343F8948B1578FEFE09075">
    <w:name w:val="2090FB38C75343F8948B1578FEFE09075"/>
    <w:rsid w:val="00745774"/>
    <w:pPr>
      <w:spacing w:after="0" w:line="240" w:lineRule="auto"/>
    </w:pPr>
    <w:rPr>
      <w:rFonts w:ascii="Times New Roman" w:eastAsia="Times New Roman" w:hAnsi="Times New Roman" w:cs="Times New Roman"/>
      <w:sz w:val="20"/>
      <w:szCs w:val="20"/>
    </w:rPr>
  </w:style>
  <w:style w:type="paragraph" w:customStyle="1" w:styleId="104C10CBD0A742C49C6A52D0C88FFFBD5">
    <w:name w:val="104C10CBD0A742C49C6A52D0C88FFFBD5"/>
    <w:rsid w:val="00745774"/>
    <w:pPr>
      <w:spacing w:after="0" w:line="240" w:lineRule="auto"/>
    </w:pPr>
    <w:rPr>
      <w:rFonts w:ascii="Times New Roman" w:eastAsia="Times New Roman" w:hAnsi="Times New Roman" w:cs="Times New Roman"/>
      <w:sz w:val="20"/>
      <w:szCs w:val="20"/>
    </w:rPr>
  </w:style>
  <w:style w:type="paragraph" w:customStyle="1" w:styleId="C356063B85494D1DB797723B30063F505">
    <w:name w:val="C356063B85494D1DB797723B30063F505"/>
    <w:rsid w:val="00745774"/>
    <w:pPr>
      <w:spacing w:after="0" w:line="240" w:lineRule="auto"/>
    </w:pPr>
    <w:rPr>
      <w:rFonts w:ascii="Times New Roman" w:eastAsia="Times New Roman" w:hAnsi="Times New Roman" w:cs="Times New Roman"/>
      <w:sz w:val="20"/>
      <w:szCs w:val="20"/>
    </w:rPr>
  </w:style>
  <w:style w:type="paragraph" w:customStyle="1" w:styleId="BD5CD7D39AF04C72882EC139E86414435">
    <w:name w:val="BD5CD7D39AF04C72882EC139E86414435"/>
    <w:rsid w:val="00745774"/>
    <w:pPr>
      <w:spacing w:after="0" w:line="240" w:lineRule="auto"/>
    </w:pPr>
    <w:rPr>
      <w:rFonts w:ascii="Times New Roman" w:eastAsia="Times New Roman" w:hAnsi="Times New Roman" w:cs="Times New Roman"/>
      <w:sz w:val="20"/>
      <w:szCs w:val="20"/>
    </w:rPr>
  </w:style>
  <w:style w:type="paragraph" w:customStyle="1" w:styleId="D3D4911E00DA4D4BB341C167E2DF6A325">
    <w:name w:val="D3D4911E00DA4D4BB341C167E2DF6A325"/>
    <w:rsid w:val="00745774"/>
    <w:pPr>
      <w:spacing w:after="0" w:line="240" w:lineRule="auto"/>
    </w:pPr>
    <w:rPr>
      <w:rFonts w:ascii="Times New Roman" w:eastAsia="Times New Roman" w:hAnsi="Times New Roman" w:cs="Times New Roman"/>
      <w:sz w:val="20"/>
      <w:szCs w:val="20"/>
    </w:rPr>
  </w:style>
  <w:style w:type="paragraph" w:customStyle="1" w:styleId="59E3AB1B062D423CB69183DC0D069B125">
    <w:name w:val="59E3AB1B062D423CB69183DC0D069B125"/>
    <w:rsid w:val="00745774"/>
    <w:pPr>
      <w:spacing w:after="0" w:line="240" w:lineRule="auto"/>
    </w:pPr>
    <w:rPr>
      <w:rFonts w:ascii="Times New Roman" w:eastAsia="Times New Roman" w:hAnsi="Times New Roman" w:cs="Times New Roman"/>
      <w:sz w:val="20"/>
      <w:szCs w:val="20"/>
    </w:rPr>
  </w:style>
  <w:style w:type="paragraph" w:customStyle="1" w:styleId="52CDB71924B44B5FA81413E3A78FFCA05">
    <w:name w:val="52CDB71924B44B5FA81413E3A78FFCA05"/>
    <w:rsid w:val="00745774"/>
    <w:pPr>
      <w:spacing w:after="0" w:line="240" w:lineRule="auto"/>
    </w:pPr>
    <w:rPr>
      <w:rFonts w:ascii="Times New Roman" w:eastAsia="Times New Roman" w:hAnsi="Times New Roman" w:cs="Times New Roman"/>
      <w:sz w:val="20"/>
      <w:szCs w:val="20"/>
    </w:rPr>
  </w:style>
  <w:style w:type="paragraph" w:customStyle="1" w:styleId="70AC467428A14ED19CB3FB005BC8F3F25">
    <w:name w:val="70AC467428A14ED19CB3FB005BC8F3F25"/>
    <w:rsid w:val="00745774"/>
    <w:pPr>
      <w:spacing w:after="0" w:line="240" w:lineRule="auto"/>
    </w:pPr>
    <w:rPr>
      <w:rFonts w:ascii="Times New Roman" w:eastAsia="Times New Roman" w:hAnsi="Times New Roman" w:cs="Times New Roman"/>
      <w:sz w:val="20"/>
      <w:szCs w:val="20"/>
    </w:rPr>
  </w:style>
  <w:style w:type="paragraph" w:customStyle="1" w:styleId="98723810F4394240A63F3CB4DA72D7955">
    <w:name w:val="98723810F4394240A63F3CB4DA72D7955"/>
    <w:rsid w:val="00745774"/>
    <w:pPr>
      <w:spacing w:after="0" w:line="240" w:lineRule="auto"/>
    </w:pPr>
    <w:rPr>
      <w:rFonts w:ascii="Times New Roman" w:eastAsia="Times New Roman" w:hAnsi="Times New Roman" w:cs="Times New Roman"/>
      <w:sz w:val="20"/>
      <w:szCs w:val="20"/>
    </w:rPr>
  </w:style>
  <w:style w:type="paragraph" w:customStyle="1" w:styleId="1D3D14A8B4514E41A590D4D6B27B5B3A5">
    <w:name w:val="1D3D14A8B4514E41A590D4D6B27B5B3A5"/>
    <w:rsid w:val="00745774"/>
    <w:pPr>
      <w:spacing w:after="0" w:line="240" w:lineRule="auto"/>
    </w:pPr>
    <w:rPr>
      <w:rFonts w:ascii="Times New Roman" w:eastAsia="Times New Roman" w:hAnsi="Times New Roman" w:cs="Times New Roman"/>
      <w:sz w:val="20"/>
      <w:szCs w:val="20"/>
    </w:rPr>
  </w:style>
  <w:style w:type="paragraph" w:customStyle="1" w:styleId="0BC9E9B331074B4B845D9B83E8C4151A5">
    <w:name w:val="0BC9E9B331074B4B845D9B83E8C4151A5"/>
    <w:rsid w:val="00745774"/>
    <w:pPr>
      <w:spacing w:after="0" w:line="240" w:lineRule="auto"/>
    </w:pPr>
    <w:rPr>
      <w:rFonts w:ascii="Times New Roman" w:eastAsia="Times New Roman" w:hAnsi="Times New Roman" w:cs="Times New Roman"/>
      <w:sz w:val="20"/>
      <w:szCs w:val="20"/>
    </w:rPr>
  </w:style>
  <w:style w:type="paragraph" w:customStyle="1" w:styleId="4B156D9C334443288D609733272F88AA5">
    <w:name w:val="4B156D9C334443288D609733272F88AA5"/>
    <w:rsid w:val="00745774"/>
    <w:pPr>
      <w:spacing w:after="0" w:line="240" w:lineRule="auto"/>
    </w:pPr>
    <w:rPr>
      <w:rFonts w:ascii="Times New Roman" w:eastAsia="Times New Roman" w:hAnsi="Times New Roman" w:cs="Times New Roman"/>
      <w:sz w:val="20"/>
      <w:szCs w:val="20"/>
    </w:rPr>
  </w:style>
  <w:style w:type="paragraph" w:customStyle="1" w:styleId="52883C67F2D44A4AB672C2D9044261695">
    <w:name w:val="52883C67F2D44A4AB672C2D9044261695"/>
    <w:rsid w:val="00745774"/>
    <w:pPr>
      <w:spacing w:after="0" w:line="240" w:lineRule="auto"/>
    </w:pPr>
    <w:rPr>
      <w:rFonts w:ascii="Times New Roman" w:eastAsia="Times New Roman" w:hAnsi="Times New Roman" w:cs="Times New Roman"/>
      <w:sz w:val="20"/>
      <w:szCs w:val="20"/>
    </w:rPr>
  </w:style>
  <w:style w:type="paragraph" w:customStyle="1" w:styleId="5C6C2BAED7814CAEBC6FE8C00055F6765">
    <w:name w:val="5C6C2BAED7814CAEBC6FE8C00055F6765"/>
    <w:rsid w:val="00745774"/>
    <w:pPr>
      <w:spacing w:after="0" w:line="240" w:lineRule="auto"/>
    </w:pPr>
    <w:rPr>
      <w:rFonts w:ascii="Times New Roman" w:eastAsia="Times New Roman" w:hAnsi="Times New Roman" w:cs="Times New Roman"/>
      <w:sz w:val="20"/>
      <w:szCs w:val="20"/>
    </w:rPr>
  </w:style>
  <w:style w:type="paragraph" w:customStyle="1" w:styleId="8579A4584DEF4284995DDD9C41AB8FCC5">
    <w:name w:val="8579A4584DEF4284995DDD9C41AB8FCC5"/>
    <w:rsid w:val="00745774"/>
    <w:pPr>
      <w:spacing w:after="0" w:line="240" w:lineRule="auto"/>
    </w:pPr>
    <w:rPr>
      <w:rFonts w:ascii="Times New Roman" w:eastAsia="Times New Roman" w:hAnsi="Times New Roman" w:cs="Times New Roman"/>
      <w:sz w:val="20"/>
      <w:szCs w:val="20"/>
    </w:rPr>
  </w:style>
  <w:style w:type="paragraph" w:customStyle="1" w:styleId="E7F9EC8FF9D94C38A3AB3C5DA33579055">
    <w:name w:val="E7F9EC8FF9D94C38A3AB3C5DA33579055"/>
    <w:rsid w:val="00745774"/>
    <w:pPr>
      <w:spacing w:after="0" w:line="240" w:lineRule="auto"/>
    </w:pPr>
    <w:rPr>
      <w:rFonts w:ascii="Times New Roman" w:eastAsia="Times New Roman" w:hAnsi="Times New Roman" w:cs="Times New Roman"/>
      <w:sz w:val="20"/>
      <w:szCs w:val="20"/>
    </w:rPr>
  </w:style>
  <w:style w:type="paragraph" w:customStyle="1" w:styleId="6665EB329F1B4C8399BFB8F39DBB3BF85">
    <w:name w:val="6665EB329F1B4C8399BFB8F39DBB3BF85"/>
    <w:rsid w:val="00745774"/>
    <w:pPr>
      <w:spacing w:after="0" w:line="240" w:lineRule="auto"/>
    </w:pPr>
    <w:rPr>
      <w:rFonts w:ascii="Times New Roman" w:eastAsia="Times New Roman" w:hAnsi="Times New Roman" w:cs="Times New Roman"/>
      <w:sz w:val="20"/>
      <w:szCs w:val="20"/>
    </w:rPr>
  </w:style>
  <w:style w:type="paragraph" w:customStyle="1" w:styleId="699E6F530348474BB68EAB76B729316A5">
    <w:name w:val="699E6F530348474BB68EAB76B729316A5"/>
    <w:rsid w:val="00745774"/>
    <w:pPr>
      <w:spacing w:after="0" w:line="240" w:lineRule="auto"/>
    </w:pPr>
    <w:rPr>
      <w:rFonts w:ascii="Times New Roman" w:eastAsia="Times New Roman" w:hAnsi="Times New Roman" w:cs="Times New Roman"/>
      <w:sz w:val="20"/>
      <w:szCs w:val="20"/>
    </w:rPr>
  </w:style>
  <w:style w:type="paragraph" w:customStyle="1" w:styleId="70765DE1C568434C8474CC16899501625">
    <w:name w:val="70765DE1C568434C8474CC16899501625"/>
    <w:rsid w:val="00745774"/>
    <w:pPr>
      <w:spacing w:after="0" w:line="240" w:lineRule="auto"/>
    </w:pPr>
    <w:rPr>
      <w:rFonts w:ascii="Times New Roman" w:eastAsia="Times New Roman" w:hAnsi="Times New Roman" w:cs="Times New Roman"/>
      <w:sz w:val="20"/>
      <w:szCs w:val="20"/>
    </w:rPr>
  </w:style>
  <w:style w:type="paragraph" w:customStyle="1" w:styleId="6337DB7F345A459EBF14A7CD515B029B5">
    <w:name w:val="6337DB7F345A459EBF14A7CD515B029B5"/>
    <w:rsid w:val="00745774"/>
    <w:pPr>
      <w:spacing w:after="0" w:line="240" w:lineRule="auto"/>
    </w:pPr>
    <w:rPr>
      <w:rFonts w:ascii="Times New Roman" w:eastAsia="Times New Roman" w:hAnsi="Times New Roman" w:cs="Times New Roman"/>
      <w:sz w:val="20"/>
      <w:szCs w:val="20"/>
    </w:rPr>
  </w:style>
  <w:style w:type="paragraph" w:customStyle="1" w:styleId="028423150BD3482AA1BE59156CB339E05">
    <w:name w:val="028423150BD3482AA1BE59156CB339E05"/>
    <w:rsid w:val="00745774"/>
    <w:pPr>
      <w:spacing w:after="0" w:line="240" w:lineRule="auto"/>
    </w:pPr>
    <w:rPr>
      <w:rFonts w:ascii="Times New Roman" w:eastAsia="Times New Roman" w:hAnsi="Times New Roman" w:cs="Times New Roman"/>
      <w:sz w:val="20"/>
      <w:szCs w:val="20"/>
    </w:rPr>
  </w:style>
  <w:style w:type="paragraph" w:customStyle="1" w:styleId="D99CBB8AFD6E4365B01AFC925408977A5">
    <w:name w:val="D99CBB8AFD6E4365B01AFC925408977A5"/>
    <w:rsid w:val="00745774"/>
    <w:pPr>
      <w:spacing w:after="0" w:line="240" w:lineRule="auto"/>
    </w:pPr>
    <w:rPr>
      <w:rFonts w:ascii="Times New Roman" w:eastAsia="Times New Roman" w:hAnsi="Times New Roman" w:cs="Times New Roman"/>
      <w:sz w:val="20"/>
      <w:szCs w:val="20"/>
    </w:rPr>
  </w:style>
  <w:style w:type="paragraph" w:customStyle="1" w:styleId="04E846E37B0E4868ABCF5673D08649775">
    <w:name w:val="04E846E37B0E4868ABCF5673D08649775"/>
    <w:rsid w:val="00745774"/>
    <w:pPr>
      <w:spacing w:after="0" w:line="240" w:lineRule="auto"/>
    </w:pPr>
    <w:rPr>
      <w:rFonts w:ascii="Times New Roman" w:eastAsia="Times New Roman" w:hAnsi="Times New Roman" w:cs="Times New Roman"/>
      <w:sz w:val="20"/>
      <w:szCs w:val="20"/>
    </w:rPr>
  </w:style>
  <w:style w:type="paragraph" w:customStyle="1" w:styleId="BDA07F9CEECB46468C0AF8F68B2C98CD5">
    <w:name w:val="BDA07F9CEECB46468C0AF8F68B2C98CD5"/>
    <w:rsid w:val="00745774"/>
    <w:pPr>
      <w:spacing w:after="0" w:line="240" w:lineRule="auto"/>
    </w:pPr>
    <w:rPr>
      <w:rFonts w:ascii="Times New Roman" w:eastAsia="Times New Roman" w:hAnsi="Times New Roman" w:cs="Times New Roman"/>
      <w:sz w:val="20"/>
      <w:szCs w:val="20"/>
    </w:rPr>
  </w:style>
  <w:style w:type="paragraph" w:customStyle="1" w:styleId="4693422D7B324EBBA06DAA862CD802245">
    <w:name w:val="4693422D7B324EBBA06DAA862CD802245"/>
    <w:rsid w:val="00745774"/>
    <w:pPr>
      <w:spacing w:after="0" w:line="240" w:lineRule="auto"/>
    </w:pPr>
    <w:rPr>
      <w:rFonts w:ascii="Times New Roman" w:eastAsia="Times New Roman" w:hAnsi="Times New Roman" w:cs="Times New Roman"/>
      <w:sz w:val="20"/>
      <w:szCs w:val="20"/>
    </w:rPr>
  </w:style>
  <w:style w:type="paragraph" w:customStyle="1" w:styleId="78057F898B91470C81DDD91556800BAB5">
    <w:name w:val="78057F898B91470C81DDD91556800BAB5"/>
    <w:rsid w:val="00745774"/>
    <w:pPr>
      <w:spacing w:after="0" w:line="240" w:lineRule="auto"/>
    </w:pPr>
    <w:rPr>
      <w:rFonts w:ascii="Times New Roman" w:eastAsia="Times New Roman" w:hAnsi="Times New Roman" w:cs="Times New Roman"/>
      <w:sz w:val="20"/>
      <w:szCs w:val="20"/>
    </w:rPr>
  </w:style>
  <w:style w:type="paragraph" w:customStyle="1" w:styleId="B1A770B5B47B4E6C819C5B937AE4F01D5">
    <w:name w:val="B1A770B5B47B4E6C819C5B937AE4F01D5"/>
    <w:rsid w:val="00745774"/>
    <w:pPr>
      <w:spacing w:after="0" w:line="240" w:lineRule="auto"/>
    </w:pPr>
    <w:rPr>
      <w:rFonts w:ascii="Times New Roman" w:eastAsia="Times New Roman" w:hAnsi="Times New Roman" w:cs="Times New Roman"/>
      <w:sz w:val="20"/>
      <w:szCs w:val="20"/>
    </w:rPr>
  </w:style>
  <w:style w:type="paragraph" w:customStyle="1" w:styleId="E85B60CF74F4458FA9352CB033B1B2965">
    <w:name w:val="E85B60CF74F4458FA9352CB033B1B2965"/>
    <w:rsid w:val="00745774"/>
    <w:pPr>
      <w:spacing w:after="0" w:line="240" w:lineRule="auto"/>
    </w:pPr>
    <w:rPr>
      <w:rFonts w:ascii="Times New Roman" w:eastAsia="Times New Roman" w:hAnsi="Times New Roman" w:cs="Times New Roman"/>
      <w:sz w:val="20"/>
      <w:szCs w:val="20"/>
    </w:rPr>
  </w:style>
  <w:style w:type="paragraph" w:customStyle="1" w:styleId="2D03C457AD5F46819D9A78002659CB4A5">
    <w:name w:val="2D03C457AD5F46819D9A78002659CB4A5"/>
    <w:rsid w:val="00745774"/>
    <w:pPr>
      <w:spacing w:after="0" w:line="240" w:lineRule="auto"/>
    </w:pPr>
    <w:rPr>
      <w:rFonts w:ascii="Times New Roman" w:eastAsia="Times New Roman" w:hAnsi="Times New Roman" w:cs="Times New Roman"/>
      <w:sz w:val="20"/>
      <w:szCs w:val="20"/>
    </w:rPr>
  </w:style>
  <w:style w:type="paragraph" w:customStyle="1" w:styleId="912A298419A34A1A9B1630AB8028297E5">
    <w:name w:val="912A298419A34A1A9B1630AB8028297E5"/>
    <w:rsid w:val="00745774"/>
    <w:pPr>
      <w:spacing w:after="0" w:line="240" w:lineRule="auto"/>
    </w:pPr>
    <w:rPr>
      <w:rFonts w:ascii="Times New Roman" w:eastAsia="Times New Roman" w:hAnsi="Times New Roman" w:cs="Times New Roman"/>
      <w:sz w:val="20"/>
      <w:szCs w:val="20"/>
    </w:rPr>
  </w:style>
  <w:style w:type="paragraph" w:customStyle="1" w:styleId="0B2E040E60154CC7966D9B8467F6F52C5">
    <w:name w:val="0B2E040E60154CC7966D9B8467F6F52C5"/>
    <w:rsid w:val="00745774"/>
    <w:pPr>
      <w:spacing w:after="0" w:line="240" w:lineRule="auto"/>
    </w:pPr>
    <w:rPr>
      <w:rFonts w:ascii="Times New Roman" w:eastAsia="Times New Roman" w:hAnsi="Times New Roman" w:cs="Times New Roman"/>
      <w:sz w:val="20"/>
      <w:szCs w:val="20"/>
    </w:rPr>
  </w:style>
  <w:style w:type="paragraph" w:customStyle="1" w:styleId="69E944F44C36474BA3604882A90F7C875">
    <w:name w:val="69E944F44C36474BA3604882A90F7C875"/>
    <w:rsid w:val="00745774"/>
    <w:pPr>
      <w:spacing w:after="0" w:line="240" w:lineRule="auto"/>
    </w:pPr>
    <w:rPr>
      <w:rFonts w:ascii="Times New Roman" w:eastAsia="Times New Roman" w:hAnsi="Times New Roman" w:cs="Times New Roman"/>
      <w:sz w:val="20"/>
      <w:szCs w:val="20"/>
    </w:rPr>
  </w:style>
  <w:style w:type="paragraph" w:customStyle="1" w:styleId="0AC90150390D49079D84DAF8382B52805">
    <w:name w:val="0AC90150390D49079D84DAF8382B52805"/>
    <w:rsid w:val="00745774"/>
    <w:pPr>
      <w:spacing w:after="0" w:line="240" w:lineRule="auto"/>
    </w:pPr>
    <w:rPr>
      <w:rFonts w:ascii="Times New Roman" w:eastAsia="Times New Roman" w:hAnsi="Times New Roman" w:cs="Times New Roman"/>
      <w:sz w:val="20"/>
      <w:szCs w:val="20"/>
    </w:rPr>
  </w:style>
  <w:style w:type="paragraph" w:customStyle="1" w:styleId="5650BE545C594C4EA5450DD8453E03C05">
    <w:name w:val="5650BE545C594C4EA5450DD8453E03C05"/>
    <w:rsid w:val="00745774"/>
    <w:pPr>
      <w:spacing w:after="0" w:line="240" w:lineRule="auto"/>
    </w:pPr>
    <w:rPr>
      <w:rFonts w:ascii="Times New Roman" w:eastAsia="Times New Roman" w:hAnsi="Times New Roman" w:cs="Times New Roman"/>
      <w:sz w:val="20"/>
      <w:szCs w:val="20"/>
    </w:rPr>
  </w:style>
  <w:style w:type="paragraph" w:customStyle="1" w:styleId="C43A3EEA365F4CAABB0240B9AD534E3C5">
    <w:name w:val="C43A3EEA365F4CAABB0240B9AD534E3C5"/>
    <w:rsid w:val="00745774"/>
    <w:pPr>
      <w:spacing w:after="0" w:line="240" w:lineRule="auto"/>
    </w:pPr>
    <w:rPr>
      <w:rFonts w:ascii="Times New Roman" w:eastAsia="Times New Roman" w:hAnsi="Times New Roman" w:cs="Times New Roman"/>
      <w:sz w:val="20"/>
      <w:szCs w:val="20"/>
    </w:rPr>
  </w:style>
  <w:style w:type="paragraph" w:customStyle="1" w:styleId="4756623031DD43D1999E36F2072AD1715">
    <w:name w:val="4756623031DD43D1999E36F2072AD1715"/>
    <w:rsid w:val="00745774"/>
    <w:pPr>
      <w:spacing w:after="0" w:line="240" w:lineRule="auto"/>
    </w:pPr>
    <w:rPr>
      <w:rFonts w:ascii="Times New Roman" w:eastAsia="Times New Roman" w:hAnsi="Times New Roman" w:cs="Times New Roman"/>
      <w:sz w:val="20"/>
      <w:szCs w:val="20"/>
    </w:rPr>
  </w:style>
  <w:style w:type="paragraph" w:customStyle="1" w:styleId="43548ED5F7EE481698019724203130DF5">
    <w:name w:val="43548ED5F7EE481698019724203130DF5"/>
    <w:rsid w:val="00745774"/>
    <w:pPr>
      <w:spacing w:after="0" w:line="240" w:lineRule="auto"/>
    </w:pPr>
    <w:rPr>
      <w:rFonts w:ascii="Times New Roman" w:eastAsia="Times New Roman" w:hAnsi="Times New Roman" w:cs="Times New Roman"/>
      <w:sz w:val="20"/>
      <w:szCs w:val="20"/>
    </w:rPr>
  </w:style>
  <w:style w:type="paragraph" w:customStyle="1" w:styleId="84AE98401DA5497A910971B7F5A1F8065">
    <w:name w:val="84AE98401DA5497A910971B7F5A1F8065"/>
    <w:rsid w:val="00745774"/>
    <w:pPr>
      <w:spacing w:after="0" w:line="240" w:lineRule="auto"/>
    </w:pPr>
    <w:rPr>
      <w:rFonts w:ascii="Times New Roman" w:eastAsia="Times New Roman" w:hAnsi="Times New Roman" w:cs="Times New Roman"/>
      <w:sz w:val="20"/>
      <w:szCs w:val="20"/>
    </w:rPr>
  </w:style>
  <w:style w:type="paragraph" w:customStyle="1" w:styleId="0A2263499EB44C84B31B1FE63D39F5D45">
    <w:name w:val="0A2263499EB44C84B31B1FE63D39F5D45"/>
    <w:rsid w:val="00745774"/>
    <w:pPr>
      <w:spacing w:after="0" w:line="240" w:lineRule="auto"/>
    </w:pPr>
    <w:rPr>
      <w:rFonts w:ascii="Times New Roman" w:eastAsia="Times New Roman" w:hAnsi="Times New Roman" w:cs="Times New Roman"/>
      <w:sz w:val="20"/>
      <w:szCs w:val="20"/>
    </w:rPr>
  </w:style>
  <w:style w:type="paragraph" w:customStyle="1" w:styleId="A274248D32304FAE96B7BCF0F471D49C5">
    <w:name w:val="A274248D32304FAE96B7BCF0F471D49C5"/>
    <w:rsid w:val="00745774"/>
    <w:pPr>
      <w:spacing w:after="0" w:line="240" w:lineRule="auto"/>
    </w:pPr>
    <w:rPr>
      <w:rFonts w:ascii="Times New Roman" w:eastAsia="Times New Roman" w:hAnsi="Times New Roman" w:cs="Times New Roman"/>
      <w:sz w:val="20"/>
      <w:szCs w:val="20"/>
    </w:rPr>
  </w:style>
  <w:style w:type="paragraph" w:customStyle="1" w:styleId="25FE4C8657DB40A6A8A06BA9BFB346BD5">
    <w:name w:val="25FE4C8657DB40A6A8A06BA9BFB346BD5"/>
    <w:rsid w:val="00745774"/>
    <w:pPr>
      <w:spacing w:after="0" w:line="240" w:lineRule="auto"/>
    </w:pPr>
    <w:rPr>
      <w:rFonts w:ascii="Times New Roman" w:eastAsia="Times New Roman" w:hAnsi="Times New Roman" w:cs="Times New Roman"/>
      <w:sz w:val="20"/>
      <w:szCs w:val="20"/>
    </w:rPr>
  </w:style>
  <w:style w:type="paragraph" w:customStyle="1" w:styleId="31C8C1945EC64DC6A6ADEE221EFEF4025">
    <w:name w:val="31C8C1945EC64DC6A6ADEE221EFEF4025"/>
    <w:rsid w:val="00745774"/>
    <w:pPr>
      <w:spacing w:after="0" w:line="240" w:lineRule="auto"/>
    </w:pPr>
    <w:rPr>
      <w:rFonts w:ascii="Times New Roman" w:eastAsia="Times New Roman" w:hAnsi="Times New Roman" w:cs="Times New Roman"/>
      <w:sz w:val="20"/>
      <w:szCs w:val="20"/>
    </w:rPr>
  </w:style>
  <w:style w:type="paragraph" w:customStyle="1" w:styleId="8E7A7E02D63D49729476A82B7D2752C25">
    <w:name w:val="8E7A7E02D63D49729476A82B7D2752C25"/>
    <w:rsid w:val="00745774"/>
    <w:pPr>
      <w:spacing w:after="0" w:line="240" w:lineRule="auto"/>
    </w:pPr>
    <w:rPr>
      <w:rFonts w:ascii="Times New Roman" w:eastAsia="Times New Roman" w:hAnsi="Times New Roman" w:cs="Times New Roman"/>
      <w:sz w:val="20"/>
      <w:szCs w:val="20"/>
    </w:rPr>
  </w:style>
  <w:style w:type="paragraph" w:customStyle="1" w:styleId="988794CC71724DD79AD1416D75256C6F5">
    <w:name w:val="988794CC71724DD79AD1416D75256C6F5"/>
    <w:rsid w:val="00745774"/>
    <w:pPr>
      <w:spacing w:after="0" w:line="240" w:lineRule="auto"/>
    </w:pPr>
    <w:rPr>
      <w:rFonts w:ascii="Times New Roman" w:eastAsia="Times New Roman" w:hAnsi="Times New Roman" w:cs="Times New Roman"/>
      <w:sz w:val="20"/>
      <w:szCs w:val="20"/>
    </w:rPr>
  </w:style>
  <w:style w:type="paragraph" w:customStyle="1" w:styleId="797AF8691D9A4BA6835ABAB9F70377D15">
    <w:name w:val="797AF8691D9A4BA6835ABAB9F70377D15"/>
    <w:rsid w:val="00745774"/>
    <w:pPr>
      <w:spacing w:after="0" w:line="240" w:lineRule="auto"/>
    </w:pPr>
    <w:rPr>
      <w:rFonts w:ascii="Times New Roman" w:eastAsia="Times New Roman" w:hAnsi="Times New Roman" w:cs="Times New Roman"/>
      <w:sz w:val="20"/>
      <w:szCs w:val="20"/>
    </w:rPr>
  </w:style>
  <w:style w:type="paragraph" w:customStyle="1" w:styleId="84D1B71FBF6B4F928078834392CFC1EB5">
    <w:name w:val="84D1B71FBF6B4F928078834392CFC1EB5"/>
    <w:rsid w:val="00745774"/>
    <w:pPr>
      <w:spacing w:after="0" w:line="240" w:lineRule="auto"/>
    </w:pPr>
    <w:rPr>
      <w:rFonts w:ascii="Times New Roman" w:eastAsia="Times New Roman" w:hAnsi="Times New Roman" w:cs="Times New Roman"/>
      <w:sz w:val="20"/>
      <w:szCs w:val="20"/>
    </w:rPr>
  </w:style>
  <w:style w:type="paragraph" w:customStyle="1" w:styleId="FE62C2889EBC4038876168188894194F5">
    <w:name w:val="FE62C2889EBC4038876168188894194F5"/>
    <w:rsid w:val="00745774"/>
    <w:pPr>
      <w:spacing w:after="0" w:line="240" w:lineRule="auto"/>
    </w:pPr>
    <w:rPr>
      <w:rFonts w:ascii="Times New Roman" w:eastAsia="Times New Roman" w:hAnsi="Times New Roman" w:cs="Times New Roman"/>
      <w:sz w:val="20"/>
      <w:szCs w:val="20"/>
    </w:rPr>
  </w:style>
  <w:style w:type="paragraph" w:customStyle="1" w:styleId="C35A8C9088A6492B91F1B70BA8EC29145">
    <w:name w:val="C35A8C9088A6492B91F1B70BA8EC29145"/>
    <w:rsid w:val="00745774"/>
    <w:pPr>
      <w:spacing w:after="0" w:line="240" w:lineRule="auto"/>
    </w:pPr>
    <w:rPr>
      <w:rFonts w:ascii="Times New Roman" w:eastAsia="Times New Roman" w:hAnsi="Times New Roman" w:cs="Times New Roman"/>
      <w:sz w:val="20"/>
      <w:szCs w:val="20"/>
    </w:rPr>
  </w:style>
  <w:style w:type="paragraph" w:customStyle="1" w:styleId="9E896048C163453B9921B8EAC4154B195">
    <w:name w:val="9E896048C163453B9921B8EAC4154B195"/>
    <w:rsid w:val="00745774"/>
    <w:pPr>
      <w:spacing w:after="0" w:line="240" w:lineRule="auto"/>
    </w:pPr>
    <w:rPr>
      <w:rFonts w:ascii="Times New Roman" w:eastAsia="Times New Roman" w:hAnsi="Times New Roman" w:cs="Times New Roman"/>
      <w:sz w:val="20"/>
      <w:szCs w:val="20"/>
    </w:rPr>
  </w:style>
  <w:style w:type="paragraph" w:customStyle="1" w:styleId="1A50E7EA34AB4A4EBD012E3F3087A0C95">
    <w:name w:val="1A50E7EA34AB4A4EBD012E3F3087A0C95"/>
    <w:rsid w:val="00745774"/>
    <w:pPr>
      <w:spacing w:after="0" w:line="240" w:lineRule="auto"/>
    </w:pPr>
    <w:rPr>
      <w:rFonts w:ascii="Times New Roman" w:eastAsia="Times New Roman" w:hAnsi="Times New Roman" w:cs="Times New Roman"/>
      <w:sz w:val="20"/>
      <w:szCs w:val="20"/>
    </w:rPr>
  </w:style>
  <w:style w:type="paragraph" w:customStyle="1" w:styleId="EFBF4642B454458BA9A6B7B04BB8BD235">
    <w:name w:val="EFBF4642B454458BA9A6B7B04BB8BD235"/>
    <w:rsid w:val="00745774"/>
    <w:pPr>
      <w:spacing w:after="0" w:line="240" w:lineRule="auto"/>
    </w:pPr>
    <w:rPr>
      <w:rFonts w:ascii="Times New Roman" w:eastAsia="Times New Roman" w:hAnsi="Times New Roman" w:cs="Times New Roman"/>
      <w:sz w:val="20"/>
      <w:szCs w:val="20"/>
    </w:rPr>
  </w:style>
  <w:style w:type="paragraph" w:customStyle="1" w:styleId="B5D685E14E514E3D9422D0C7E121444A5">
    <w:name w:val="B5D685E14E514E3D9422D0C7E121444A5"/>
    <w:rsid w:val="00745774"/>
    <w:pPr>
      <w:spacing w:after="0" w:line="240" w:lineRule="auto"/>
    </w:pPr>
    <w:rPr>
      <w:rFonts w:ascii="Times New Roman" w:eastAsia="Times New Roman" w:hAnsi="Times New Roman" w:cs="Times New Roman"/>
      <w:sz w:val="20"/>
      <w:szCs w:val="20"/>
    </w:rPr>
  </w:style>
  <w:style w:type="paragraph" w:customStyle="1" w:styleId="7E08CDB127D647D998ACA684344BC37C5">
    <w:name w:val="7E08CDB127D647D998ACA684344BC37C5"/>
    <w:rsid w:val="00745774"/>
    <w:pPr>
      <w:spacing w:after="0" w:line="240" w:lineRule="auto"/>
    </w:pPr>
    <w:rPr>
      <w:rFonts w:ascii="Times New Roman" w:eastAsia="Times New Roman" w:hAnsi="Times New Roman" w:cs="Times New Roman"/>
      <w:sz w:val="20"/>
      <w:szCs w:val="20"/>
    </w:rPr>
  </w:style>
  <w:style w:type="paragraph" w:customStyle="1" w:styleId="894D0B0AB7F640D1AE7EE347BD161E765">
    <w:name w:val="894D0B0AB7F640D1AE7EE347BD161E765"/>
    <w:rsid w:val="00745774"/>
    <w:pPr>
      <w:spacing w:after="0" w:line="240" w:lineRule="auto"/>
    </w:pPr>
    <w:rPr>
      <w:rFonts w:ascii="Times New Roman" w:eastAsia="Times New Roman" w:hAnsi="Times New Roman" w:cs="Times New Roman"/>
      <w:sz w:val="20"/>
      <w:szCs w:val="20"/>
    </w:rPr>
  </w:style>
  <w:style w:type="paragraph" w:customStyle="1" w:styleId="E9AB3F00AA574B76B0E85D7D791B6A1B5">
    <w:name w:val="E9AB3F00AA574B76B0E85D7D791B6A1B5"/>
    <w:rsid w:val="00745774"/>
    <w:pPr>
      <w:spacing w:after="0" w:line="240" w:lineRule="auto"/>
    </w:pPr>
    <w:rPr>
      <w:rFonts w:ascii="Times New Roman" w:eastAsia="Times New Roman" w:hAnsi="Times New Roman" w:cs="Times New Roman"/>
      <w:sz w:val="20"/>
      <w:szCs w:val="20"/>
    </w:rPr>
  </w:style>
  <w:style w:type="paragraph" w:customStyle="1" w:styleId="72DA5714836E4231B34BB883E45A31AF5">
    <w:name w:val="72DA5714836E4231B34BB883E45A31AF5"/>
    <w:rsid w:val="00745774"/>
    <w:pPr>
      <w:spacing w:after="0" w:line="240" w:lineRule="auto"/>
    </w:pPr>
    <w:rPr>
      <w:rFonts w:ascii="Times New Roman" w:eastAsia="Times New Roman" w:hAnsi="Times New Roman" w:cs="Times New Roman"/>
      <w:sz w:val="20"/>
      <w:szCs w:val="20"/>
    </w:rPr>
  </w:style>
  <w:style w:type="paragraph" w:customStyle="1" w:styleId="0895DAE5CF42444BA9813A288565017E5">
    <w:name w:val="0895DAE5CF42444BA9813A288565017E5"/>
    <w:rsid w:val="00745774"/>
    <w:pPr>
      <w:spacing w:after="0" w:line="240" w:lineRule="auto"/>
    </w:pPr>
    <w:rPr>
      <w:rFonts w:ascii="Times New Roman" w:eastAsia="Times New Roman" w:hAnsi="Times New Roman" w:cs="Times New Roman"/>
      <w:sz w:val="20"/>
      <w:szCs w:val="20"/>
    </w:rPr>
  </w:style>
  <w:style w:type="paragraph" w:customStyle="1" w:styleId="EE949EE0444F419099EA565CF9740C935">
    <w:name w:val="EE949EE0444F419099EA565CF9740C935"/>
    <w:rsid w:val="00745774"/>
    <w:pPr>
      <w:spacing w:after="0" w:line="240" w:lineRule="auto"/>
    </w:pPr>
    <w:rPr>
      <w:rFonts w:ascii="Times New Roman" w:eastAsia="Times New Roman" w:hAnsi="Times New Roman" w:cs="Times New Roman"/>
      <w:sz w:val="20"/>
      <w:szCs w:val="20"/>
    </w:rPr>
  </w:style>
  <w:style w:type="paragraph" w:customStyle="1" w:styleId="22824E34F44C426EBA1066868759BE815">
    <w:name w:val="22824E34F44C426EBA1066868759BE815"/>
    <w:rsid w:val="00745774"/>
    <w:pPr>
      <w:spacing w:after="0" w:line="240" w:lineRule="auto"/>
    </w:pPr>
    <w:rPr>
      <w:rFonts w:ascii="Times New Roman" w:eastAsia="Times New Roman" w:hAnsi="Times New Roman" w:cs="Times New Roman"/>
      <w:sz w:val="20"/>
      <w:szCs w:val="20"/>
    </w:rPr>
  </w:style>
  <w:style w:type="paragraph" w:customStyle="1" w:styleId="E4E1F1935AB644FAB9699D19056657915">
    <w:name w:val="E4E1F1935AB644FAB9699D19056657915"/>
    <w:rsid w:val="00745774"/>
    <w:pPr>
      <w:spacing w:after="0" w:line="240" w:lineRule="auto"/>
    </w:pPr>
    <w:rPr>
      <w:rFonts w:ascii="Times New Roman" w:eastAsia="Times New Roman" w:hAnsi="Times New Roman" w:cs="Times New Roman"/>
      <w:sz w:val="20"/>
      <w:szCs w:val="20"/>
    </w:rPr>
  </w:style>
  <w:style w:type="paragraph" w:customStyle="1" w:styleId="7EF8C9074DE441F0873A3F98698421B45">
    <w:name w:val="7EF8C9074DE441F0873A3F98698421B45"/>
    <w:rsid w:val="00745774"/>
    <w:pPr>
      <w:spacing w:after="0" w:line="240" w:lineRule="auto"/>
    </w:pPr>
    <w:rPr>
      <w:rFonts w:ascii="Times New Roman" w:eastAsia="Times New Roman" w:hAnsi="Times New Roman" w:cs="Times New Roman"/>
      <w:sz w:val="20"/>
      <w:szCs w:val="20"/>
    </w:rPr>
  </w:style>
  <w:style w:type="paragraph" w:customStyle="1" w:styleId="ABFFD31DFE7040C6B0ECED8B0BF86F085">
    <w:name w:val="ABFFD31DFE7040C6B0ECED8B0BF86F085"/>
    <w:rsid w:val="00745774"/>
    <w:pPr>
      <w:spacing w:after="0" w:line="240" w:lineRule="auto"/>
    </w:pPr>
    <w:rPr>
      <w:rFonts w:ascii="Times New Roman" w:eastAsia="Times New Roman" w:hAnsi="Times New Roman" w:cs="Times New Roman"/>
      <w:sz w:val="20"/>
      <w:szCs w:val="20"/>
    </w:rPr>
  </w:style>
  <w:style w:type="paragraph" w:customStyle="1" w:styleId="A41B0F577A9A4DA4803D4DDDD11CCF025">
    <w:name w:val="A41B0F577A9A4DA4803D4DDDD11CCF025"/>
    <w:rsid w:val="00745774"/>
    <w:pPr>
      <w:spacing w:after="0" w:line="240" w:lineRule="auto"/>
    </w:pPr>
    <w:rPr>
      <w:rFonts w:ascii="Times New Roman" w:eastAsia="Times New Roman" w:hAnsi="Times New Roman" w:cs="Times New Roman"/>
      <w:sz w:val="20"/>
      <w:szCs w:val="20"/>
    </w:rPr>
  </w:style>
  <w:style w:type="paragraph" w:customStyle="1" w:styleId="6B645995BEFB4C81B0611DB9308AD2B45">
    <w:name w:val="6B645995BEFB4C81B0611DB9308AD2B45"/>
    <w:rsid w:val="00745774"/>
    <w:pPr>
      <w:spacing w:after="0" w:line="240" w:lineRule="auto"/>
    </w:pPr>
    <w:rPr>
      <w:rFonts w:ascii="Times New Roman" w:eastAsia="Times New Roman" w:hAnsi="Times New Roman" w:cs="Times New Roman"/>
      <w:sz w:val="20"/>
      <w:szCs w:val="20"/>
    </w:rPr>
  </w:style>
  <w:style w:type="paragraph" w:customStyle="1" w:styleId="CF2C6C39C23F4CE3B401761C5B7701AB5">
    <w:name w:val="CF2C6C39C23F4CE3B401761C5B7701AB5"/>
    <w:rsid w:val="00745774"/>
    <w:pPr>
      <w:spacing w:after="0" w:line="240" w:lineRule="auto"/>
    </w:pPr>
    <w:rPr>
      <w:rFonts w:ascii="Times New Roman" w:eastAsia="Times New Roman" w:hAnsi="Times New Roman" w:cs="Times New Roman"/>
      <w:sz w:val="20"/>
      <w:szCs w:val="20"/>
    </w:rPr>
  </w:style>
  <w:style w:type="paragraph" w:customStyle="1" w:styleId="B0CA5E91FC0543359B0302E8454B41DE5">
    <w:name w:val="B0CA5E91FC0543359B0302E8454B41DE5"/>
    <w:rsid w:val="00745774"/>
    <w:pPr>
      <w:spacing w:after="0" w:line="240" w:lineRule="auto"/>
    </w:pPr>
    <w:rPr>
      <w:rFonts w:ascii="Times New Roman" w:eastAsia="Times New Roman" w:hAnsi="Times New Roman" w:cs="Times New Roman"/>
      <w:sz w:val="20"/>
      <w:szCs w:val="20"/>
    </w:rPr>
  </w:style>
  <w:style w:type="paragraph" w:customStyle="1" w:styleId="8B789D37C3FE4A50B295FF9AA58A49145">
    <w:name w:val="8B789D37C3FE4A50B295FF9AA58A49145"/>
    <w:rsid w:val="00745774"/>
    <w:pPr>
      <w:spacing w:after="0" w:line="240" w:lineRule="auto"/>
    </w:pPr>
    <w:rPr>
      <w:rFonts w:ascii="Times New Roman" w:eastAsia="Times New Roman" w:hAnsi="Times New Roman" w:cs="Times New Roman"/>
      <w:sz w:val="20"/>
      <w:szCs w:val="20"/>
    </w:rPr>
  </w:style>
  <w:style w:type="paragraph" w:customStyle="1" w:styleId="26CBE78F3BE44647AC2A29DC738952145">
    <w:name w:val="26CBE78F3BE44647AC2A29DC738952145"/>
    <w:rsid w:val="00745774"/>
    <w:pPr>
      <w:spacing w:after="0" w:line="240" w:lineRule="auto"/>
    </w:pPr>
    <w:rPr>
      <w:rFonts w:ascii="Times New Roman" w:eastAsia="Times New Roman" w:hAnsi="Times New Roman" w:cs="Times New Roman"/>
      <w:sz w:val="20"/>
      <w:szCs w:val="20"/>
    </w:rPr>
  </w:style>
  <w:style w:type="paragraph" w:customStyle="1" w:styleId="3B90B4971F08493E97BF51E111AE3F2F5">
    <w:name w:val="3B90B4971F08493E97BF51E111AE3F2F5"/>
    <w:rsid w:val="00745774"/>
    <w:pPr>
      <w:spacing w:after="0" w:line="240" w:lineRule="auto"/>
    </w:pPr>
    <w:rPr>
      <w:rFonts w:ascii="Times New Roman" w:eastAsia="Times New Roman" w:hAnsi="Times New Roman" w:cs="Times New Roman"/>
      <w:sz w:val="20"/>
      <w:szCs w:val="20"/>
    </w:rPr>
  </w:style>
  <w:style w:type="paragraph" w:customStyle="1" w:styleId="3B8FF8C7B45E457A86B26893A7BF41C45">
    <w:name w:val="3B8FF8C7B45E457A86B26893A7BF41C45"/>
    <w:rsid w:val="00745774"/>
    <w:pPr>
      <w:spacing w:after="0" w:line="240" w:lineRule="auto"/>
    </w:pPr>
    <w:rPr>
      <w:rFonts w:ascii="Times New Roman" w:eastAsia="Times New Roman" w:hAnsi="Times New Roman" w:cs="Times New Roman"/>
      <w:sz w:val="20"/>
      <w:szCs w:val="20"/>
    </w:rPr>
  </w:style>
  <w:style w:type="paragraph" w:customStyle="1" w:styleId="9BE4406CECF041299025E2E2FB9CD46D5">
    <w:name w:val="9BE4406CECF041299025E2E2FB9CD46D5"/>
    <w:rsid w:val="00745774"/>
    <w:pPr>
      <w:spacing w:after="0" w:line="240" w:lineRule="auto"/>
    </w:pPr>
    <w:rPr>
      <w:rFonts w:ascii="Times New Roman" w:eastAsia="Times New Roman" w:hAnsi="Times New Roman" w:cs="Times New Roman"/>
      <w:sz w:val="20"/>
      <w:szCs w:val="20"/>
    </w:rPr>
  </w:style>
  <w:style w:type="paragraph" w:customStyle="1" w:styleId="096E277A37474C118A821FD9788B6D985">
    <w:name w:val="096E277A37474C118A821FD9788B6D985"/>
    <w:rsid w:val="00745774"/>
    <w:pPr>
      <w:spacing w:after="0" w:line="240" w:lineRule="auto"/>
    </w:pPr>
    <w:rPr>
      <w:rFonts w:ascii="Times New Roman" w:eastAsia="Times New Roman" w:hAnsi="Times New Roman" w:cs="Times New Roman"/>
      <w:sz w:val="20"/>
      <w:szCs w:val="20"/>
    </w:rPr>
  </w:style>
  <w:style w:type="paragraph" w:customStyle="1" w:styleId="12A315CB6A35432F84283EBAAC5DC0A85">
    <w:name w:val="12A315CB6A35432F84283EBAAC5DC0A85"/>
    <w:rsid w:val="00745774"/>
    <w:pPr>
      <w:spacing w:after="0" w:line="240" w:lineRule="auto"/>
    </w:pPr>
    <w:rPr>
      <w:rFonts w:ascii="Times New Roman" w:eastAsia="Times New Roman" w:hAnsi="Times New Roman" w:cs="Times New Roman"/>
      <w:sz w:val="20"/>
      <w:szCs w:val="20"/>
    </w:rPr>
  </w:style>
  <w:style w:type="paragraph" w:customStyle="1" w:styleId="7960659E1EE84FC1BC6CBB8C274EEC735">
    <w:name w:val="7960659E1EE84FC1BC6CBB8C274EEC735"/>
    <w:rsid w:val="00745774"/>
    <w:pPr>
      <w:spacing w:after="0" w:line="240" w:lineRule="auto"/>
    </w:pPr>
    <w:rPr>
      <w:rFonts w:ascii="Times New Roman" w:eastAsia="Times New Roman" w:hAnsi="Times New Roman" w:cs="Times New Roman"/>
      <w:sz w:val="20"/>
      <w:szCs w:val="20"/>
    </w:rPr>
  </w:style>
  <w:style w:type="paragraph" w:customStyle="1" w:styleId="08523977E7A347118C39F686555CD4F05">
    <w:name w:val="08523977E7A347118C39F686555CD4F05"/>
    <w:rsid w:val="00745774"/>
    <w:pPr>
      <w:spacing w:after="0" w:line="240" w:lineRule="auto"/>
    </w:pPr>
    <w:rPr>
      <w:rFonts w:ascii="Times New Roman" w:eastAsia="Times New Roman" w:hAnsi="Times New Roman" w:cs="Times New Roman"/>
      <w:sz w:val="20"/>
      <w:szCs w:val="20"/>
    </w:rPr>
  </w:style>
  <w:style w:type="paragraph" w:customStyle="1" w:styleId="3F50A887D85C49949FC81BD778AC07205">
    <w:name w:val="3F50A887D85C49949FC81BD778AC07205"/>
    <w:rsid w:val="00745774"/>
    <w:pPr>
      <w:spacing w:after="0" w:line="240" w:lineRule="auto"/>
    </w:pPr>
    <w:rPr>
      <w:rFonts w:ascii="Times New Roman" w:eastAsia="Times New Roman" w:hAnsi="Times New Roman" w:cs="Times New Roman"/>
      <w:sz w:val="20"/>
      <w:szCs w:val="20"/>
    </w:rPr>
  </w:style>
  <w:style w:type="paragraph" w:customStyle="1" w:styleId="4D232DEF0FC44E409B5BDAEA68D0B73D5">
    <w:name w:val="4D232DEF0FC44E409B5BDAEA68D0B73D5"/>
    <w:rsid w:val="00745774"/>
    <w:pPr>
      <w:spacing w:after="0" w:line="240" w:lineRule="auto"/>
    </w:pPr>
    <w:rPr>
      <w:rFonts w:ascii="Times New Roman" w:eastAsia="Times New Roman" w:hAnsi="Times New Roman" w:cs="Times New Roman"/>
      <w:sz w:val="20"/>
      <w:szCs w:val="20"/>
    </w:rPr>
  </w:style>
  <w:style w:type="paragraph" w:customStyle="1" w:styleId="B751E028E959428DB97374F41067B0D05">
    <w:name w:val="B751E028E959428DB97374F41067B0D05"/>
    <w:rsid w:val="00745774"/>
    <w:pPr>
      <w:spacing w:after="0" w:line="240" w:lineRule="auto"/>
    </w:pPr>
    <w:rPr>
      <w:rFonts w:ascii="Times New Roman" w:eastAsia="Times New Roman" w:hAnsi="Times New Roman" w:cs="Times New Roman"/>
      <w:sz w:val="20"/>
      <w:szCs w:val="20"/>
    </w:rPr>
  </w:style>
  <w:style w:type="paragraph" w:customStyle="1" w:styleId="F7AF9093945949FE9C81569610B2CE715">
    <w:name w:val="F7AF9093945949FE9C81569610B2CE715"/>
    <w:rsid w:val="00745774"/>
    <w:pPr>
      <w:spacing w:after="0" w:line="240" w:lineRule="auto"/>
    </w:pPr>
    <w:rPr>
      <w:rFonts w:ascii="Times New Roman" w:eastAsia="Times New Roman" w:hAnsi="Times New Roman" w:cs="Times New Roman"/>
      <w:sz w:val="20"/>
      <w:szCs w:val="20"/>
    </w:rPr>
  </w:style>
  <w:style w:type="paragraph" w:customStyle="1" w:styleId="AB936BE9B5A34E11B3463CC72784672E5">
    <w:name w:val="AB936BE9B5A34E11B3463CC72784672E5"/>
    <w:rsid w:val="00745774"/>
    <w:pPr>
      <w:spacing w:after="0" w:line="240" w:lineRule="auto"/>
    </w:pPr>
    <w:rPr>
      <w:rFonts w:ascii="Times New Roman" w:eastAsia="Times New Roman" w:hAnsi="Times New Roman" w:cs="Times New Roman"/>
      <w:sz w:val="20"/>
      <w:szCs w:val="20"/>
    </w:rPr>
  </w:style>
  <w:style w:type="paragraph" w:customStyle="1" w:styleId="DD2FA081931B4E82925E1D1EC7BE663B5">
    <w:name w:val="DD2FA081931B4E82925E1D1EC7BE663B5"/>
    <w:rsid w:val="00745774"/>
    <w:pPr>
      <w:spacing w:after="0" w:line="240" w:lineRule="auto"/>
    </w:pPr>
    <w:rPr>
      <w:rFonts w:ascii="Times New Roman" w:eastAsia="Times New Roman" w:hAnsi="Times New Roman" w:cs="Times New Roman"/>
      <w:sz w:val="20"/>
      <w:szCs w:val="20"/>
    </w:rPr>
  </w:style>
  <w:style w:type="paragraph" w:customStyle="1" w:styleId="BA81E59C0F444A3D8ABA2E554C4725235">
    <w:name w:val="BA81E59C0F444A3D8ABA2E554C4725235"/>
    <w:rsid w:val="00745774"/>
    <w:pPr>
      <w:spacing w:after="0" w:line="240" w:lineRule="auto"/>
    </w:pPr>
    <w:rPr>
      <w:rFonts w:ascii="Times New Roman" w:eastAsia="Times New Roman" w:hAnsi="Times New Roman" w:cs="Times New Roman"/>
      <w:sz w:val="20"/>
      <w:szCs w:val="20"/>
    </w:rPr>
  </w:style>
  <w:style w:type="paragraph" w:customStyle="1" w:styleId="257951C6A15B4101BC7700D52939544E5">
    <w:name w:val="257951C6A15B4101BC7700D52939544E5"/>
    <w:rsid w:val="00745774"/>
    <w:pPr>
      <w:spacing w:after="0" w:line="240" w:lineRule="auto"/>
    </w:pPr>
    <w:rPr>
      <w:rFonts w:ascii="Times New Roman" w:eastAsia="Times New Roman" w:hAnsi="Times New Roman" w:cs="Times New Roman"/>
      <w:sz w:val="20"/>
      <w:szCs w:val="20"/>
    </w:rPr>
  </w:style>
  <w:style w:type="paragraph" w:customStyle="1" w:styleId="5361E42E09D74190AA3D18F8AE9DAFE65">
    <w:name w:val="5361E42E09D74190AA3D18F8AE9DAFE65"/>
    <w:rsid w:val="00745774"/>
    <w:pPr>
      <w:spacing w:after="0" w:line="240" w:lineRule="auto"/>
    </w:pPr>
    <w:rPr>
      <w:rFonts w:ascii="Times New Roman" w:eastAsia="Times New Roman" w:hAnsi="Times New Roman" w:cs="Times New Roman"/>
      <w:sz w:val="20"/>
      <w:szCs w:val="20"/>
    </w:rPr>
  </w:style>
  <w:style w:type="paragraph" w:customStyle="1" w:styleId="D23562B9DAC34738B0C29FD25DA1DA5E5">
    <w:name w:val="D23562B9DAC34738B0C29FD25DA1DA5E5"/>
    <w:rsid w:val="00745774"/>
    <w:pPr>
      <w:spacing w:after="0" w:line="240" w:lineRule="auto"/>
    </w:pPr>
    <w:rPr>
      <w:rFonts w:ascii="Times New Roman" w:eastAsia="Times New Roman" w:hAnsi="Times New Roman" w:cs="Times New Roman"/>
      <w:sz w:val="20"/>
      <w:szCs w:val="20"/>
    </w:rPr>
  </w:style>
  <w:style w:type="paragraph" w:customStyle="1" w:styleId="199E676B77C14E67B9F83CC60A20A6D65">
    <w:name w:val="199E676B77C14E67B9F83CC60A20A6D65"/>
    <w:rsid w:val="00745774"/>
    <w:pPr>
      <w:spacing w:after="0" w:line="240" w:lineRule="auto"/>
    </w:pPr>
    <w:rPr>
      <w:rFonts w:ascii="Times New Roman" w:eastAsia="Times New Roman" w:hAnsi="Times New Roman" w:cs="Times New Roman"/>
      <w:sz w:val="20"/>
      <w:szCs w:val="20"/>
    </w:rPr>
  </w:style>
  <w:style w:type="paragraph" w:customStyle="1" w:styleId="1A076A7C563F4DC2AD9E0B975559D5225">
    <w:name w:val="1A076A7C563F4DC2AD9E0B975559D5225"/>
    <w:rsid w:val="00745774"/>
    <w:pPr>
      <w:spacing w:after="0" w:line="240" w:lineRule="auto"/>
    </w:pPr>
    <w:rPr>
      <w:rFonts w:ascii="Times New Roman" w:eastAsia="Times New Roman" w:hAnsi="Times New Roman" w:cs="Times New Roman"/>
      <w:sz w:val="20"/>
      <w:szCs w:val="20"/>
    </w:rPr>
  </w:style>
  <w:style w:type="paragraph" w:customStyle="1" w:styleId="960381523FBD4EC8B03263FB7EAFFC895">
    <w:name w:val="960381523FBD4EC8B03263FB7EAFFC895"/>
    <w:rsid w:val="00745774"/>
    <w:pPr>
      <w:spacing w:after="0" w:line="240" w:lineRule="auto"/>
    </w:pPr>
    <w:rPr>
      <w:rFonts w:ascii="Times New Roman" w:eastAsia="Times New Roman" w:hAnsi="Times New Roman" w:cs="Times New Roman"/>
      <w:sz w:val="20"/>
      <w:szCs w:val="20"/>
    </w:rPr>
  </w:style>
  <w:style w:type="paragraph" w:customStyle="1" w:styleId="CE6783C39F554AA4A4D89F9B586F55535">
    <w:name w:val="CE6783C39F554AA4A4D89F9B586F55535"/>
    <w:rsid w:val="00745774"/>
    <w:pPr>
      <w:spacing w:after="0" w:line="240" w:lineRule="auto"/>
    </w:pPr>
    <w:rPr>
      <w:rFonts w:ascii="Times New Roman" w:eastAsia="Times New Roman" w:hAnsi="Times New Roman" w:cs="Times New Roman"/>
      <w:sz w:val="20"/>
      <w:szCs w:val="20"/>
    </w:rPr>
  </w:style>
  <w:style w:type="paragraph" w:customStyle="1" w:styleId="FDBE7611E15F462888995C43FD2934D05">
    <w:name w:val="FDBE7611E15F462888995C43FD2934D05"/>
    <w:rsid w:val="00745774"/>
    <w:pPr>
      <w:spacing w:after="0" w:line="240" w:lineRule="auto"/>
    </w:pPr>
    <w:rPr>
      <w:rFonts w:ascii="Times New Roman" w:eastAsia="Times New Roman" w:hAnsi="Times New Roman" w:cs="Times New Roman"/>
      <w:sz w:val="20"/>
      <w:szCs w:val="20"/>
    </w:rPr>
  </w:style>
  <w:style w:type="paragraph" w:customStyle="1" w:styleId="10499DE9CA6F47C4AB911549214398175">
    <w:name w:val="10499DE9CA6F47C4AB911549214398175"/>
    <w:rsid w:val="00745774"/>
    <w:pPr>
      <w:spacing w:after="0" w:line="240" w:lineRule="auto"/>
    </w:pPr>
    <w:rPr>
      <w:rFonts w:ascii="Times New Roman" w:eastAsia="Times New Roman" w:hAnsi="Times New Roman" w:cs="Times New Roman"/>
      <w:sz w:val="20"/>
      <w:szCs w:val="20"/>
    </w:rPr>
  </w:style>
  <w:style w:type="paragraph" w:customStyle="1" w:styleId="8E9F62B727C54265989356C08DA04DC95">
    <w:name w:val="8E9F62B727C54265989356C08DA04DC95"/>
    <w:rsid w:val="00745774"/>
    <w:pPr>
      <w:spacing w:after="0" w:line="240" w:lineRule="auto"/>
    </w:pPr>
    <w:rPr>
      <w:rFonts w:ascii="Times New Roman" w:eastAsia="Times New Roman" w:hAnsi="Times New Roman" w:cs="Times New Roman"/>
      <w:sz w:val="20"/>
      <w:szCs w:val="20"/>
    </w:rPr>
  </w:style>
  <w:style w:type="paragraph" w:customStyle="1" w:styleId="2B1786EE405F4FEE8125A0CE91A07DF35">
    <w:name w:val="2B1786EE405F4FEE8125A0CE91A07DF35"/>
    <w:rsid w:val="00745774"/>
    <w:pPr>
      <w:spacing w:after="0" w:line="240" w:lineRule="auto"/>
    </w:pPr>
    <w:rPr>
      <w:rFonts w:ascii="Times New Roman" w:eastAsia="Times New Roman" w:hAnsi="Times New Roman" w:cs="Times New Roman"/>
      <w:sz w:val="20"/>
      <w:szCs w:val="20"/>
    </w:rPr>
  </w:style>
  <w:style w:type="paragraph" w:customStyle="1" w:styleId="133FC610DC5B4452938D731BF46DC39B5">
    <w:name w:val="133FC610DC5B4452938D731BF46DC39B5"/>
    <w:rsid w:val="00745774"/>
    <w:pPr>
      <w:spacing w:after="0" w:line="240" w:lineRule="auto"/>
    </w:pPr>
    <w:rPr>
      <w:rFonts w:ascii="Times New Roman" w:eastAsia="Times New Roman" w:hAnsi="Times New Roman" w:cs="Times New Roman"/>
      <w:sz w:val="20"/>
      <w:szCs w:val="20"/>
    </w:rPr>
  </w:style>
  <w:style w:type="paragraph" w:customStyle="1" w:styleId="E18BC6CA31BA4A60946AD178CD4EC8BD5">
    <w:name w:val="E18BC6CA31BA4A60946AD178CD4EC8BD5"/>
    <w:rsid w:val="00745774"/>
    <w:pPr>
      <w:spacing w:after="0" w:line="240" w:lineRule="auto"/>
    </w:pPr>
    <w:rPr>
      <w:rFonts w:ascii="Times New Roman" w:eastAsia="Times New Roman" w:hAnsi="Times New Roman" w:cs="Times New Roman"/>
      <w:sz w:val="20"/>
      <w:szCs w:val="20"/>
    </w:rPr>
  </w:style>
  <w:style w:type="paragraph" w:customStyle="1" w:styleId="F27DB28CA37041A680BDD5DFD338E88E5">
    <w:name w:val="F27DB28CA37041A680BDD5DFD338E88E5"/>
    <w:rsid w:val="00745774"/>
    <w:pPr>
      <w:spacing w:after="0" w:line="240" w:lineRule="auto"/>
    </w:pPr>
    <w:rPr>
      <w:rFonts w:ascii="Times New Roman" w:eastAsia="Times New Roman" w:hAnsi="Times New Roman" w:cs="Times New Roman"/>
      <w:sz w:val="20"/>
      <w:szCs w:val="20"/>
    </w:rPr>
  </w:style>
  <w:style w:type="paragraph" w:customStyle="1" w:styleId="AF7E1A36316F453EB62BE4B601F4ED055">
    <w:name w:val="AF7E1A36316F453EB62BE4B601F4ED055"/>
    <w:rsid w:val="00745774"/>
    <w:pPr>
      <w:spacing w:after="0" w:line="240" w:lineRule="auto"/>
    </w:pPr>
    <w:rPr>
      <w:rFonts w:ascii="Times New Roman" w:eastAsia="Times New Roman" w:hAnsi="Times New Roman" w:cs="Times New Roman"/>
      <w:sz w:val="20"/>
      <w:szCs w:val="20"/>
    </w:rPr>
  </w:style>
  <w:style w:type="paragraph" w:customStyle="1" w:styleId="31D2F6CDBB574531B263FC7656A618395">
    <w:name w:val="31D2F6CDBB574531B263FC7656A618395"/>
    <w:rsid w:val="00745774"/>
    <w:pPr>
      <w:spacing w:after="0" w:line="240" w:lineRule="auto"/>
    </w:pPr>
    <w:rPr>
      <w:rFonts w:ascii="Times New Roman" w:eastAsia="Times New Roman" w:hAnsi="Times New Roman" w:cs="Times New Roman"/>
      <w:sz w:val="20"/>
      <w:szCs w:val="20"/>
    </w:rPr>
  </w:style>
  <w:style w:type="paragraph" w:customStyle="1" w:styleId="4A9DADC6CE3B4CFCAD8B0D60A665DE4A5">
    <w:name w:val="4A9DADC6CE3B4CFCAD8B0D60A665DE4A5"/>
    <w:rsid w:val="00745774"/>
    <w:pPr>
      <w:spacing w:after="0" w:line="240" w:lineRule="auto"/>
    </w:pPr>
    <w:rPr>
      <w:rFonts w:ascii="Times New Roman" w:eastAsia="Times New Roman" w:hAnsi="Times New Roman" w:cs="Times New Roman"/>
      <w:sz w:val="20"/>
      <w:szCs w:val="20"/>
    </w:rPr>
  </w:style>
  <w:style w:type="paragraph" w:customStyle="1" w:styleId="CC08880AA0DC4626BB91CB2FEBDEA5EB5">
    <w:name w:val="CC08880AA0DC4626BB91CB2FEBDEA5EB5"/>
    <w:rsid w:val="00745774"/>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3859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LEAD AND COPPER RULE INITIAL MONITORING GUIDELINES</vt:lpstr>
    </vt:vector>
  </TitlesOfParts>
  <Company>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INITIAL MONITORING GUIDELINES</dc:title>
  <dc:subject/>
  <dc:creator>Sandy_O'Daniel</dc:creator>
  <cp:keywords/>
  <dc:description/>
  <cp:lastModifiedBy>Reynolds, Dina</cp:lastModifiedBy>
  <cp:revision>2</cp:revision>
  <cp:lastPrinted>2008-11-17T20:26:00Z</cp:lastPrinted>
  <dcterms:created xsi:type="dcterms:W3CDTF">2023-06-16T13:43:00Z</dcterms:created>
  <dcterms:modified xsi:type="dcterms:W3CDTF">2023-06-16T13:43:00Z</dcterms:modified>
</cp:coreProperties>
</file>