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DF42" w14:textId="77777777" w:rsidR="008C6B56" w:rsidRPr="008C6B56" w:rsidRDefault="008C6B56" w:rsidP="008C6B56">
      <w:pPr>
        <w:jc w:val="center"/>
        <w:rPr>
          <w:b/>
        </w:rPr>
      </w:pPr>
      <w:r w:rsidRPr="008C6B56">
        <w:rPr>
          <w:b/>
        </w:rPr>
        <w:t>North Carolina Department of Environmental Quality – Division of Water Resources</w:t>
      </w:r>
    </w:p>
    <w:p w14:paraId="7694E680" w14:textId="77777777" w:rsidR="00AB536B" w:rsidRPr="008C6B56" w:rsidRDefault="00AB536B">
      <w:pPr>
        <w:jc w:val="center"/>
        <w:rPr>
          <w:sz w:val="28"/>
          <w:szCs w:val="28"/>
        </w:rPr>
      </w:pPr>
      <w:r w:rsidRPr="008C6B56">
        <w:rPr>
          <w:b/>
          <w:bCs/>
          <w:sz w:val="28"/>
          <w:szCs w:val="28"/>
          <w:u w:val="single"/>
        </w:rPr>
        <w:t>INJECTION EVENT RECORD</w:t>
      </w:r>
      <w:r w:rsidR="008C6B56" w:rsidRPr="008C6B56">
        <w:rPr>
          <w:b/>
          <w:bCs/>
          <w:sz w:val="28"/>
          <w:szCs w:val="28"/>
          <w:u w:val="single"/>
        </w:rPr>
        <w:t xml:space="preserve"> (IER)</w:t>
      </w:r>
    </w:p>
    <w:p w14:paraId="495BC2B2" w14:textId="77777777" w:rsidR="00681B11" w:rsidRDefault="00681B11">
      <w:pPr>
        <w:jc w:val="center"/>
        <w:rPr>
          <w:sz w:val="22"/>
        </w:rPr>
      </w:pPr>
    </w:p>
    <w:p w14:paraId="60490CCA" w14:textId="7224615B" w:rsidR="00AB536B" w:rsidRDefault="00AB536B">
      <w:pPr>
        <w:jc w:val="center"/>
        <w:rPr>
          <w:sz w:val="22"/>
        </w:rPr>
      </w:pPr>
      <w:r w:rsidRPr="00E131D9">
        <w:rPr>
          <w:b/>
          <w:bCs/>
          <w:sz w:val="28"/>
          <w:szCs w:val="28"/>
        </w:rPr>
        <w:t>Permit Number</w:t>
      </w:r>
      <w:r>
        <w:rPr>
          <w:sz w:val="22"/>
        </w:rPr>
        <w:t>___________________</w:t>
      </w:r>
      <w:r w:rsidR="00E131D9">
        <w:rPr>
          <w:sz w:val="22"/>
        </w:rPr>
        <w:t>__</w:t>
      </w:r>
    </w:p>
    <w:p w14:paraId="5EE0053A" w14:textId="634707DD" w:rsidR="00AB536B" w:rsidRDefault="00586619" w:rsidP="006603BC">
      <w:pPr>
        <w:rPr>
          <w:sz w:val="22"/>
        </w:rPr>
        <w:sectPr w:rsidR="00AB536B">
          <w:footerReference w:type="default" r:id="rId8"/>
          <w:pgSz w:w="12240" w:h="15840"/>
          <w:pgMar w:top="720" w:right="720" w:bottom="720" w:left="720" w:header="720" w:footer="720" w:gutter="0"/>
          <w:cols w:space="720"/>
          <w:docGrid w:linePitch="360"/>
        </w:sectPr>
      </w:pPr>
      <w:r>
        <w:rPr>
          <w:noProof/>
          <w:sz w:val="20"/>
        </w:rPr>
        <mc:AlternateContent>
          <mc:Choice Requires="wps">
            <w:drawing>
              <wp:anchor distT="0" distB="0" distL="114300" distR="114300" simplePos="0" relativeHeight="251641856" behindDoc="0" locked="0" layoutInCell="1" allowOverlap="1" wp14:anchorId="5CA0A360" wp14:editId="5EC8226F">
                <wp:simplePos x="0" y="0"/>
                <wp:positionH relativeFrom="margin">
                  <wp:align>left</wp:align>
                </wp:positionH>
                <wp:positionV relativeFrom="paragraph">
                  <wp:posOffset>63176</wp:posOffset>
                </wp:positionV>
                <wp:extent cx="3200400" cy="7967410"/>
                <wp:effectExtent l="0" t="0" r="19050" b="14605"/>
                <wp:wrapNone/>
                <wp:docPr id="1336753288" name="Rectangle 9"/>
                <wp:cNvGraphicFramePr/>
                <a:graphic xmlns:a="http://schemas.openxmlformats.org/drawingml/2006/main">
                  <a:graphicData uri="http://schemas.microsoft.com/office/word/2010/wordprocessingShape">
                    <wps:wsp>
                      <wps:cNvSpPr/>
                      <wps:spPr>
                        <a:xfrm>
                          <a:off x="0" y="0"/>
                          <a:ext cx="3200400" cy="7967410"/>
                        </a:xfrm>
                        <a:prstGeom prst="rect">
                          <a:avLst/>
                        </a:prstGeom>
                        <a:no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3F82D" id="Rectangle 9" o:spid="_x0000_s1026" style="position:absolute;margin-left:0;margin-top:4.95pt;width:252pt;height:627.3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" filled="f" strokecolor="#1c334e">
                <w10:wrap anchorx="margin"/>
              </v:rect>
            </w:pict>
          </mc:Fallback>
        </mc:AlternateContent>
      </w:r>
      <w:r w:rsidR="00AA7085">
        <w:rPr>
          <w:noProof/>
          <w:sz w:val="20"/>
        </w:rPr>
        <mc:AlternateContent>
          <mc:Choice Requires="wps">
            <w:drawing>
              <wp:anchor distT="0" distB="0" distL="114300" distR="114300" simplePos="0" relativeHeight="251650048" behindDoc="0" locked="0" layoutInCell="1" allowOverlap="1" wp14:anchorId="5A13D9BE" wp14:editId="7A923795">
                <wp:simplePos x="0" y="0"/>
                <wp:positionH relativeFrom="column">
                  <wp:posOffset>3416300</wp:posOffset>
                </wp:positionH>
                <wp:positionV relativeFrom="paragraph">
                  <wp:posOffset>55245</wp:posOffset>
                </wp:positionV>
                <wp:extent cx="3467100" cy="8001000"/>
                <wp:effectExtent l="0" t="0" r="19050" b="19050"/>
                <wp:wrapNone/>
                <wp:docPr id="2117844237" name="Rectangle 9"/>
                <wp:cNvGraphicFramePr/>
                <a:graphic xmlns:a="http://schemas.openxmlformats.org/drawingml/2006/main">
                  <a:graphicData uri="http://schemas.microsoft.com/office/word/2010/wordprocessingShape">
                    <wps:wsp>
                      <wps:cNvSpPr/>
                      <wps:spPr>
                        <a:xfrm>
                          <a:off x="0" y="0"/>
                          <a:ext cx="3467100" cy="80010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6BA20" id="Rectangle 9" o:spid="_x0000_s1026" style="position:absolute;margin-left:269pt;margin-top:4.35pt;width:273pt;height:6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" filled="f" strokecolor="#0a121c [484]"/>
            </w:pict>
          </mc:Fallback>
        </mc:AlternateContent>
      </w:r>
    </w:p>
    <w:p w14:paraId="42CE7766" w14:textId="46837C3F" w:rsidR="00AB536B" w:rsidRPr="00827406" w:rsidRDefault="00F100F6" w:rsidP="00C81CEE">
      <w:pPr>
        <w:tabs>
          <w:tab w:val="left" w:pos="360"/>
        </w:tabs>
        <w:ind w:right="180"/>
        <w:jc w:val="both"/>
      </w:pPr>
      <w:r w:rsidRPr="00827406">
        <w:rPr>
          <w:b/>
          <w:bCs/>
        </w:rPr>
        <w:t xml:space="preserve"> </w:t>
      </w:r>
      <w:r w:rsidR="00AB536B" w:rsidRPr="00827406">
        <w:rPr>
          <w:b/>
          <w:bCs/>
        </w:rPr>
        <w:t>1</w:t>
      </w:r>
      <w:r w:rsidR="006603BC" w:rsidRPr="00827406">
        <w:rPr>
          <w:b/>
          <w:bCs/>
        </w:rPr>
        <w:t>)</w:t>
      </w:r>
      <w:r w:rsidR="00536B1E" w:rsidRPr="00827406">
        <w:t xml:space="preserve"> </w:t>
      </w:r>
      <w:r w:rsidR="00536B1E" w:rsidRPr="00827406">
        <w:rPr>
          <w:b/>
          <w:bCs/>
        </w:rPr>
        <w:t>Permit</w:t>
      </w:r>
      <w:r w:rsidR="00AB536B" w:rsidRPr="00827406">
        <w:rPr>
          <w:b/>
          <w:bCs/>
        </w:rPr>
        <w:t xml:space="preserve"> Information</w:t>
      </w:r>
    </w:p>
    <w:p w14:paraId="2526BF66" w14:textId="5A0A6B45" w:rsidR="006551E3" w:rsidRPr="00827406" w:rsidRDefault="0072467A" w:rsidP="00C81CEE">
      <w:pPr>
        <w:tabs>
          <w:tab w:val="left" w:pos="360"/>
        </w:tabs>
        <w:ind w:right="180"/>
        <w:jc w:val="both"/>
      </w:pPr>
      <w:r w:rsidRPr="00827406">
        <w:tab/>
      </w:r>
      <w:r w:rsidR="006551E3" w:rsidRPr="00827406">
        <w:t>_____________________________________</w:t>
      </w:r>
    </w:p>
    <w:p w14:paraId="37FFFEEC" w14:textId="34D41EB7" w:rsidR="006551E3" w:rsidRPr="00586619" w:rsidRDefault="006551E3" w:rsidP="00C81CEE">
      <w:pPr>
        <w:tabs>
          <w:tab w:val="left" w:pos="360"/>
        </w:tabs>
        <w:ind w:right="180"/>
        <w:jc w:val="both"/>
        <w:rPr>
          <w:sz w:val="22"/>
          <w:szCs w:val="22"/>
        </w:rPr>
      </w:pPr>
      <w:r>
        <w:rPr>
          <w:sz w:val="22"/>
        </w:rPr>
        <w:tab/>
      </w:r>
      <w:r w:rsidRPr="00586619">
        <w:rPr>
          <w:sz w:val="22"/>
          <w:szCs w:val="22"/>
        </w:rPr>
        <w:t xml:space="preserve">Permittee </w:t>
      </w:r>
      <w:r w:rsidR="00C17796" w:rsidRPr="00586619">
        <w:rPr>
          <w:sz w:val="22"/>
          <w:szCs w:val="22"/>
        </w:rPr>
        <w:t xml:space="preserve">Contact </w:t>
      </w:r>
      <w:r w:rsidRPr="00586619">
        <w:rPr>
          <w:sz w:val="22"/>
          <w:szCs w:val="22"/>
        </w:rPr>
        <w:t>Name</w:t>
      </w:r>
    </w:p>
    <w:p w14:paraId="35562CEF" w14:textId="2A622F25" w:rsidR="006603BC" w:rsidRPr="00827406" w:rsidRDefault="006551E3" w:rsidP="00C81CEE">
      <w:pPr>
        <w:tabs>
          <w:tab w:val="left" w:pos="360"/>
        </w:tabs>
        <w:ind w:right="180"/>
        <w:jc w:val="both"/>
      </w:pPr>
      <w:r w:rsidRPr="00827406">
        <w:tab/>
      </w:r>
      <w:r w:rsidR="001E0211" w:rsidRPr="00827406">
        <w:t>_____________________________________</w:t>
      </w:r>
    </w:p>
    <w:p w14:paraId="1B0966D4" w14:textId="751803C9" w:rsidR="00AB536B" w:rsidRPr="00827406" w:rsidRDefault="00AB536B" w:rsidP="00C81CEE">
      <w:pPr>
        <w:tabs>
          <w:tab w:val="left" w:pos="360"/>
        </w:tabs>
        <w:ind w:right="180"/>
        <w:jc w:val="both"/>
      </w:pPr>
      <w:r w:rsidRPr="00827406">
        <w:tab/>
        <w:t>Facility Name</w:t>
      </w:r>
    </w:p>
    <w:p w14:paraId="52BA8EA8" w14:textId="7E9FCA12" w:rsidR="00AB536B" w:rsidRPr="00827406" w:rsidRDefault="00536B1E" w:rsidP="00C81CEE">
      <w:pPr>
        <w:tabs>
          <w:tab w:val="left" w:pos="360"/>
        </w:tabs>
        <w:ind w:right="180"/>
        <w:jc w:val="both"/>
      </w:pPr>
      <w:r w:rsidRPr="00827406">
        <w:tab/>
      </w:r>
      <w:r w:rsidR="001E0211" w:rsidRPr="00827406">
        <w:t>_____________________________________</w:t>
      </w:r>
    </w:p>
    <w:p w14:paraId="6B0CDDBA" w14:textId="77777777" w:rsidR="001E0211" w:rsidRPr="00827406" w:rsidRDefault="00AB536B" w:rsidP="00C81CEE">
      <w:pPr>
        <w:tabs>
          <w:tab w:val="left" w:pos="360"/>
        </w:tabs>
        <w:ind w:right="180"/>
        <w:jc w:val="both"/>
      </w:pPr>
      <w:r w:rsidRPr="00827406">
        <w:tab/>
        <w:t>Facility Address</w:t>
      </w:r>
      <w:r w:rsidR="00C23F3D" w:rsidRPr="00827406">
        <w:t xml:space="preserve"> </w:t>
      </w:r>
    </w:p>
    <w:p w14:paraId="1E8662CF" w14:textId="5A33EBE8" w:rsidR="001E0211" w:rsidRPr="00827406" w:rsidRDefault="001E0211" w:rsidP="00C81CEE">
      <w:pPr>
        <w:tabs>
          <w:tab w:val="left" w:pos="360"/>
        </w:tabs>
        <w:ind w:right="180"/>
        <w:jc w:val="both"/>
      </w:pPr>
      <w:r w:rsidRPr="00827406">
        <w:tab/>
        <w:t>_____________________________________</w:t>
      </w:r>
    </w:p>
    <w:p w14:paraId="1D6BF9A9" w14:textId="14EE0763" w:rsidR="00D526AF" w:rsidRPr="00827406" w:rsidRDefault="001E0211" w:rsidP="00C81CEE">
      <w:pPr>
        <w:tabs>
          <w:tab w:val="left" w:pos="360"/>
        </w:tabs>
        <w:ind w:right="180"/>
        <w:jc w:val="both"/>
      </w:pPr>
      <w:r w:rsidRPr="00827406">
        <w:tab/>
        <w:t>County</w:t>
      </w:r>
    </w:p>
    <w:p w14:paraId="759FBF7E" w14:textId="77777777" w:rsidR="00D526AF" w:rsidRDefault="00D526AF" w:rsidP="00C81CEE">
      <w:pPr>
        <w:tabs>
          <w:tab w:val="left" w:pos="360"/>
        </w:tabs>
        <w:ind w:right="180"/>
        <w:jc w:val="both"/>
        <w:rPr>
          <w:sz w:val="22"/>
        </w:rPr>
      </w:pPr>
    </w:p>
    <w:p w14:paraId="4CC5BC66" w14:textId="0C5B8ADE" w:rsidR="0072467A" w:rsidRPr="00154AB1" w:rsidRDefault="00F100F6" w:rsidP="00C81CEE">
      <w:pPr>
        <w:tabs>
          <w:tab w:val="left" w:pos="360"/>
        </w:tabs>
        <w:ind w:right="180"/>
        <w:jc w:val="both"/>
        <w:rPr>
          <w:b/>
          <w:bCs/>
        </w:rPr>
      </w:pPr>
      <w:r w:rsidRPr="00154AB1">
        <w:t xml:space="preserve"> </w:t>
      </w:r>
      <w:r w:rsidR="00AB536B" w:rsidRPr="00154AB1">
        <w:rPr>
          <w:b/>
          <w:bCs/>
        </w:rPr>
        <w:t>2</w:t>
      </w:r>
      <w:r w:rsidR="006603BC" w:rsidRPr="00154AB1">
        <w:rPr>
          <w:b/>
          <w:bCs/>
        </w:rPr>
        <w:t>)</w:t>
      </w:r>
      <w:r w:rsidR="00536B1E" w:rsidRPr="00154AB1">
        <w:rPr>
          <w:b/>
          <w:bCs/>
        </w:rPr>
        <w:t xml:space="preserve"> </w:t>
      </w:r>
      <w:r w:rsidR="00AB536B" w:rsidRPr="00154AB1">
        <w:rPr>
          <w:b/>
          <w:bCs/>
        </w:rPr>
        <w:t>Injection Contractor Information</w:t>
      </w:r>
    </w:p>
    <w:p w14:paraId="685A4E52" w14:textId="5A8D567F" w:rsidR="00F100F6" w:rsidRPr="00827406" w:rsidRDefault="00AB536B" w:rsidP="00C81CEE">
      <w:pPr>
        <w:tabs>
          <w:tab w:val="left" w:pos="360"/>
        </w:tabs>
        <w:ind w:right="180"/>
        <w:jc w:val="both"/>
      </w:pPr>
      <w:r w:rsidRPr="00827406">
        <w:tab/>
      </w:r>
      <w:r w:rsidR="00F100F6" w:rsidRPr="00827406">
        <w:t>_____________________________________</w:t>
      </w:r>
    </w:p>
    <w:p w14:paraId="7C9C5B62" w14:textId="6B7B8457" w:rsidR="00AB536B" w:rsidRPr="00827406" w:rsidRDefault="00F100F6" w:rsidP="00C81CEE">
      <w:pPr>
        <w:tabs>
          <w:tab w:val="left" w:pos="360"/>
        </w:tabs>
        <w:ind w:right="180"/>
        <w:jc w:val="both"/>
      </w:pPr>
      <w:r w:rsidRPr="00827406">
        <w:tab/>
      </w:r>
      <w:r w:rsidR="00AB536B" w:rsidRPr="00827406">
        <w:t>Injection Contractor / Company Name</w:t>
      </w:r>
    </w:p>
    <w:p w14:paraId="3A2F81B5" w14:textId="503B621B" w:rsidR="00AB536B" w:rsidRPr="00827406" w:rsidRDefault="0072467A" w:rsidP="00C81CEE">
      <w:pPr>
        <w:tabs>
          <w:tab w:val="left" w:pos="360"/>
        </w:tabs>
        <w:ind w:right="180"/>
        <w:jc w:val="both"/>
      </w:pPr>
      <w:r w:rsidRPr="00827406">
        <w:tab/>
      </w:r>
      <w:r w:rsidR="00AB536B" w:rsidRPr="00827406">
        <w:t>________________________</w:t>
      </w:r>
      <w:r w:rsidR="00503C53" w:rsidRPr="00827406">
        <w:t>____________</w:t>
      </w:r>
      <w:r w:rsidRPr="00827406">
        <w:t>_</w:t>
      </w:r>
    </w:p>
    <w:p w14:paraId="4B8FBFE4" w14:textId="7CA08487" w:rsidR="00AB536B" w:rsidRPr="00827406" w:rsidRDefault="00AB536B" w:rsidP="00C81CEE">
      <w:pPr>
        <w:tabs>
          <w:tab w:val="left" w:pos="360"/>
        </w:tabs>
        <w:ind w:right="180"/>
        <w:jc w:val="both"/>
      </w:pPr>
      <w:r w:rsidRPr="00827406">
        <w:tab/>
      </w:r>
      <w:r w:rsidR="0040473B" w:rsidRPr="00827406">
        <w:t>Address</w:t>
      </w:r>
      <w:r w:rsidR="00503C53" w:rsidRPr="00827406">
        <w:t xml:space="preserve"> (City, State Zip)</w:t>
      </w:r>
    </w:p>
    <w:p w14:paraId="77F62158" w14:textId="77777777" w:rsidR="00F100F6" w:rsidRPr="00827406" w:rsidRDefault="00AB536B" w:rsidP="00C81CEE">
      <w:pPr>
        <w:tabs>
          <w:tab w:val="left" w:pos="360"/>
        </w:tabs>
        <w:ind w:right="180"/>
        <w:jc w:val="both"/>
      </w:pPr>
      <w:r w:rsidRPr="00827406">
        <w:tab/>
      </w:r>
    </w:p>
    <w:p w14:paraId="36BABFFD" w14:textId="04832B69" w:rsidR="00AB536B" w:rsidRPr="00827406" w:rsidRDefault="00F100F6" w:rsidP="00C81CEE">
      <w:pPr>
        <w:tabs>
          <w:tab w:val="left" w:pos="360"/>
        </w:tabs>
        <w:ind w:right="180"/>
        <w:jc w:val="both"/>
      </w:pPr>
      <w:r w:rsidRPr="00827406">
        <w:tab/>
      </w:r>
      <w:r w:rsidR="00AB536B" w:rsidRPr="00827406">
        <w:t>(</w:t>
      </w:r>
      <w:r w:rsidR="00A10682">
        <w:t>________</w:t>
      </w:r>
      <w:r w:rsidR="00AB536B" w:rsidRPr="00827406">
        <w:t>) _________________</w:t>
      </w:r>
      <w:r w:rsidR="00A10682">
        <w:t>__________</w:t>
      </w:r>
    </w:p>
    <w:p w14:paraId="35640F13" w14:textId="1045ABF2" w:rsidR="00AB536B" w:rsidRPr="00827406" w:rsidRDefault="00AB536B" w:rsidP="00C81CEE">
      <w:pPr>
        <w:tabs>
          <w:tab w:val="left" w:pos="360"/>
        </w:tabs>
        <w:ind w:right="180"/>
        <w:jc w:val="both"/>
      </w:pPr>
      <w:r w:rsidRPr="00827406">
        <w:tab/>
        <w:t>Area code – Phone number</w:t>
      </w:r>
    </w:p>
    <w:p w14:paraId="5AA30E4A" w14:textId="337408E3" w:rsidR="00AB536B" w:rsidRPr="00827406" w:rsidRDefault="00AB536B" w:rsidP="00C81CEE">
      <w:pPr>
        <w:tabs>
          <w:tab w:val="left" w:pos="360"/>
        </w:tabs>
        <w:ind w:right="180"/>
        <w:jc w:val="both"/>
      </w:pPr>
    </w:p>
    <w:p w14:paraId="3C68042D" w14:textId="63903165" w:rsidR="00AB536B" w:rsidRPr="00827406" w:rsidRDefault="00F100F6" w:rsidP="00C81CEE">
      <w:pPr>
        <w:tabs>
          <w:tab w:val="left" w:pos="360"/>
        </w:tabs>
        <w:ind w:right="180"/>
        <w:jc w:val="both"/>
      </w:pPr>
      <w:r w:rsidRPr="00827406">
        <w:rPr>
          <w:b/>
          <w:bCs/>
        </w:rPr>
        <w:t xml:space="preserve"> </w:t>
      </w:r>
      <w:r w:rsidR="00536B1E" w:rsidRPr="00827406">
        <w:rPr>
          <w:b/>
          <w:bCs/>
        </w:rPr>
        <w:t>3</w:t>
      </w:r>
      <w:r w:rsidR="006603BC" w:rsidRPr="00827406">
        <w:rPr>
          <w:b/>
          <w:bCs/>
        </w:rPr>
        <w:t>)</w:t>
      </w:r>
      <w:r w:rsidR="00536B1E" w:rsidRPr="00827406">
        <w:rPr>
          <w:b/>
          <w:bCs/>
        </w:rPr>
        <w:t xml:space="preserve"> </w:t>
      </w:r>
      <w:r w:rsidR="00AB536B" w:rsidRPr="00827406">
        <w:rPr>
          <w:b/>
          <w:bCs/>
        </w:rPr>
        <w:t xml:space="preserve">Well </w:t>
      </w:r>
      <w:r w:rsidR="009F4D9D" w:rsidRPr="00827406">
        <w:rPr>
          <w:b/>
          <w:bCs/>
        </w:rPr>
        <w:t xml:space="preserve">Construction </w:t>
      </w:r>
      <w:r w:rsidR="00AB536B" w:rsidRPr="00827406">
        <w:rPr>
          <w:b/>
          <w:bCs/>
        </w:rPr>
        <w:t>Information</w:t>
      </w:r>
    </w:p>
    <w:p w14:paraId="7D74FD46" w14:textId="005E1B76" w:rsidR="00AB536B" w:rsidRPr="000E5B39" w:rsidRDefault="00AB536B" w:rsidP="00C81CEE">
      <w:pPr>
        <w:tabs>
          <w:tab w:val="left" w:pos="360"/>
        </w:tabs>
        <w:ind w:right="180"/>
        <w:jc w:val="both"/>
        <w:rPr>
          <w:sz w:val="16"/>
          <w:szCs w:val="16"/>
        </w:rPr>
      </w:pPr>
    </w:p>
    <w:p w14:paraId="67198DC4" w14:textId="67F17CCC" w:rsidR="00154AB1" w:rsidRDefault="00AB536B" w:rsidP="00C81CEE">
      <w:pPr>
        <w:tabs>
          <w:tab w:val="left" w:pos="360"/>
        </w:tabs>
        <w:ind w:right="180"/>
        <w:jc w:val="both"/>
      </w:pPr>
      <w:r w:rsidRPr="00827406">
        <w:tab/>
        <w:t>N</w:t>
      </w:r>
      <w:r w:rsidR="003121B3">
        <w:t>o.</w:t>
      </w:r>
      <w:r w:rsidRPr="00827406">
        <w:t xml:space="preserve"> of wells used for injection</w:t>
      </w:r>
      <w:r w:rsidR="00D032CB" w:rsidRPr="00827406">
        <w:t>:</w:t>
      </w:r>
      <w:r w:rsidRPr="00827406">
        <w:t xml:space="preserve"> ________</w:t>
      </w:r>
      <w:r w:rsidR="003121B3">
        <w:t>___</w:t>
      </w:r>
    </w:p>
    <w:p w14:paraId="4176DC7F" w14:textId="77777777" w:rsidR="00154AB1" w:rsidRDefault="00154AB1" w:rsidP="00C81CEE">
      <w:pPr>
        <w:tabs>
          <w:tab w:val="left" w:pos="360"/>
        </w:tabs>
        <w:ind w:right="180"/>
        <w:jc w:val="both"/>
      </w:pPr>
    </w:p>
    <w:p w14:paraId="0A099159" w14:textId="3FB59A35" w:rsidR="00AB536B" w:rsidRDefault="00154AB1" w:rsidP="00C81CEE">
      <w:pPr>
        <w:tabs>
          <w:tab w:val="left" w:pos="360"/>
        </w:tabs>
        <w:ind w:right="180"/>
        <w:jc w:val="both"/>
      </w:pPr>
      <w:r>
        <w:tab/>
      </w:r>
      <w:r w:rsidR="004B77EB">
        <w:t xml:space="preserve">Injection </w:t>
      </w:r>
      <w:r w:rsidR="00E131D9" w:rsidRPr="00827406">
        <w:t>Well IDs</w:t>
      </w:r>
      <w:r w:rsidR="00C917A7" w:rsidRPr="00827406">
        <w:t>:</w:t>
      </w:r>
      <w:r w:rsidR="00F100F6" w:rsidRPr="00827406">
        <w:t xml:space="preserve"> </w:t>
      </w:r>
    </w:p>
    <w:p w14:paraId="63990923" w14:textId="420E02DA" w:rsidR="004B77EB" w:rsidRDefault="00654C5D" w:rsidP="00C81CEE">
      <w:pPr>
        <w:tabs>
          <w:tab w:val="left" w:pos="360"/>
        </w:tabs>
        <w:ind w:left="360" w:right="180"/>
        <w:jc w:val="both"/>
        <w:rPr>
          <w:sz w:val="22"/>
        </w:rPr>
      </w:pPr>
      <w:r>
        <w:t>____________________________________________________________________________________________________________________________________________________________________________________</w:t>
      </w:r>
    </w:p>
    <w:p w14:paraId="2703EDBD" w14:textId="3AC9A5C9" w:rsidR="00F100F6" w:rsidRDefault="00F100F6" w:rsidP="00C81CEE">
      <w:pPr>
        <w:tabs>
          <w:tab w:val="left" w:pos="360"/>
        </w:tabs>
        <w:ind w:right="180"/>
        <w:jc w:val="both"/>
        <w:rPr>
          <w:sz w:val="22"/>
        </w:rPr>
      </w:pPr>
    </w:p>
    <w:p w14:paraId="2C19CB57" w14:textId="752F619A" w:rsidR="00AB536B" w:rsidRPr="00154AB1" w:rsidRDefault="00AB536B" w:rsidP="00C81CEE">
      <w:pPr>
        <w:pStyle w:val="BodyTextIndent"/>
        <w:tabs>
          <w:tab w:val="clear" w:pos="720"/>
        </w:tabs>
        <w:ind w:right="180" w:firstLine="0"/>
        <w:jc w:val="both"/>
        <w:rPr>
          <w:sz w:val="24"/>
        </w:rPr>
      </w:pPr>
      <w:r w:rsidRPr="00154AB1">
        <w:rPr>
          <w:sz w:val="24"/>
        </w:rPr>
        <w:t>Were any new wells installed during this</w:t>
      </w:r>
      <w:r w:rsidR="0012467B">
        <w:rPr>
          <w:sz w:val="24"/>
        </w:rPr>
        <w:t xml:space="preserve"> </w:t>
      </w:r>
      <w:r w:rsidRPr="00154AB1">
        <w:rPr>
          <w:sz w:val="24"/>
        </w:rPr>
        <w:t>injection event?</w:t>
      </w:r>
    </w:p>
    <w:p w14:paraId="749A916F" w14:textId="77777777" w:rsidR="00AB536B" w:rsidRPr="00154AB1" w:rsidRDefault="00AB536B"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r>
      <w:r w:rsidRPr="00154AB1">
        <w:fldChar w:fldCharType="begin">
          <w:ffData>
            <w:name w:val="Check5"/>
            <w:enabled/>
            <w:calcOnExit w:val="0"/>
            <w:checkBox>
              <w:sizeAuto/>
              <w:default w:val="0"/>
            </w:checkBox>
          </w:ffData>
        </w:fldChar>
      </w:r>
      <w:bookmarkStart w:id="0" w:name="Check5"/>
      <w:r w:rsidRPr="00154AB1">
        <w:instrText xml:space="preserve"> FORMCHECKBOX </w:instrText>
      </w:r>
      <w:r w:rsidRPr="00154AB1">
        <w:fldChar w:fldCharType="separate"/>
      </w:r>
      <w:r w:rsidRPr="00154AB1">
        <w:fldChar w:fldCharType="end"/>
      </w:r>
      <w:bookmarkEnd w:id="0"/>
      <w:r w:rsidRPr="00154AB1">
        <w:tab/>
        <w:t xml:space="preserve">Yes </w:t>
      </w:r>
      <w:r w:rsidRPr="00154AB1">
        <w:tab/>
        <w:t xml:space="preserve">     </w:t>
      </w:r>
      <w:r w:rsidRPr="00154AB1">
        <w:tab/>
      </w:r>
      <w:r w:rsidRPr="00154AB1">
        <w:tab/>
      </w:r>
      <w:r w:rsidRPr="00154AB1">
        <w:fldChar w:fldCharType="begin">
          <w:ffData>
            <w:name w:val="Check6"/>
            <w:enabled/>
            <w:calcOnExit w:val="0"/>
            <w:checkBox>
              <w:sizeAuto/>
              <w:default w:val="0"/>
            </w:checkBox>
          </w:ffData>
        </w:fldChar>
      </w:r>
      <w:bookmarkStart w:id="1" w:name="Check6"/>
      <w:r w:rsidRPr="00154AB1">
        <w:instrText xml:space="preserve"> FORMCHECKBOX </w:instrText>
      </w:r>
      <w:r w:rsidRPr="00154AB1">
        <w:fldChar w:fldCharType="separate"/>
      </w:r>
      <w:r w:rsidRPr="00154AB1">
        <w:fldChar w:fldCharType="end"/>
      </w:r>
      <w:bookmarkEnd w:id="1"/>
      <w:r w:rsidRPr="00154AB1">
        <w:tab/>
        <w:t>No</w:t>
      </w:r>
    </w:p>
    <w:p w14:paraId="68CA3E71" w14:textId="77777777" w:rsidR="00AB536B" w:rsidRPr="00154AB1" w:rsidRDefault="00AB536B"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p>
    <w:p w14:paraId="31CA5D47" w14:textId="3692CE9B" w:rsidR="00AB536B" w:rsidRPr="00154AB1" w:rsidRDefault="00AB536B" w:rsidP="00F8520B">
      <w:pPr>
        <w:tabs>
          <w:tab w:val="left" w:pos="360"/>
          <w:tab w:val="left" w:pos="720"/>
          <w:tab w:val="left" w:pos="1080"/>
          <w:tab w:val="left" w:pos="1440"/>
          <w:tab w:val="left" w:pos="1800"/>
          <w:tab w:val="left" w:pos="2160"/>
          <w:tab w:val="left" w:pos="2520"/>
          <w:tab w:val="left" w:pos="2880"/>
          <w:tab w:val="left" w:pos="3240"/>
          <w:tab w:val="left" w:pos="3600"/>
          <w:tab w:val="left" w:pos="4140"/>
        </w:tabs>
        <w:ind w:left="360" w:right="180"/>
        <w:jc w:val="both"/>
      </w:pPr>
      <w:r w:rsidRPr="00154AB1">
        <w:t>If yes, please provide the following</w:t>
      </w:r>
      <w:r w:rsidR="00D6070E">
        <w:t xml:space="preserve"> </w:t>
      </w:r>
      <w:r w:rsidR="00154AB1">
        <w:t>i</w:t>
      </w:r>
      <w:r w:rsidRPr="00154AB1">
        <w:t>nformation:</w:t>
      </w:r>
    </w:p>
    <w:p w14:paraId="3B6939AC" w14:textId="77777777" w:rsidR="00AB536B" w:rsidRPr="00154AB1" w:rsidRDefault="00AB536B"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p>
    <w:p w14:paraId="4ED63CE5" w14:textId="53CFFC63" w:rsidR="00AB536B" w:rsidRPr="00154AB1" w:rsidRDefault="00AB536B"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t>N</w:t>
      </w:r>
      <w:r w:rsidR="003121B3">
        <w:t>o.</w:t>
      </w:r>
      <w:r w:rsidRPr="00154AB1">
        <w:t xml:space="preserve"> of Monitoring Wells</w:t>
      </w:r>
      <w:r w:rsidR="00D032CB" w:rsidRPr="00154AB1">
        <w:t>:</w:t>
      </w:r>
      <w:r w:rsidRPr="00154AB1">
        <w:t xml:space="preserve"> ____________</w:t>
      </w:r>
      <w:r w:rsidR="003121B3">
        <w:t>___</w:t>
      </w:r>
      <w:r w:rsidR="00F8520B">
        <w:t>_</w:t>
      </w:r>
      <w:r w:rsidR="00C81CEE">
        <w:t>_</w:t>
      </w:r>
    </w:p>
    <w:p w14:paraId="0BEB0CFD" w14:textId="0214AA87" w:rsidR="00AB536B" w:rsidRPr="00154AB1" w:rsidRDefault="002905F7"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t>Method of Construction: _______________</w:t>
      </w:r>
      <w:r w:rsidR="00827406" w:rsidRPr="00154AB1">
        <w:t>_</w:t>
      </w:r>
      <w:r w:rsidR="00C81CEE">
        <w:t>_</w:t>
      </w:r>
    </w:p>
    <w:p w14:paraId="2AC28553" w14:textId="77777777" w:rsidR="002905F7" w:rsidRPr="00154AB1" w:rsidRDefault="00AB536B"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r>
    </w:p>
    <w:p w14:paraId="50A29371" w14:textId="13687888" w:rsidR="00D0144F" w:rsidRPr="00154AB1" w:rsidRDefault="002905F7"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r>
      <w:r w:rsidR="00AB536B" w:rsidRPr="00154AB1">
        <w:t>N</w:t>
      </w:r>
      <w:r w:rsidR="003121B3">
        <w:t xml:space="preserve">o. </w:t>
      </w:r>
      <w:r w:rsidR="00AB536B" w:rsidRPr="00154AB1">
        <w:t>of Injection Wells</w:t>
      </w:r>
      <w:r w:rsidR="00D032CB" w:rsidRPr="00154AB1">
        <w:t xml:space="preserve">: </w:t>
      </w:r>
      <w:r w:rsidR="00AB536B" w:rsidRPr="00154AB1">
        <w:t>______________</w:t>
      </w:r>
      <w:r w:rsidR="003121B3">
        <w:t>___</w:t>
      </w:r>
      <w:r w:rsidR="00C81CEE">
        <w:t>__</w:t>
      </w:r>
    </w:p>
    <w:p w14:paraId="47399E16" w14:textId="51A072FF" w:rsidR="003440DB" w:rsidRPr="00154AB1" w:rsidRDefault="002905F7" w:rsidP="00C81CE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jc w:val="both"/>
      </w:pPr>
      <w:r w:rsidRPr="00154AB1">
        <w:tab/>
        <w:t>Method of Construction: ________________</w:t>
      </w:r>
      <w:r w:rsidR="00C81CEE">
        <w:t>_</w:t>
      </w:r>
    </w:p>
    <w:p w14:paraId="41B7D846" w14:textId="77777777" w:rsidR="002905F7" w:rsidRPr="00154AB1" w:rsidRDefault="002905F7" w:rsidP="00C81CEE">
      <w:pPr>
        <w:pStyle w:val="BodyTextIndent2"/>
        <w:tabs>
          <w:tab w:val="clear" w:pos="360"/>
          <w:tab w:val="clear" w:pos="720"/>
          <w:tab w:val="clear" w:pos="1440"/>
          <w:tab w:val="clear" w:pos="2160"/>
          <w:tab w:val="clear" w:pos="2880"/>
          <w:tab w:val="clear" w:pos="3600"/>
          <w:tab w:val="clear" w:pos="4140"/>
          <w:tab w:val="left" w:pos="0"/>
        </w:tabs>
        <w:ind w:left="0" w:right="180"/>
        <w:jc w:val="both"/>
        <w:rPr>
          <w:b/>
          <w:i/>
          <w:sz w:val="24"/>
        </w:rPr>
      </w:pPr>
    </w:p>
    <w:p w14:paraId="6959E338" w14:textId="50B74A31" w:rsidR="00AB536B" w:rsidRPr="00154AB1" w:rsidRDefault="00681B11" w:rsidP="00C81CEE">
      <w:pPr>
        <w:pStyle w:val="BodyTextIndent2"/>
        <w:tabs>
          <w:tab w:val="clear" w:pos="720"/>
          <w:tab w:val="clear" w:pos="1440"/>
          <w:tab w:val="clear" w:pos="2160"/>
          <w:tab w:val="clear" w:pos="2880"/>
          <w:tab w:val="clear" w:pos="3600"/>
          <w:tab w:val="clear" w:pos="4140"/>
          <w:tab w:val="left" w:pos="0"/>
        </w:tabs>
        <w:ind w:right="180"/>
        <w:jc w:val="both"/>
        <w:rPr>
          <w:b/>
          <w:i/>
          <w:sz w:val="24"/>
        </w:rPr>
      </w:pPr>
      <w:r w:rsidRPr="00154AB1">
        <w:rPr>
          <w:b/>
          <w:i/>
          <w:sz w:val="24"/>
        </w:rPr>
        <w:t xml:space="preserve">Please include </w:t>
      </w:r>
      <w:r w:rsidR="009E4B51" w:rsidRPr="00154AB1">
        <w:rPr>
          <w:b/>
          <w:i/>
          <w:sz w:val="24"/>
        </w:rPr>
        <w:t>a copy</w:t>
      </w:r>
      <w:r w:rsidRPr="00154AB1">
        <w:rPr>
          <w:b/>
          <w:i/>
          <w:sz w:val="24"/>
        </w:rPr>
        <w:t xml:space="preserve"> of </w:t>
      </w:r>
      <w:r w:rsidR="009E4B51" w:rsidRPr="00154AB1">
        <w:rPr>
          <w:b/>
          <w:i/>
          <w:sz w:val="24"/>
        </w:rPr>
        <w:t xml:space="preserve">the </w:t>
      </w:r>
      <w:r w:rsidR="009E4B51" w:rsidRPr="00154AB1">
        <w:rPr>
          <w:b/>
          <w:i/>
          <w:sz w:val="24"/>
          <w:u w:val="single"/>
        </w:rPr>
        <w:t>GW-1</w:t>
      </w:r>
      <w:r w:rsidR="00AB536B" w:rsidRPr="00154AB1">
        <w:rPr>
          <w:b/>
          <w:i/>
          <w:sz w:val="24"/>
          <w:u w:val="single"/>
        </w:rPr>
        <w:t xml:space="preserve"> </w:t>
      </w:r>
      <w:r w:rsidR="009E4B51" w:rsidRPr="00154AB1">
        <w:rPr>
          <w:b/>
          <w:i/>
          <w:sz w:val="24"/>
          <w:u w:val="single"/>
        </w:rPr>
        <w:t>form</w:t>
      </w:r>
      <w:r w:rsidR="009E4B51" w:rsidRPr="00154AB1">
        <w:rPr>
          <w:b/>
          <w:i/>
          <w:sz w:val="24"/>
        </w:rPr>
        <w:t xml:space="preserve"> </w:t>
      </w:r>
      <w:r w:rsidR="00AB536B" w:rsidRPr="00154AB1">
        <w:rPr>
          <w:b/>
          <w:i/>
          <w:sz w:val="24"/>
        </w:rPr>
        <w:t xml:space="preserve">for each </w:t>
      </w:r>
      <w:r w:rsidR="00E808BC">
        <w:rPr>
          <w:b/>
          <w:i/>
          <w:sz w:val="24"/>
        </w:rPr>
        <w:t xml:space="preserve">new </w:t>
      </w:r>
      <w:r w:rsidR="00AB536B" w:rsidRPr="00154AB1">
        <w:rPr>
          <w:b/>
          <w:i/>
          <w:sz w:val="24"/>
        </w:rPr>
        <w:t>well installed.</w:t>
      </w:r>
    </w:p>
    <w:p w14:paraId="3A470558" w14:textId="42F75E29" w:rsidR="005B6E4B" w:rsidRPr="0012467B" w:rsidRDefault="005B6E4B" w:rsidP="00B807DD">
      <w:pPr>
        <w:pStyle w:val="BodyTextIndent2"/>
        <w:tabs>
          <w:tab w:val="clear" w:pos="360"/>
          <w:tab w:val="clear" w:pos="720"/>
          <w:tab w:val="clear" w:pos="1440"/>
          <w:tab w:val="clear" w:pos="2160"/>
          <w:tab w:val="clear" w:pos="2880"/>
          <w:tab w:val="clear" w:pos="3600"/>
          <w:tab w:val="clear" w:pos="4140"/>
          <w:tab w:val="left" w:pos="0"/>
        </w:tabs>
        <w:ind w:left="0"/>
        <w:rPr>
          <w:b/>
          <w:bCs/>
          <w:sz w:val="24"/>
        </w:rPr>
      </w:pPr>
      <w:r w:rsidRPr="0012467B">
        <w:rPr>
          <w:sz w:val="24"/>
        </w:rPr>
        <w:t xml:space="preserve"> </w:t>
      </w:r>
      <w:r w:rsidRPr="0012467B">
        <w:rPr>
          <w:b/>
          <w:bCs/>
          <w:sz w:val="24"/>
        </w:rPr>
        <w:t>4) Well Abandonment Information</w:t>
      </w:r>
    </w:p>
    <w:p w14:paraId="4C8EF16F" w14:textId="77777777" w:rsidR="005B6E4B" w:rsidRPr="000E5B39" w:rsidRDefault="005B6E4B" w:rsidP="00B807DD">
      <w:pPr>
        <w:pStyle w:val="BodyTextIndent2"/>
        <w:tabs>
          <w:tab w:val="clear" w:pos="360"/>
          <w:tab w:val="clear" w:pos="720"/>
          <w:tab w:val="clear" w:pos="1440"/>
          <w:tab w:val="clear" w:pos="2160"/>
          <w:tab w:val="clear" w:pos="2880"/>
          <w:tab w:val="clear" w:pos="3600"/>
          <w:tab w:val="clear" w:pos="4140"/>
          <w:tab w:val="left" w:pos="0"/>
        </w:tabs>
        <w:ind w:left="0"/>
        <w:rPr>
          <w:sz w:val="16"/>
          <w:szCs w:val="16"/>
        </w:rPr>
      </w:pPr>
    </w:p>
    <w:p w14:paraId="0B0413EC" w14:textId="5CABED8F" w:rsidR="00AB536B" w:rsidRPr="0012467B" w:rsidRDefault="00AB536B" w:rsidP="00483F14">
      <w:pPr>
        <w:pStyle w:val="BodyTextIndent2"/>
        <w:tabs>
          <w:tab w:val="clear" w:pos="720"/>
          <w:tab w:val="clear" w:pos="1440"/>
          <w:tab w:val="clear" w:pos="2160"/>
          <w:tab w:val="clear" w:pos="2880"/>
          <w:tab w:val="clear" w:pos="3600"/>
          <w:tab w:val="clear" w:pos="4140"/>
          <w:tab w:val="left" w:pos="0"/>
        </w:tabs>
        <w:rPr>
          <w:sz w:val="24"/>
        </w:rPr>
      </w:pPr>
      <w:r w:rsidRPr="0012467B">
        <w:rPr>
          <w:sz w:val="24"/>
        </w:rPr>
        <w:t>Were any wells abandoned during this injection event?</w:t>
      </w:r>
    </w:p>
    <w:p w14:paraId="5793CEB3" w14:textId="27EC712F" w:rsidR="008B314D" w:rsidRPr="0012467B" w:rsidRDefault="00483F14" w:rsidP="008B314D">
      <w:pPr>
        <w:tabs>
          <w:tab w:val="left" w:pos="360"/>
          <w:tab w:val="left" w:pos="720"/>
          <w:tab w:val="left" w:pos="1080"/>
          <w:tab w:val="left" w:pos="1440"/>
          <w:tab w:val="left" w:pos="1800"/>
          <w:tab w:val="left" w:pos="2160"/>
          <w:tab w:val="left" w:pos="2520"/>
          <w:tab w:val="left" w:pos="2880"/>
          <w:tab w:val="left" w:pos="3240"/>
          <w:tab w:val="left" w:pos="3600"/>
          <w:tab w:val="left" w:pos="4140"/>
        </w:tabs>
      </w:pPr>
      <w:r w:rsidRPr="0012467B">
        <w:tab/>
      </w:r>
      <w:r w:rsidR="008B314D" w:rsidRPr="0012467B">
        <w:fldChar w:fldCharType="begin">
          <w:ffData>
            <w:name w:val="Check5"/>
            <w:enabled/>
            <w:calcOnExit w:val="0"/>
            <w:checkBox>
              <w:sizeAuto/>
              <w:default w:val="0"/>
            </w:checkBox>
          </w:ffData>
        </w:fldChar>
      </w:r>
      <w:r w:rsidR="008B314D" w:rsidRPr="0012467B">
        <w:instrText xml:space="preserve"> FORMCHECKBOX </w:instrText>
      </w:r>
      <w:r w:rsidR="008B314D" w:rsidRPr="0012467B">
        <w:fldChar w:fldCharType="separate"/>
      </w:r>
      <w:r w:rsidR="008B314D" w:rsidRPr="0012467B">
        <w:fldChar w:fldCharType="end"/>
      </w:r>
      <w:r w:rsidR="008B314D" w:rsidRPr="0012467B">
        <w:tab/>
        <w:t xml:space="preserve">Yes </w:t>
      </w:r>
      <w:r w:rsidR="008B314D" w:rsidRPr="0012467B">
        <w:tab/>
        <w:t xml:space="preserve">     </w:t>
      </w:r>
      <w:r w:rsidR="008B314D" w:rsidRPr="0012467B">
        <w:tab/>
      </w:r>
      <w:r w:rsidR="008B314D" w:rsidRPr="0012467B">
        <w:tab/>
      </w:r>
      <w:r w:rsidR="008B314D" w:rsidRPr="0012467B">
        <w:fldChar w:fldCharType="begin">
          <w:ffData>
            <w:name w:val="Check6"/>
            <w:enabled/>
            <w:calcOnExit w:val="0"/>
            <w:checkBox>
              <w:sizeAuto/>
              <w:default w:val="0"/>
            </w:checkBox>
          </w:ffData>
        </w:fldChar>
      </w:r>
      <w:r w:rsidR="008B314D" w:rsidRPr="0012467B">
        <w:instrText xml:space="preserve"> FORMCHECKBOX </w:instrText>
      </w:r>
      <w:r w:rsidR="008B314D" w:rsidRPr="0012467B">
        <w:fldChar w:fldCharType="separate"/>
      </w:r>
      <w:r w:rsidR="008B314D" w:rsidRPr="0012467B">
        <w:fldChar w:fldCharType="end"/>
      </w:r>
      <w:r w:rsidR="008B314D" w:rsidRPr="0012467B">
        <w:tab/>
        <w:t>No</w:t>
      </w:r>
    </w:p>
    <w:p w14:paraId="26705181" w14:textId="77777777" w:rsidR="008B314D" w:rsidRPr="0012467B" w:rsidRDefault="008B314D" w:rsidP="00536B1E">
      <w:pPr>
        <w:tabs>
          <w:tab w:val="left" w:pos="0"/>
        </w:tabs>
        <w:rPr>
          <w:b/>
          <w:bCs/>
        </w:rPr>
      </w:pPr>
    </w:p>
    <w:p w14:paraId="5ABC131C" w14:textId="445CEF24" w:rsidR="00AB536B" w:rsidRPr="0012467B" w:rsidRDefault="00483F14" w:rsidP="00483F14">
      <w:pPr>
        <w:tabs>
          <w:tab w:val="left" w:pos="0"/>
          <w:tab w:val="left" w:pos="360"/>
        </w:tabs>
      </w:pPr>
      <w:r>
        <w:rPr>
          <w:sz w:val="22"/>
        </w:rPr>
        <w:tab/>
      </w:r>
      <w:r w:rsidR="00AB536B" w:rsidRPr="0012467B">
        <w:t>If yes, please provide the following information:</w:t>
      </w:r>
    </w:p>
    <w:p w14:paraId="7C36127A" w14:textId="77777777" w:rsidR="00AB536B" w:rsidRDefault="00AB536B" w:rsidP="00BF7168">
      <w:pPr>
        <w:tabs>
          <w:tab w:val="left" w:pos="0"/>
        </w:tabs>
        <w:rPr>
          <w:sz w:val="22"/>
        </w:rPr>
      </w:pPr>
    </w:p>
    <w:p w14:paraId="06438CEB" w14:textId="7DB20258" w:rsidR="00163C03" w:rsidRPr="0012467B" w:rsidRDefault="00163C03" w:rsidP="00163C03">
      <w:pPr>
        <w:tabs>
          <w:tab w:val="left" w:pos="0"/>
          <w:tab w:val="left" w:pos="360"/>
        </w:tabs>
      </w:pPr>
      <w:r>
        <w:rPr>
          <w:sz w:val="22"/>
        </w:rPr>
        <w:tab/>
      </w:r>
      <w:r w:rsidRPr="0012467B">
        <w:t>Number of Monitoring Wells: ______________</w:t>
      </w:r>
    </w:p>
    <w:p w14:paraId="1BDE0327" w14:textId="7B94F685" w:rsidR="00163C03" w:rsidRPr="0012467B" w:rsidRDefault="00163C03" w:rsidP="00163C03">
      <w:pPr>
        <w:tabs>
          <w:tab w:val="left" w:pos="0"/>
          <w:tab w:val="left" w:pos="360"/>
        </w:tabs>
      </w:pPr>
    </w:p>
    <w:p w14:paraId="380E457C" w14:textId="2389A1C4" w:rsidR="00163C03" w:rsidRPr="0012467B" w:rsidRDefault="00163C03" w:rsidP="00163C03">
      <w:pPr>
        <w:tabs>
          <w:tab w:val="left" w:pos="0"/>
          <w:tab w:val="left" w:pos="360"/>
        </w:tabs>
      </w:pPr>
      <w:r w:rsidRPr="0012467B">
        <w:tab/>
        <w:t>Number of Injection Wells: ________________</w:t>
      </w:r>
    </w:p>
    <w:p w14:paraId="2374140F" w14:textId="6AF6929E" w:rsidR="00AB536B" w:rsidRDefault="00AB536B" w:rsidP="00BF7168">
      <w:pPr>
        <w:pStyle w:val="BodyTextIndent2"/>
        <w:tabs>
          <w:tab w:val="clear" w:pos="360"/>
          <w:tab w:val="clear" w:pos="720"/>
          <w:tab w:val="clear" w:pos="1440"/>
          <w:tab w:val="clear" w:pos="2160"/>
          <w:tab w:val="clear" w:pos="2880"/>
          <w:tab w:val="clear" w:pos="3600"/>
          <w:tab w:val="clear" w:pos="4140"/>
          <w:tab w:val="left" w:pos="0"/>
        </w:tabs>
        <w:ind w:left="0"/>
      </w:pPr>
    </w:p>
    <w:p w14:paraId="524AA1C9" w14:textId="752DB0F8" w:rsidR="00C73580" w:rsidRPr="0012467B" w:rsidRDefault="00AB536B" w:rsidP="00163C03">
      <w:pPr>
        <w:pStyle w:val="BodyTextIndent2"/>
        <w:tabs>
          <w:tab w:val="clear" w:pos="720"/>
          <w:tab w:val="clear" w:pos="1440"/>
          <w:tab w:val="clear" w:pos="2160"/>
          <w:tab w:val="clear" w:pos="2880"/>
          <w:tab w:val="clear" w:pos="3600"/>
          <w:tab w:val="clear" w:pos="4140"/>
          <w:tab w:val="left" w:pos="0"/>
        </w:tabs>
        <w:rPr>
          <w:b/>
          <w:i/>
          <w:sz w:val="24"/>
        </w:rPr>
      </w:pPr>
      <w:r w:rsidRPr="0012467B">
        <w:rPr>
          <w:b/>
          <w:i/>
          <w:sz w:val="24"/>
        </w:rPr>
        <w:t xml:space="preserve">Please include </w:t>
      </w:r>
      <w:r w:rsidR="009E4B51" w:rsidRPr="0012467B">
        <w:rPr>
          <w:b/>
          <w:i/>
          <w:sz w:val="24"/>
        </w:rPr>
        <w:t>a copy</w:t>
      </w:r>
      <w:r w:rsidRPr="0012467B">
        <w:rPr>
          <w:b/>
          <w:i/>
          <w:sz w:val="24"/>
        </w:rPr>
        <w:t xml:space="preserve"> of the </w:t>
      </w:r>
      <w:r w:rsidRPr="0012467B">
        <w:rPr>
          <w:b/>
          <w:i/>
          <w:sz w:val="24"/>
          <w:u w:val="single"/>
        </w:rPr>
        <w:t>GW-30</w:t>
      </w:r>
      <w:r w:rsidRPr="0012467B">
        <w:rPr>
          <w:b/>
          <w:i/>
          <w:sz w:val="24"/>
        </w:rPr>
        <w:t xml:space="preserve"> for each </w:t>
      </w:r>
    </w:p>
    <w:p w14:paraId="373247A3" w14:textId="41A5BE9C" w:rsidR="00AB536B" w:rsidRPr="0012467B" w:rsidRDefault="00AB536B" w:rsidP="00163C03">
      <w:pPr>
        <w:pStyle w:val="BodyTextIndent2"/>
        <w:tabs>
          <w:tab w:val="clear" w:pos="720"/>
          <w:tab w:val="clear" w:pos="1440"/>
          <w:tab w:val="clear" w:pos="2160"/>
          <w:tab w:val="clear" w:pos="2880"/>
          <w:tab w:val="clear" w:pos="3600"/>
          <w:tab w:val="clear" w:pos="4140"/>
          <w:tab w:val="left" w:pos="0"/>
        </w:tabs>
        <w:rPr>
          <w:b/>
          <w:i/>
          <w:sz w:val="24"/>
        </w:rPr>
      </w:pPr>
      <w:r w:rsidRPr="0012467B">
        <w:rPr>
          <w:b/>
          <w:i/>
          <w:sz w:val="24"/>
        </w:rPr>
        <w:t>well abandoned.</w:t>
      </w:r>
    </w:p>
    <w:p w14:paraId="3611EA3A" w14:textId="44E5440A" w:rsidR="00B608CD" w:rsidRDefault="00B608CD" w:rsidP="00B608CD">
      <w:pPr>
        <w:tabs>
          <w:tab w:val="left" w:pos="0"/>
        </w:tabs>
        <w:rPr>
          <w:sz w:val="22"/>
        </w:rPr>
      </w:pPr>
    </w:p>
    <w:p w14:paraId="04E6910B" w14:textId="5F01E828" w:rsidR="00536B1E" w:rsidRPr="00A10682" w:rsidRDefault="00163C03" w:rsidP="00536B1E">
      <w:pPr>
        <w:tabs>
          <w:tab w:val="left" w:pos="0"/>
        </w:tabs>
        <w:rPr>
          <w:b/>
          <w:bCs/>
        </w:rPr>
      </w:pPr>
      <w:r>
        <w:rPr>
          <w:b/>
          <w:bCs/>
          <w:sz w:val="22"/>
        </w:rPr>
        <w:t xml:space="preserve"> </w:t>
      </w:r>
      <w:r w:rsidRPr="00A10682">
        <w:rPr>
          <w:b/>
          <w:bCs/>
        </w:rPr>
        <w:t>5)</w:t>
      </w:r>
      <w:r w:rsidR="00536B1E" w:rsidRPr="00A10682">
        <w:rPr>
          <w:b/>
          <w:bCs/>
        </w:rPr>
        <w:t xml:space="preserve"> </w:t>
      </w:r>
      <w:r w:rsidR="00AB536B" w:rsidRPr="00A10682">
        <w:rPr>
          <w:b/>
          <w:bCs/>
        </w:rPr>
        <w:t>Injectant Information</w:t>
      </w:r>
      <w:r w:rsidR="00107D99" w:rsidRPr="00A10682">
        <w:rPr>
          <w:b/>
          <w:bCs/>
        </w:rPr>
        <w:t xml:space="preserve"> </w:t>
      </w:r>
    </w:p>
    <w:p w14:paraId="50F68942" w14:textId="496AEE0C" w:rsidR="00536B1E" w:rsidRPr="000E5B39" w:rsidRDefault="00536B1E" w:rsidP="00536B1E">
      <w:pPr>
        <w:tabs>
          <w:tab w:val="left" w:pos="0"/>
        </w:tabs>
        <w:rPr>
          <w:b/>
          <w:bCs/>
          <w:sz w:val="16"/>
          <w:szCs w:val="16"/>
        </w:rPr>
      </w:pPr>
    </w:p>
    <w:p w14:paraId="64AB9A36" w14:textId="46E018CE" w:rsidR="00107D99" w:rsidRPr="00A10682" w:rsidRDefault="002F26A9" w:rsidP="00C73580">
      <w:pPr>
        <w:tabs>
          <w:tab w:val="left" w:pos="0"/>
          <w:tab w:val="left" w:pos="360"/>
        </w:tabs>
        <w:ind w:left="360"/>
      </w:pPr>
      <w:r w:rsidRPr="00A10682">
        <w:rPr>
          <w:b/>
          <w:bCs/>
        </w:rPr>
        <w:t>Aqueous</w:t>
      </w:r>
      <w:r w:rsidR="00AC7878" w:rsidRPr="00A10682">
        <w:rPr>
          <w:b/>
          <w:bCs/>
        </w:rPr>
        <w:t xml:space="preserve"> Injectants</w:t>
      </w:r>
      <w:r w:rsidRPr="00A10682">
        <w:rPr>
          <w:b/>
          <w:bCs/>
        </w:rPr>
        <w:t>:</w:t>
      </w:r>
      <w:r w:rsidR="00C73580" w:rsidRPr="00A10682">
        <w:rPr>
          <w:b/>
          <w:bCs/>
          <w:i/>
          <w:iCs/>
        </w:rPr>
        <w:t xml:space="preserve"> </w:t>
      </w:r>
      <w:r w:rsidR="00C73580" w:rsidRPr="00A10682">
        <w:t>List the injectant name and concentration</w:t>
      </w:r>
      <w:r w:rsidR="00B60303">
        <w:t xml:space="preserve"> (Use additional sheets if necessary)</w:t>
      </w:r>
      <w:r w:rsidR="00C73580" w:rsidRPr="00A10682">
        <w:t>.</w:t>
      </w:r>
    </w:p>
    <w:p w14:paraId="4CC6F1E7" w14:textId="751C8D15" w:rsidR="00882B92" w:rsidRDefault="00882B92" w:rsidP="00284EB8">
      <w:pPr>
        <w:tabs>
          <w:tab w:val="left" w:pos="0"/>
          <w:tab w:val="left" w:pos="360"/>
        </w:tabs>
        <w:rPr>
          <w:i/>
          <w:iCs/>
          <w:sz w:val="22"/>
        </w:rPr>
      </w:pPr>
    </w:p>
    <w:tbl>
      <w:tblPr>
        <w:tblStyle w:val="TableGrid"/>
        <w:tblW w:w="5040" w:type="dxa"/>
        <w:tblInd w:w="175" w:type="dxa"/>
        <w:tblLook w:val="04A0" w:firstRow="1" w:lastRow="0" w:firstColumn="1" w:lastColumn="0" w:noHBand="0" w:noVBand="1"/>
      </w:tblPr>
      <w:tblGrid>
        <w:gridCol w:w="3060"/>
        <w:gridCol w:w="1980"/>
      </w:tblGrid>
      <w:tr w:rsidR="00882B92" w14:paraId="5BEEB975" w14:textId="77777777" w:rsidTr="00D131FD">
        <w:tc>
          <w:tcPr>
            <w:tcW w:w="3060" w:type="dxa"/>
          </w:tcPr>
          <w:p w14:paraId="3C9715BD" w14:textId="591F7B00" w:rsidR="00882B92" w:rsidRPr="00D131FD" w:rsidRDefault="00882B92" w:rsidP="00284EB8">
            <w:pPr>
              <w:tabs>
                <w:tab w:val="left" w:pos="0"/>
                <w:tab w:val="left" w:pos="360"/>
              </w:tabs>
              <w:rPr>
                <w:b/>
                <w:bCs/>
              </w:rPr>
            </w:pPr>
            <w:r w:rsidRPr="00D131FD">
              <w:rPr>
                <w:b/>
                <w:bCs/>
              </w:rPr>
              <w:t>Injectant Name</w:t>
            </w:r>
          </w:p>
        </w:tc>
        <w:tc>
          <w:tcPr>
            <w:tcW w:w="1980" w:type="dxa"/>
          </w:tcPr>
          <w:p w14:paraId="0B29C171" w14:textId="0DED5703" w:rsidR="00882B92" w:rsidRPr="00D131FD" w:rsidRDefault="00882B92" w:rsidP="00284EB8">
            <w:pPr>
              <w:tabs>
                <w:tab w:val="left" w:pos="0"/>
                <w:tab w:val="left" w:pos="360"/>
              </w:tabs>
              <w:rPr>
                <w:b/>
                <w:bCs/>
              </w:rPr>
            </w:pPr>
            <w:r w:rsidRPr="00D131FD">
              <w:rPr>
                <w:b/>
                <w:bCs/>
              </w:rPr>
              <w:t>Concentration</w:t>
            </w:r>
          </w:p>
        </w:tc>
      </w:tr>
      <w:tr w:rsidR="00882B92" w14:paraId="4C9810D0" w14:textId="77777777" w:rsidTr="00D131FD">
        <w:tc>
          <w:tcPr>
            <w:tcW w:w="3060" w:type="dxa"/>
          </w:tcPr>
          <w:p w14:paraId="704D9A30" w14:textId="77777777" w:rsidR="00882B92" w:rsidRPr="00654C5D" w:rsidRDefault="00882B92" w:rsidP="00284EB8">
            <w:pPr>
              <w:tabs>
                <w:tab w:val="left" w:pos="0"/>
                <w:tab w:val="left" w:pos="360"/>
              </w:tabs>
            </w:pPr>
          </w:p>
        </w:tc>
        <w:tc>
          <w:tcPr>
            <w:tcW w:w="1980" w:type="dxa"/>
          </w:tcPr>
          <w:p w14:paraId="6C2117B9" w14:textId="77777777" w:rsidR="00882B92" w:rsidRPr="00654C5D" w:rsidRDefault="00882B92" w:rsidP="00284EB8">
            <w:pPr>
              <w:tabs>
                <w:tab w:val="left" w:pos="0"/>
                <w:tab w:val="left" w:pos="360"/>
              </w:tabs>
            </w:pPr>
          </w:p>
        </w:tc>
      </w:tr>
      <w:tr w:rsidR="00882B92" w14:paraId="339A09D0" w14:textId="77777777" w:rsidTr="00D131FD">
        <w:tc>
          <w:tcPr>
            <w:tcW w:w="3060" w:type="dxa"/>
          </w:tcPr>
          <w:p w14:paraId="00C9D81A" w14:textId="77777777" w:rsidR="00882B92" w:rsidRPr="00654C5D" w:rsidRDefault="00882B92" w:rsidP="00284EB8">
            <w:pPr>
              <w:tabs>
                <w:tab w:val="left" w:pos="0"/>
                <w:tab w:val="left" w:pos="360"/>
              </w:tabs>
            </w:pPr>
          </w:p>
        </w:tc>
        <w:tc>
          <w:tcPr>
            <w:tcW w:w="1980" w:type="dxa"/>
          </w:tcPr>
          <w:p w14:paraId="5A741D6F" w14:textId="77777777" w:rsidR="00882B92" w:rsidRPr="00654C5D" w:rsidRDefault="00882B92" w:rsidP="00284EB8">
            <w:pPr>
              <w:tabs>
                <w:tab w:val="left" w:pos="0"/>
                <w:tab w:val="left" w:pos="360"/>
              </w:tabs>
            </w:pPr>
          </w:p>
        </w:tc>
      </w:tr>
      <w:tr w:rsidR="00882B92" w14:paraId="1A66DB44" w14:textId="77777777" w:rsidTr="00D131FD">
        <w:tc>
          <w:tcPr>
            <w:tcW w:w="3060" w:type="dxa"/>
          </w:tcPr>
          <w:p w14:paraId="37773160" w14:textId="77777777" w:rsidR="00882B92" w:rsidRPr="00654C5D" w:rsidRDefault="00882B92" w:rsidP="00284EB8">
            <w:pPr>
              <w:tabs>
                <w:tab w:val="left" w:pos="0"/>
                <w:tab w:val="left" w:pos="360"/>
              </w:tabs>
            </w:pPr>
          </w:p>
        </w:tc>
        <w:tc>
          <w:tcPr>
            <w:tcW w:w="1980" w:type="dxa"/>
          </w:tcPr>
          <w:p w14:paraId="72AE0E48" w14:textId="77777777" w:rsidR="00882B92" w:rsidRPr="00654C5D" w:rsidRDefault="00882B92" w:rsidP="00284EB8">
            <w:pPr>
              <w:tabs>
                <w:tab w:val="left" w:pos="0"/>
                <w:tab w:val="left" w:pos="360"/>
              </w:tabs>
            </w:pPr>
          </w:p>
        </w:tc>
      </w:tr>
      <w:tr w:rsidR="00882B92" w14:paraId="034C99A7" w14:textId="77777777" w:rsidTr="00D131FD">
        <w:tc>
          <w:tcPr>
            <w:tcW w:w="3060" w:type="dxa"/>
          </w:tcPr>
          <w:p w14:paraId="76F683F6" w14:textId="77777777" w:rsidR="00882B92" w:rsidRPr="00654C5D" w:rsidRDefault="00882B92" w:rsidP="00284EB8">
            <w:pPr>
              <w:tabs>
                <w:tab w:val="left" w:pos="0"/>
                <w:tab w:val="left" w:pos="360"/>
              </w:tabs>
            </w:pPr>
          </w:p>
        </w:tc>
        <w:tc>
          <w:tcPr>
            <w:tcW w:w="1980" w:type="dxa"/>
          </w:tcPr>
          <w:p w14:paraId="6A316069" w14:textId="77777777" w:rsidR="00882B92" w:rsidRPr="00654C5D" w:rsidRDefault="00882B92" w:rsidP="00284EB8">
            <w:pPr>
              <w:tabs>
                <w:tab w:val="left" w:pos="0"/>
                <w:tab w:val="left" w:pos="360"/>
              </w:tabs>
            </w:pPr>
          </w:p>
        </w:tc>
      </w:tr>
      <w:tr w:rsidR="00882B92" w14:paraId="5371A10A" w14:textId="77777777" w:rsidTr="00D131FD">
        <w:tc>
          <w:tcPr>
            <w:tcW w:w="3060" w:type="dxa"/>
          </w:tcPr>
          <w:p w14:paraId="2CAF58A9" w14:textId="77777777" w:rsidR="00882B92" w:rsidRPr="00654C5D" w:rsidRDefault="00882B92" w:rsidP="00284EB8">
            <w:pPr>
              <w:tabs>
                <w:tab w:val="left" w:pos="0"/>
                <w:tab w:val="left" w:pos="360"/>
              </w:tabs>
            </w:pPr>
          </w:p>
        </w:tc>
        <w:tc>
          <w:tcPr>
            <w:tcW w:w="1980" w:type="dxa"/>
          </w:tcPr>
          <w:p w14:paraId="5DE91FB1" w14:textId="77777777" w:rsidR="00882B92" w:rsidRPr="00654C5D" w:rsidRDefault="00882B92" w:rsidP="00284EB8">
            <w:pPr>
              <w:tabs>
                <w:tab w:val="left" w:pos="0"/>
                <w:tab w:val="left" w:pos="360"/>
              </w:tabs>
            </w:pPr>
          </w:p>
        </w:tc>
      </w:tr>
      <w:tr w:rsidR="00B124AA" w14:paraId="3B67FAA8" w14:textId="77777777" w:rsidTr="00D131FD">
        <w:tc>
          <w:tcPr>
            <w:tcW w:w="3060" w:type="dxa"/>
          </w:tcPr>
          <w:p w14:paraId="06797CA1" w14:textId="77777777" w:rsidR="00B124AA" w:rsidRPr="00654C5D" w:rsidRDefault="00B124AA" w:rsidP="00284EB8">
            <w:pPr>
              <w:tabs>
                <w:tab w:val="left" w:pos="0"/>
                <w:tab w:val="left" w:pos="360"/>
              </w:tabs>
            </w:pPr>
          </w:p>
        </w:tc>
        <w:tc>
          <w:tcPr>
            <w:tcW w:w="1980" w:type="dxa"/>
          </w:tcPr>
          <w:p w14:paraId="7DAEF132" w14:textId="77777777" w:rsidR="00B124AA" w:rsidRPr="00654C5D" w:rsidRDefault="00B124AA" w:rsidP="00284EB8">
            <w:pPr>
              <w:tabs>
                <w:tab w:val="left" w:pos="0"/>
                <w:tab w:val="left" w:pos="360"/>
              </w:tabs>
            </w:pPr>
          </w:p>
        </w:tc>
      </w:tr>
      <w:tr w:rsidR="00B124AA" w14:paraId="58305B79" w14:textId="77777777" w:rsidTr="00D131FD">
        <w:tc>
          <w:tcPr>
            <w:tcW w:w="3060" w:type="dxa"/>
          </w:tcPr>
          <w:p w14:paraId="449BE578" w14:textId="77777777" w:rsidR="00B124AA" w:rsidRPr="00654C5D" w:rsidRDefault="00B124AA" w:rsidP="00284EB8">
            <w:pPr>
              <w:tabs>
                <w:tab w:val="left" w:pos="0"/>
                <w:tab w:val="left" w:pos="360"/>
              </w:tabs>
            </w:pPr>
          </w:p>
        </w:tc>
        <w:tc>
          <w:tcPr>
            <w:tcW w:w="1980" w:type="dxa"/>
          </w:tcPr>
          <w:p w14:paraId="2BBEF7AC" w14:textId="77777777" w:rsidR="00B124AA" w:rsidRPr="00654C5D" w:rsidRDefault="00B124AA" w:rsidP="00284EB8">
            <w:pPr>
              <w:tabs>
                <w:tab w:val="left" w:pos="0"/>
                <w:tab w:val="left" w:pos="360"/>
              </w:tabs>
            </w:pPr>
          </w:p>
        </w:tc>
      </w:tr>
    </w:tbl>
    <w:p w14:paraId="0892B2C2" w14:textId="77777777" w:rsidR="00C73580" w:rsidRDefault="00C73580" w:rsidP="00422385">
      <w:pPr>
        <w:tabs>
          <w:tab w:val="left" w:pos="0"/>
        </w:tabs>
        <w:rPr>
          <w:sz w:val="22"/>
        </w:rPr>
      </w:pPr>
    </w:p>
    <w:p w14:paraId="4617BB4E" w14:textId="39E17D82" w:rsidR="00AB536B" w:rsidRPr="00D131FD" w:rsidRDefault="00C73580" w:rsidP="00C73580">
      <w:pPr>
        <w:tabs>
          <w:tab w:val="left" w:pos="0"/>
          <w:tab w:val="left" w:pos="360"/>
        </w:tabs>
        <w:ind w:left="360"/>
      </w:pPr>
      <w:r w:rsidRPr="00D131FD">
        <w:t>I</w:t>
      </w:r>
      <w:r w:rsidR="00AB536B" w:rsidRPr="00D131FD">
        <w:t>f the injectant is diluted</w:t>
      </w:r>
      <w:r w:rsidRPr="00D131FD">
        <w:t>,</w:t>
      </w:r>
      <w:r w:rsidR="00AB536B" w:rsidRPr="00D131FD">
        <w:t xml:space="preserve"> please indicate the source dilution fluid</w:t>
      </w:r>
      <w:r w:rsidR="009151F1" w:rsidRPr="00D131FD">
        <w:t>:</w:t>
      </w:r>
    </w:p>
    <w:p w14:paraId="17797090" w14:textId="5A422DB6" w:rsidR="00AB536B" w:rsidRPr="00D131FD" w:rsidRDefault="00C73580" w:rsidP="00C73580">
      <w:pPr>
        <w:tabs>
          <w:tab w:val="left" w:pos="0"/>
          <w:tab w:val="left" w:pos="360"/>
        </w:tabs>
      </w:pPr>
      <w:r w:rsidRPr="00D131FD">
        <w:tab/>
        <w:t>______________________________________</w:t>
      </w:r>
      <w:r w:rsidR="00D131FD" w:rsidRPr="00D131FD">
        <w:t>__</w:t>
      </w:r>
    </w:p>
    <w:p w14:paraId="4FA3A3F3" w14:textId="7EE066E2" w:rsidR="003440DB" w:rsidRDefault="003440DB" w:rsidP="00422385">
      <w:pPr>
        <w:tabs>
          <w:tab w:val="left" w:pos="0"/>
        </w:tabs>
        <w:rPr>
          <w:sz w:val="22"/>
        </w:rPr>
      </w:pPr>
      <w:r>
        <w:rPr>
          <w:noProof/>
          <w:sz w:val="22"/>
        </w:rPr>
        <mc:AlternateContent>
          <mc:Choice Requires="wps">
            <w:drawing>
              <wp:anchor distT="0" distB="0" distL="114300" distR="114300" simplePos="0" relativeHeight="251668480" behindDoc="0" locked="0" layoutInCell="1" allowOverlap="1" wp14:anchorId="5B3188A9" wp14:editId="01D7E4F7">
                <wp:simplePos x="0" y="0"/>
                <wp:positionH relativeFrom="column">
                  <wp:posOffset>238125</wp:posOffset>
                </wp:positionH>
                <wp:positionV relativeFrom="paragraph">
                  <wp:posOffset>40640</wp:posOffset>
                </wp:positionV>
                <wp:extent cx="2895600" cy="0"/>
                <wp:effectExtent l="0" t="0" r="0" b="0"/>
                <wp:wrapNone/>
                <wp:docPr id="1050523963" name="Straight Connector 14" hidden="1"/>
                <wp:cNvGraphicFramePr/>
                <a:graphic xmlns:a="http://schemas.openxmlformats.org/drawingml/2006/main">
                  <a:graphicData uri="http://schemas.microsoft.com/office/word/2010/wordprocessingShape">
                    <wps:wsp>
                      <wps:cNvCnPr/>
                      <wps:spPr>
                        <a:xfrm>
                          <a:off x="0" y="0"/>
                          <a:ext cx="289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0AF19" id="Straight Connector 14" o:spid="_x0000_s1026" style="position:absolute;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3.2pt" to="246.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mpmQEAAIg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" strokecolor="black [3040]"/>
            </w:pict>
          </mc:Fallback>
        </mc:AlternateContent>
      </w:r>
      <w:r w:rsidR="00AB536B">
        <w:rPr>
          <w:sz w:val="22"/>
        </w:rPr>
        <w:tab/>
      </w:r>
    </w:p>
    <w:p w14:paraId="769449C3" w14:textId="08CB6038" w:rsidR="00B124AA" w:rsidRPr="00D131FD" w:rsidRDefault="00B124AA" w:rsidP="00B124AA">
      <w:pPr>
        <w:tabs>
          <w:tab w:val="left" w:pos="0"/>
          <w:tab w:val="left" w:pos="360"/>
        </w:tabs>
        <w:ind w:firstLine="360"/>
      </w:pPr>
      <w:r w:rsidRPr="00D131FD">
        <w:t>Total Volume Injected (gal.): ______________</w:t>
      </w:r>
      <w:r w:rsidR="00D131FD">
        <w:t>__</w:t>
      </w:r>
    </w:p>
    <w:p w14:paraId="7620F548" w14:textId="77777777" w:rsidR="00B124AA" w:rsidRPr="00D131FD" w:rsidRDefault="00B124AA" w:rsidP="00B124AA">
      <w:pPr>
        <w:tabs>
          <w:tab w:val="left" w:pos="0"/>
          <w:tab w:val="left" w:pos="360"/>
        </w:tabs>
        <w:ind w:firstLine="360"/>
      </w:pPr>
    </w:p>
    <w:p w14:paraId="2A5EFB33" w14:textId="14A75851" w:rsidR="00BD38B6" w:rsidRPr="00D131FD" w:rsidRDefault="00AB536B" w:rsidP="00DA17BE">
      <w:pPr>
        <w:tabs>
          <w:tab w:val="left" w:pos="0"/>
          <w:tab w:val="left" w:pos="360"/>
        </w:tabs>
        <w:ind w:left="360"/>
      </w:pPr>
      <w:r w:rsidRPr="00D131FD">
        <w:t>Volume Injected per well</w:t>
      </w:r>
      <w:r w:rsidR="00E131D9" w:rsidRPr="00D131FD">
        <w:t xml:space="preserve"> (gal</w:t>
      </w:r>
      <w:r w:rsidR="00536B1E" w:rsidRPr="00D131FD">
        <w:t>)</w:t>
      </w:r>
      <w:r w:rsidR="00BD38B6" w:rsidRPr="00D131FD">
        <w:t xml:space="preserve"> (Use additional sheets if necessary)</w:t>
      </w:r>
      <w:r w:rsidR="009151F1" w:rsidRPr="00D131FD">
        <w:t>:</w:t>
      </w:r>
    </w:p>
    <w:p w14:paraId="36947DDB" w14:textId="28A86BFD" w:rsidR="00DA17BE" w:rsidRPr="00D131FD" w:rsidRDefault="00DA17BE" w:rsidP="00DA17BE">
      <w:pPr>
        <w:tabs>
          <w:tab w:val="left" w:pos="0"/>
          <w:tab w:val="left" w:pos="360"/>
        </w:tabs>
        <w:rPr>
          <w:b/>
          <w:bCs/>
        </w:rPr>
      </w:pPr>
      <w:r>
        <w:rPr>
          <w:b/>
          <w:bCs/>
          <w:sz w:val="22"/>
        </w:rPr>
        <w:tab/>
      </w:r>
      <w:r w:rsidRPr="00D131FD">
        <w:t>______________________________________</w:t>
      </w:r>
      <w:r w:rsidR="00D131FD">
        <w:t>__</w:t>
      </w:r>
    </w:p>
    <w:p w14:paraId="04F8F9BE" w14:textId="77777777" w:rsidR="008D5166" w:rsidRDefault="008D5166" w:rsidP="00DA17BE">
      <w:pPr>
        <w:tabs>
          <w:tab w:val="left" w:pos="0"/>
          <w:tab w:val="left" w:pos="360"/>
        </w:tabs>
        <w:rPr>
          <w:b/>
          <w:bCs/>
        </w:rPr>
      </w:pPr>
    </w:p>
    <w:p w14:paraId="1DDB9085" w14:textId="77777777" w:rsidR="00D131FD" w:rsidRDefault="00D131FD" w:rsidP="00DA17BE">
      <w:pPr>
        <w:tabs>
          <w:tab w:val="left" w:pos="0"/>
          <w:tab w:val="left" w:pos="360"/>
        </w:tabs>
        <w:rPr>
          <w:b/>
          <w:bCs/>
        </w:rPr>
      </w:pPr>
    </w:p>
    <w:p w14:paraId="49FB9AC5" w14:textId="77777777" w:rsidR="00D131FD" w:rsidRDefault="00D131FD" w:rsidP="00DA17BE">
      <w:pPr>
        <w:tabs>
          <w:tab w:val="left" w:pos="0"/>
          <w:tab w:val="left" w:pos="360"/>
        </w:tabs>
        <w:rPr>
          <w:b/>
          <w:bCs/>
        </w:rPr>
      </w:pPr>
    </w:p>
    <w:p w14:paraId="00CA751B" w14:textId="77777777" w:rsidR="00D131FD" w:rsidRDefault="00D131FD" w:rsidP="00DA17BE">
      <w:pPr>
        <w:tabs>
          <w:tab w:val="left" w:pos="0"/>
          <w:tab w:val="left" w:pos="360"/>
        </w:tabs>
        <w:rPr>
          <w:b/>
          <w:bCs/>
        </w:rPr>
      </w:pPr>
    </w:p>
    <w:p w14:paraId="4C23819E" w14:textId="77777777" w:rsidR="00D131FD" w:rsidRDefault="00D131FD" w:rsidP="00DA17BE">
      <w:pPr>
        <w:tabs>
          <w:tab w:val="left" w:pos="0"/>
          <w:tab w:val="left" w:pos="360"/>
        </w:tabs>
        <w:rPr>
          <w:b/>
          <w:bCs/>
        </w:rPr>
      </w:pPr>
    </w:p>
    <w:p w14:paraId="1FFE514A" w14:textId="77777777" w:rsidR="000E5B39" w:rsidRDefault="000E5B39" w:rsidP="00DA17BE">
      <w:pPr>
        <w:tabs>
          <w:tab w:val="left" w:pos="0"/>
          <w:tab w:val="left" w:pos="360"/>
        </w:tabs>
        <w:rPr>
          <w:b/>
          <w:bCs/>
        </w:rPr>
      </w:pPr>
    </w:p>
    <w:p w14:paraId="22C6EFB6" w14:textId="77777777" w:rsidR="00D131FD" w:rsidRDefault="00D131FD" w:rsidP="00DA17BE">
      <w:pPr>
        <w:tabs>
          <w:tab w:val="left" w:pos="0"/>
          <w:tab w:val="left" w:pos="360"/>
        </w:tabs>
        <w:rPr>
          <w:b/>
          <w:bCs/>
        </w:rPr>
      </w:pPr>
    </w:p>
    <w:p w14:paraId="66ED21C0" w14:textId="77777777" w:rsidR="00D131FD" w:rsidRPr="00D131FD" w:rsidRDefault="00D131FD" w:rsidP="00DA17BE">
      <w:pPr>
        <w:tabs>
          <w:tab w:val="left" w:pos="0"/>
          <w:tab w:val="left" w:pos="360"/>
        </w:tabs>
        <w:rPr>
          <w:b/>
          <w:bCs/>
        </w:rPr>
      </w:pPr>
    </w:p>
    <w:p w14:paraId="41D84DF2" w14:textId="2E8E4A79" w:rsidR="00D131FD" w:rsidRPr="00A10682" w:rsidRDefault="00D131FD" w:rsidP="00D131FD">
      <w:pPr>
        <w:tabs>
          <w:tab w:val="left" w:pos="0"/>
        </w:tabs>
        <w:rPr>
          <w:b/>
          <w:bCs/>
        </w:rPr>
      </w:pPr>
      <w:r>
        <w:rPr>
          <w:noProof/>
          <w:sz w:val="20"/>
        </w:rPr>
        <w:lastRenderedPageBreak/>
        <mc:AlternateContent>
          <mc:Choice Requires="wps">
            <w:drawing>
              <wp:anchor distT="0" distB="0" distL="114300" distR="114300" simplePos="0" relativeHeight="251639806" behindDoc="0" locked="0" layoutInCell="1" allowOverlap="1" wp14:anchorId="7F70F216" wp14:editId="7F6E4E11">
                <wp:simplePos x="0" y="0"/>
                <wp:positionH relativeFrom="margin">
                  <wp:align>left</wp:align>
                </wp:positionH>
                <wp:positionV relativeFrom="paragraph">
                  <wp:posOffset>5787</wp:posOffset>
                </wp:positionV>
                <wp:extent cx="3200400" cy="8756248"/>
                <wp:effectExtent l="0" t="0" r="19050" b="26035"/>
                <wp:wrapNone/>
                <wp:docPr id="259365704" name="Rectangle 9"/>
                <wp:cNvGraphicFramePr/>
                <a:graphic xmlns:a="http://schemas.openxmlformats.org/drawingml/2006/main">
                  <a:graphicData uri="http://schemas.microsoft.com/office/word/2010/wordprocessingShape">
                    <wps:wsp>
                      <wps:cNvSpPr/>
                      <wps:spPr>
                        <a:xfrm>
                          <a:off x="0" y="0"/>
                          <a:ext cx="3200400" cy="8756248"/>
                        </a:xfrm>
                        <a:prstGeom prst="rect">
                          <a:avLst/>
                        </a:prstGeom>
                        <a:noFill/>
                        <a:ln w="9525"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5F21B" id="Rectangle 9" o:spid="_x0000_s1026" style="position:absolute;margin-left:0;margin-top:.45pt;width:252pt;height:689.45pt;z-index:25163980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" filled="f" strokecolor="#1c334e">
                <w10:wrap anchorx="margin"/>
              </v:rect>
            </w:pict>
          </mc:Fallback>
        </mc:AlternateContent>
      </w:r>
      <w:r>
        <w:rPr>
          <w:b/>
          <w:bCs/>
        </w:rPr>
        <w:t xml:space="preserve"> </w:t>
      </w:r>
      <w:r w:rsidRPr="00A10682">
        <w:rPr>
          <w:b/>
          <w:bCs/>
        </w:rPr>
        <w:t xml:space="preserve">5) Injectant Information </w:t>
      </w:r>
      <w:r>
        <w:rPr>
          <w:b/>
          <w:bCs/>
        </w:rPr>
        <w:t>(Continued)</w:t>
      </w:r>
    </w:p>
    <w:p w14:paraId="727ACAFC" w14:textId="2233260A" w:rsidR="00D131FD" w:rsidRPr="000E5B39" w:rsidRDefault="00D131FD" w:rsidP="00DA17BE">
      <w:pPr>
        <w:tabs>
          <w:tab w:val="left" w:pos="0"/>
          <w:tab w:val="left" w:pos="360"/>
        </w:tabs>
        <w:rPr>
          <w:b/>
          <w:bCs/>
          <w:sz w:val="16"/>
          <w:szCs w:val="16"/>
        </w:rPr>
      </w:pPr>
    </w:p>
    <w:p w14:paraId="16716035" w14:textId="72A6E439" w:rsidR="008D5166" w:rsidRPr="00D131FD" w:rsidRDefault="00F319A6" w:rsidP="00E246DE">
      <w:pPr>
        <w:tabs>
          <w:tab w:val="left" w:pos="0"/>
          <w:tab w:val="left" w:pos="360"/>
        </w:tabs>
        <w:ind w:right="180"/>
        <w:rPr>
          <w:b/>
          <w:bCs/>
        </w:rPr>
      </w:pPr>
      <w:r>
        <w:rPr>
          <w:b/>
          <w:bCs/>
        </w:rPr>
        <w:tab/>
      </w:r>
      <w:r w:rsidR="008D5166" w:rsidRPr="00D131FD">
        <w:rPr>
          <w:b/>
          <w:bCs/>
        </w:rPr>
        <w:t>Air Injections</w:t>
      </w:r>
    </w:p>
    <w:p w14:paraId="4B9A90C5" w14:textId="53355B08" w:rsidR="00A8780F" w:rsidRPr="000E5B39" w:rsidRDefault="00A8780F" w:rsidP="00E246DE">
      <w:pPr>
        <w:tabs>
          <w:tab w:val="left" w:pos="0"/>
        </w:tabs>
        <w:ind w:right="180"/>
        <w:rPr>
          <w:b/>
          <w:bCs/>
          <w:sz w:val="16"/>
          <w:szCs w:val="16"/>
        </w:rPr>
      </w:pPr>
    </w:p>
    <w:p w14:paraId="4151D1B4" w14:textId="13F49D75" w:rsidR="003440DB" w:rsidRPr="00D131FD" w:rsidRDefault="00526465" w:rsidP="00E246DE">
      <w:pPr>
        <w:tabs>
          <w:tab w:val="left" w:pos="0"/>
          <w:tab w:val="left" w:pos="360"/>
        </w:tabs>
        <w:ind w:right="180"/>
        <w:jc w:val="both"/>
      </w:pPr>
      <w:r w:rsidRPr="00D131FD">
        <w:rPr>
          <w:b/>
          <w:bCs/>
        </w:rPr>
        <w:tab/>
      </w:r>
      <w:r w:rsidR="00A8780F" w:rsidRPr="00D131FD">
        <w:t>Injection Pressure:</w:t>
      </w:r>
      <w:r w:rsidR="00A8780F" w:rsidRPr="00D131FD">
        <w:rPr>
          <w:b/>
          <w:bCs/>
        </w:rPr>
        <w:t xml:space="preserve"> </w:t>
      </w:r>
      <w:r w:rsidR="00A8780F" w:rsidRPr="00D131FD">
        <w:t>___________</w:t>
      </w:r>
      <w:r w:rsidRPr="00D131FD">
        <w:t>_____</w:t>
      </w:r>
      <w:r w:rsidR="00586619" w:rsidRPr="00D131FD">
        <w:t>_____</w:t>
      </w:r>
      <w:r w:rsidR="00F319A6">
        <w:t>_</w:t>
      </w:r>
    </w:p>
    <w:p w14:paraId="0FF01211" w14:textId="1D3A7C8B" w:rsidR="003440DB" w:rsidRPr="00D131FD" w:rsidRDefault="003440DB" w:rsidP="00E246DE">
      <w:pPr>
        <w:tabs>
          <w:tab w:val="left" w:pos="0"/>
        </w:tabs>
        <w:ind w:right="180"/>
        <w:jc w:val="both"/>
      </w:pPr>
    </w:p>
    <w:p w14:paraId="68E46E2C" w14:textId="7DB79825" w:rsidR="002F26A9" w:rsidRPr="00D131FD" w:rsidRDefault="00526465" w:rsidP="00E246DE">
      <w:pPr>
        <w:tabs>
          <w:tab w:val="left" w:pos="0"/>
          <w:tab w:val="left" w:pos="360"/>
        </w:tabs>
        <w:ind w:right="180"/>
        <w:jc w:val="both"/>
      </w:pPr>
      <w:r w:rsidRPr="00D131FD">
        <w:tab/>
      </w:r>
      <w:r w:rsidR="002F26A9" w:rsidRPr="00D131FD">
        <w:t>Flow Rate (scfm or L/m)</w:t>
      </w:r>
      <w:r w:rsidRPr="00D131FD">
        <w:t>: __________</w:t>
      </w:r>
      <w:r w:rsidR="00586619" w:rsidRPr="00D131FD">
        <w:t>_____</w:t>
      </w:r>
      <w:r w:rsidR="00F319A6">
        <w:t>_</w:t>
      </w:r>
    </w:p>
    <w:p w14:paraId="1A996B2E" w14:textId="0333E0D8" w:rsidR="002F26A9" w:rsidRPr="00D131FD" w:rsidRDefault="002F26A9" w:rsidP="00E246DE">
      <w:pPr>
        <w:tabs>
          <w:tab w:val="left" w:pos="0"/>
        </w:tabs>
        <w:ind w:right="180"/>
        <w:jc w:val="both"/>
      </w:pPr>
    </w:p>
    <w:p w14:paraId="0AE7083C" w14:textId="62429754" w:rsidR="00C64EA2" w:rsidRPr="00D131FD" w:rsidRDefault="00526465" w:rsidP="00E246DE">
      <w:pPr>
        <w:tabs>
          <w:tab w:val="left" w:pos="0"/>
          <w:tab w:val="left" w:pos="360"/>
        </w:tabs>
        <w:ind w:right="180"/>
        <w:jc w:val="both"/>
      </w:pPr>
      <w:r w:rsidRPr="00D131FD">
        <w:tab/>
      </w:r>
      <w:r w:rsidR="00C64EA2" w:rsidRPr="00D131FD">
        <w:t>Total Vol</w:t>
      </w:r>
      <w:r w:rsidR="00F319A6">
        <w:t>.</w:t>
      </w:r>
      <w:r w:rsidR="00C64EA2" w:rsidRPr="00D131FD">
        <w:t xml:space="preserve"> Injected (scfm or L/m)</w:t>
      </w:r>
      <w:r w:rsidR="00631475" w:rsidRPr="00D131FD">
        <w:t xml:space="preserve">: </w:t>
      </w:r>
      <w:r w:rsidR="00586619" w:rsidRPr="00D131FD">
        <w:t>_____</w:t>
      </w:r>
      <w:r w:rsidR="00F319A6">
        <w:t>____</w:t>
      </w:r>
    </w:p>
    <w:p w14:paraId="6F6BF3E5" w14:textId="09091CBA" w:rsidR="00C64EA2" w:rsidRPr="00D131FD" w:rsidRDefault="00C64EA2" w:rsidP="00E246DE">
      <w:pPr>
        <w:tabs>
          <w:tab w:val="left" w:pos="0"/>
        </w:tabs>
        <w:ind w:right="180"/>
        <w:jc w:val="both"/>
      </w:pPr>
    </w:p>
    <w:p w14:paraId="69CF9EB9" w14:textId="748790FB" w:rsidR="00C64EA2" w:rsidRPr="00D131FD" w:rsidRDefault="00631475" w:rsidP="00E246DE">
      <w:pPr>
        <w:tabs>
          <w:tab w:val="left" w:pos="0"/>
          <w:tab w:val="left" w:pos="360"/>
        </w:tabs>
        <w:ind w:right="180"/>
        <w:jc w:val="both"/>
      </w:pPr>
      <w:r w:rsidRPr="00D131FD">
        <w:tab/>
      </w:r>
      <w:r w:rsidR="00C64EA2" w:rsidRPr="00D131FD">
        <w:t>Vo</w:t>
      </w:r>
      <w:r w:rsidR="000E5B39">
        <w:t>l.</w:t>
      </w:r>
      <w:r w:rsidR="00C64EA2" w:rsidRPr="00D131FD">
        <w:t xml:space="preserve"> Injected per Well</w:t>
      </w:r>
      <w:r w:rsidRPr="00D131FD">
        <w:t xml:space="preserve"> </w:t>
      </w:r>
      <w:r w:rsidR="00C64EA2" w:rsidRPr="00D131FD">
        <w:t>(scfm or L/m)</w:t>
      </w:r>
      <w:r w:rsidRPr="00D131FD">
        <w:t>:</w:t>
      </w:r>
      <w:r w:rsidR="009151F1" w:rsidRPr="00D131FD">
        <w:t xml:space="preserve"> ___</w:t>
      </w:r>
      <w:r w:rsidR="00586619" w:rsidRPr="00D131FD">
        <w:t>___</w:t>
      </w:r>
    </w:p>
    <w:p w14:paraId="54F491AD" w14:textId="77777777" w:rsidR="007846A2" w:rsidRDefault="007846A2" w:rsidP="00E246DE">
      <w:pPr>
        <w:tabs>
          <w:tab w:val="left" w:pos="0"/>
        </w:tabs>
        <w:ind w:right="180"/>
        <w:jc w:val="both"/>
        <w:rPr>
          <w:sz w:val="22"/>
        </w:rPr>
      </w:pPr>
    </w:p>
    <w:p w14:paraId="03EA6D0E" w14:textId="3DB3E759" w:rsidR="005F0200" w:rsidRPr="005F0200" w:rsidRDefault="00E246DE" w:rsidP="005F0200">
      <w:pPr>
        <w:tabs>
          <w:tab w:val="left" w:pos="0"/>
          <w:tab w:val="left" w:pos="360"/>
        </w:tabs>
        <w:ind w:left="360" w:right="180"/>
        <w:jc w:val="both"/>
        <w:rPr>
          <w:b/>
          <w:bCs/>
          <w:i/>
          <w:iCs/>
          <w:sz w:val="22"/>
        </w:rPr>
      </w:pPr>
      <w:r w:rsidRPr="005F0200">
        <w:rPr>
          <w:b/>
          <w:bCs/>
          <w:i/>
          <w:iCs/>
          <w:sz w:val="22"/>
        </w:rPr>
        <w:t>Note:</w:t>
      </w:r>
      <w:r w:rsidR="005F0200" w:rsidRPr="005F0200">
        <w:rPr>
          <w:b/>
          <w:bCs/>
          <w:i/>
          <w:iCs/>
          <w:sz w:val="22"/>
        </w:rPr>
        <w:t xml:space="preserve"> Only one IER is needed for each </w:t>
      </w:r>
      <w:r w:rsidR="009258DE">
        <w:rPr>
          <w:b/>
          <w:bCs/>
          <w:i/>
          <w:iCs/>
          <w:sz w:val="22"/>
        </w:rPr>
        <w:t>well after coming online</w:t>
      </w:r>
      <w:r w:rsidR="005F0200" w:rsidRPr="005F0200">
        <w:rPr>
          <w:b/>
          <w:bCs/>
          <w:i/>
          <w:iCs/>
          <w:sz w:val="22"/>
        </w:rPr>
        <w:t xml:space="preserve"> (i.e. 30,000 scfm over 4 days).</w:t>
      </w:r>
    </w:p>
    <w:p w14:paraId="61EDE571" w14:textId="53666B1B" w:rsidR="00E246DE" w:rsidRPr="005F0200" w:rsidRDefault="00E246DE" w:rsidP="00E246DE">
      <w:pPr>
        <w:tabs>
          <w:tab w:val="left" w:pos="0"/>
          <w:tab w:val="left" w:pos="360"/>
        </w:tabs>
        <w:ind w:right="180"/>
        <w:jc w:val="both"/>
      </w:pPr>
    </w:p>
    <w:p w14:paraId="567DEF5D" w14:textId="494568D4" w:rsidR="002F26A9" w:rsidRPr="000E5B39" w:rsidRDefault="000E5B39" w:rsidP="00E246DE">
      <w:pPr>
        <w:tabs>
          <w:tab w:val="left" w:pos="0"/>
          <w:tab w:val="left" w:pos="360"/>
        </w:tabs>
        <w:ind w:right="180"/>
        <w:jc w:val="both"/>
        <w:rPr>
          <w:b/>
          <w:bCs/>
        </w:rPr>
      </w:pPr>
      <w:r>
        <w:rPr>
          <w:sz w:val="22"/>
        </w:rPr>
        <w:tab/>
      </w:r>
      <w:r w:rsidR="002F26A9" w:rsidRPr="000E5B39">
        <w:rPr>
          <w:b/>
          <w:bCs/>
        </w:rPr>
        <w:t>Passive Injection</w:t>
      </w:r>
      <w:r w:rsidR="00C64EA2" w:rsidRPr="000E5B39">
        <w:rPr>
          <w:b/>
          <w:bCs/>
        </w:rPr>
        <w:t xml:space="preserve"> System</w:t>
      </w:r>
      <w:r w:rsidR="004C454E">
        <w:rPr>
          <w:b/>
          <w:bCs/>
        </w:rPr>
        <w:t>s</w:t>
      </w:r>
      <w:r w:rsidR="009258DE">
        <w:rPr>
          <w:b/>
          <w:bCs/>
        </w:rPr>
        <w:t xml:space="preserve"> (e.g., </w:t>
      </w:r>
      <w:proofErr w:type="spellStart"/>
      <w:r w:rsidR="009258DE">
        <w:rPr>
          <w:b/>
          <w:bCs/>
        </w:rPr>
        <w:t>OSox</w:t>
      </w:r>
      <w:proofErr w:type="spellEnd"/>
      <w:r w:rsidR="009258DE">
        <w:rPr>
          <w:b/>
          <w:bCs/>
        </w:rPr>
        <w:t xml:space="preserve"> bags)</w:t>
      </w:r>
    </w:p>
    <w:p w14:paraId="6312FF76" w14:textId="77777777" w:rsidR="002F26A9" w:rsidRPr="000E5B39" w:rsidRDefault="002F26A9" w:rsidP="00E246DE">
      <w:pPr>
        <w:tabs>
          <w:tab w:val="left" w:pos="0"/>
        </w:tabs>
        <w:ind w:right="180"/>
        <w:jc w:val="both"/>
        <w:rPr>
          <w:sz w:val="16"/>
          <w:szCs w:val="16"/>
        </w:rPr>
      </w:pPr>
    </w:p>
    <w:p w14:paraId="27E289A1" w14:textId="17AEAC35" w:rsidR="0015028E" w:rsidRPr="0015028E" w:rsidRDefault="000E5B39" w:rsidP="00E246DE">
      <w:pPr>
        <w:tabs>
          <w:tab w:val="left" w:pos="0"/>
          <w:tab w:val="left" w:pos="360"/>
        </w:tabs>
        <w:ind w:right="180"/>
        <w:jc w:val="both"/>
      </w:pPr>
      <w:r>
        <w:rPr>
          <w:i/>
          <w:iCs/>
          <w:sz w:val="22"/>
        </w:rPr>
        <w:tab/>
      </w:r>
      <w:r w:rsidR="0015028E">
        <w:t>Product Name: ________________________</w:t>
      </w:r>
      <w:r w:rsidR="00E246DE">
        <w:t>_</w:t>
      </w:r>
    </w:p>
    <w:p w14:paraId="3A311C00" w14:textId="77777777" w:rsidR="0015028E" w:rsidRDefault="0015028E" w:rsidP="00E246DE">
      <w:pPr>
        <w:tabs>
          <w:tab w:val="left" w:pos="0"/>
          <w:tab w:val="left" w:pos="360"/>
        </w:tabs>
        <w:ind w:right="180"/>
        <w:jc w:val="both"/>
        <w:rPr>
          <w:i/>
          <w:iCs/>
          <w:sz w:val="22"/>
        </w:rPr>
      </w:pPr>
    </w:p>
    <w:p w14:paraId="02D30490" w14:textId="090C040B" w:rsidR="000E5B39" w:rsidRDefault="0015028E" w:rsidP="00E246DE">
      <w:pPr>
        <w:tabs>
          <w:tab w:val="left" w:pos="0"/>
          <w:tab w:val="left" w:pos="360"/>
        </w:tabs>
        <w:ind w:right="180"/>
        <w:jc w:val="both"/>
      </w:pPr>
      <w:r>
        <w:rPr>
          <w:i/>
          <w:iCs/>
          <w:sz w:val="22"/>
        </w:rPr>
        <w:tab/>
      </w:r>
      <w:r w:rsidR="000E5B39" w:rsidRPr="00395CDF">
        <w:t xml:space="preserve">Date of </w:t>
      </w:r>
      <w:r w:rsidR="00395CDF">
        <w:t>Installation: _____________________</w:t>
      </w:r>
    </w:p>
    <w:p w14:paraId="33BE65A6" w14:textId="77777777" w:rsidR="00395CDF" w:rsidRDefault="00395CDF" w:rsidP="00E246DE">
      <w:pPr>
        <w:tabs>
          <w:tab w:val="left" w:pos="0"/>
          <w:tab w:val="left" w:pos="360"/>
        </w:tabs>
        <w:ind w:right="180"/>
        <w:jc w:val="both"/>
      </w:pPr>
    </w:p>
    <w:p w14:paraId="1974CA07" w14:textId="2A250AAC" w:rsidR="00395CDF" w:rsidRPr="00395CDF" w:rsidRDefault="00395CDF" w:rsidP="00E246DE">
      <w:pPr>
        <w:tabs>
          <w:tab w:val="left" w:pos="0"/>
          <w:tab w:val="left" w:pos="360"/>
        </w:tabs>
        <w:ind w:right="180"/>
        <w:jc w:val="both"/>
      </w:pPr>
      <w:r>
        <w:tab/>
        <w:t xml:space="preserve">Date of Removal: </w:t>
      </w:r>
      <w:r w:rsidR="00750EDE">
        <w:t>_______________________</w:t>
      </w:r>
    </w:p>
    <w:p w14:paraId="09D990ED" w14:textId="03EC1926" w:rsidR="000E5B39" w:rsidRPr="00395CDF" w:rsidRDefault="000E5B39" w:rsidP="00E246DE">
      <w:pPr>
        <w:tabs>
          <w:tab w:val="left" w:pos="0"/>
        </w:tabs>
        <w:ind w:right="180"/>
        <w:jc w:val="both"/>
        <w:rPr>
          <w:i/>
          <w:iCs/>
        </w:rPr>
      </w:pPr>
    </w:p>
    <w:p w14:paraId="5F129ED0" w14:textId="0C7E7E81" w:rsidR="00C64EA2" w:rsidRDefault="000E5B39" w:rsidP="00E246DE">
      <w:pPr>
        <w:tabs>
          <w:tab w:val="left" w:pos="0"/>
          <w:tab w:val="left" w:pos="360"/>
        </w:tabs>
        <w:ind w:right="180"/>
        <w:jc w:val="both"/>
      </w:pPr>
      <w:r>
        <w:rPr>
          <w:sz w:val="22"/>
        </w:rPr>
        <w:tab/>
      </w:r>
      <w:r w:rsidR="00750EDE">
        <w:t>Systems per Well: ______________________</w:t>
      </w:r>
    </w:p>
    <w:p w14:paraId="4327EFD2" w14:textId="372A360A" w:rsidR="00750EDE" w:rsidRDefault="00750EDE" w:rsidP="00E246DE">
      <w:pPr>
        <w:tabs>
          <w:tab w:val="left" w:pos="0"/>
          <w:tab w:val="left" w:pos="360"/>
        </w:tabs>
        <w:ind w:right="180"/>
        <w:jc w:val="both"/>
      </w:pPr>
    </w:p>
    <w:p w14:paraId="1783B960" w14:textId="0415DE7B" w:rsidR="00750EDE" w:rsidRPr="00750EDE" w:rsidRDefault="00750EDE" w:rsidP="00E246DE">
      <w:pPr>
        <w:tabs>
          <w:tab w:val="left" w:pos="0"/>
          <w:tab w:val="left" w:pos="360"/>
        </w:tabs>
        <w:ind w:right="180"/>
        <w:jc w:val="both"/>
      </w:pPr>
      <w:r>
        <w:tab/>
        <w:t>Weight of Syste</w:t>
      </w:r>
      <w:r w:rsidR="001A7F10">
        <w:t>ms: _____________________</w:t>
      </w:r>
    </w:p>
    <w:p w14:paraId="1658E599" w14:textId="77777777" w:rsidR="00C64EA2" w:rsidRPr="0093110A" w:rsidRDefault="00C64EA2" w:rsidP="00E246DE">
      <w:pPr>
        <w:tabs>
          <w:tab w:val="left" w:pos="0"/>
          <w:tab w:val="left" w:pos="360"/>
        </w:tabs>
        <w:ind w:right="180"/>
      </w:pPr>
    </w:p>
    <w:p w14:paraId="0794D8E2" w14:textId="42684B4D" w:rsidR="00AB536B" w:rsidRPr="0093110A" w:rsidRDefault="00AA2C8E" w:rsidP="00E246DE">
      <w:pPr>
        <w:tabs>
          <w:tab w:val="left" w:pos="0"/>
        </w:tabs>
        <w:ind w:right="180"/>
      </w:pPr>
      <w:r w:rsidRPr="0093110A">
        <w:rPr>
          <w:b/>
          <w:bCs/>
        </w:rPr>
        <w:t xml:space="preserve"> </w:t>
      </w:r>
      <w:r w:rsidR="0093110A" w:rsidRPr="0093110A">
        <w:rPr>
          <w:b/>
          <w:bCs/>
        </w:rPr>
        <w:t>6</w:t>
      </w:r>
      <w:r w:rsidR="006603BC" w:rsidRPr="0093110A">
        <w:rPr>
          <w:b/>
          <w:bCs/>
        </w:rPr>
        <w:t>)</w:t>
      </w:r>
      <w:r w:rsidR="003440DB" w:rsidRPr="0093110A">
        <w:rPr>
          <w:b/>
          <w:bCs/>
        </w:rPr>
        <w:t xml:space="preserve"> </w:t>
      </w:r>
      <w:r w:rsidR="00AB536B" w:rsidRPr="0093110A">
        <w:rPr>
          <w:b/>
          <w:bCs/>
        </w:rPr>
        <w:t>Injection History</w:t>
      </w:r>
    </w:p>
    <w:p w14:paraId="7451188F" w14:textId="755A290A" w:rsidR="00AB536B" w:rsidRPr="0093110A" w:rsidRDefault="00AB536B" w:rsidP="00E246DE">
      <w:pPr>
        <w:tabs>
          <w:tab w:val="left" w:pos="0"/>
        </w:tabs>
        <w:ind w:right="180"/>
        <w:rPr>
          <w:sz w:val="16"/>
          <w:szCs w:val="16"/>
        </w:rPr>
      </w:pPr>
    </w:p>
    <w:p w14:paraId="62236E6F" w14:textId="46965D1B" w:rsidR="0093110A" w:rsidRPr="0093110A" w:rsidRDefault="0093110A" w:rsidP="00E246DE">
      <w:pPr>
        <w:tabs>
          <w:tab w:val="left" w:pos="0"/>
          <w:tab w:val="left" w:pos="360"/>
        </w:tabs>
        <w:ind w:right="180"/>
      </w:pPr>
      <w:r>
        <w:tab/>
        <w:t>Injection Date(s): ______________________</w:t>
      </w:r>
    </w:p>
    <w:p w14:paraId="20F5BBDE" w14:textId="77777777" w:rsidR="0093110A" w:rsidRPr="00816906" w:rsidRDefault="0093110A" w:rsidP="00E246DE">
      <w:pPr>
        <w:tabs>
          <w:tab w:val="left" w:pos="0"/>
          <w:tab w:val="left" w:pos="360"/>
        </w:tabs>
        <w:ind w:right="180" w:firstLine="360"/>
      </w:pPr>
    </w:p>
    <w:p w14:paraId="4AA9D0D9" w14:textId="6F52B4C4" w:rsidR="00816906" w:rsidRDefault="00816906" w:rsidP="00E246DE">
      <w:pPr>
        <w:tabs>
          <w:tab w:val="left" w:pos="0"/>
          <w:tab w:val="left" w:pos="360"/>
        </w:tabs>
        <w:ind w:right="180" w:firstLine="360"/>
      </w:pPr>
      <w:r>
        <w:t>Injection No. (e.g. 3 of 5): _______________</w:t>
      </w:r>
    </w:p>
    <w:p w14:paraId="6D9F4605" w14:textId="77777777" w:rsidR="00816906" w:rsidRDefault="00816906" w:rsidP="00E246DE">
      <w:pPr>
        <w:tabs>
          <w:tab w:val="left" w:pos="0"/>
          <w:tab w:val="left" w:pos="360"/>
        </w:tabs>
        <w:ind w:right="180" w:firstLine="360"/>
      </w:pPr>
    </w:p>
    <w:p w14:paraId="5A797C75" w14:textId="6C75C25E" w:rsidR="00816906" w:rsidRPr="00816906" w:rsidRDefault="00816906" w:rsidP="00E246DE">
      <w:pPr>
        <w:tabs>
          <w:tab w:val="left" w:pos="0"/>
          <w:tab w:val="left" w:pos="360"/>
        </w:tabs>
        <w:ind w:right="180" w:firstLine="360"/>
      </w:pPr>
      <w:r>
        <w:t>Is this the last injection at this site</w:t>
      </w:r>
    </w:p>
    <w:p w14:paraId="6A9961A0" w14:textId="77777777" w:rsidR="00816906" w:rsidRPr="00154AB1" w:rsidRDefault="00816906" w:rsidP="00E246DE">
      <w:pPr>
        <w:tabs>
          <w:tab w:val="left" w:pos="360"/>
          <w:tab w:val="left" w:pos="720"/>
          <w:tab w:val="left" w:pos="1080"/>
          <w:tab w:val="left" w:pos="1440"/>
          <w:tab w:val="left" w:pos="1800"/>
          <w:tab w:val="left" w:pos="2160"/>
          <w:tab w:val="left" w:pos="2520"/>
          <w:tab w:val="left" w:pos="2880"/>
          <w:tab w:val="left" w:pos="3240"/>
          <w:tab w:val="left" w:pos="3600"/>
          <w:tab w:val="left" w:pos="4140"/>
        </w:tabs>
        <w:ind w:right="180"/>
      </w:pPr>
      <w:r>
        <w:rPr>
          <w:sz w:val="22"/>
        </w:rPr>
        <w:tab/>
      </w:r>
      <w:r w:rsidRPr="00154AB1">
        <w:fldChar w:fldCharType="begin">
          <w:ffData>
            <w:name w:val="Check5"/>
            <w:enabled/>
            <w:calcOnExit w:val="0"/>
            <w:checkBox>
              <w:sizeAuto/>
              <w:default w:val="0"/>
            </w:checkBox>
          </w:ffData>
        </w:fldChar>
      </w:r>
      <w:r w:rsidRPr="00154AB1">
        <w:instrText xml:space="preserve"> FORMCHECKBOX </w:instrText>
      </w:r>
      <w:r w:rsidRPr="00154AB1">
        <w:fldChar w:fldCharType="separate"/>
      </w:r>
      <w:r w:rsidRPr="00154AB1">
        <w:fldChar w:fldCharType="end"/>
      </w:r>
      <w:r w:rsidRPr="00154AB1">
        <w:tab/>
        <w:t xml:space="preserve">Yes </w:t>
      </w:r>
      <w:r w:rsidRPr="00154AB1">
        <w:tab/>
        <w:t xml:space="preserve">     </w:t>
      </w:r>
      <w:r w:rsidRPr="00154AB1">
        <w:tab/>
      </w:r>
      <w:r w:rsidRPr="00154AB1">
        <w:tab/>
      </w:r>
      <w:r w:rsidRPr="00154AB1">
        <w:fldChar w:fldCharType="begin">
          <w:ffData>
            <w:name w:val="Check6"/>
            <w:enabled/>
            <w:calcOnExit w:val="0"/>
            <w:checkBox>
              <w:sizeAuto/>
              <w:default w:val="0"/>
            </w:checkBox>
          </w:ffData>
        </w:fldChar>
      </w:r>
      <w:r w:rsidRPr="00154AB1">
        <w:instrText xml:space="preserve"> FORMCHECKBOX </w:instrText>
      </w:r>
      <w:r w:rsidRPr="00154AB1">
        <w:fldChar w:fldCharType="separate"/>
      </w:r>
      <w:r w:rsidRPr="00154AB1">
        <w:fldChar w:fldCharType="end"/>
      </w:r>
      <w:r w:rsidRPr="00154AB1">
        <w:tab/>
        <w:t>No</w:t>
      </w:r>
    </w:p>
    <w:p w14:paraId="2DF6105C" w14:textId="19431B28" w:rsidR="00484E78" w:rsidRDefault="00484E78" w:rsidP="00E246DE">
      <w:pPr>
        <w:tabs>
          <w:tab w:val="left" w:pos="0"/>
          <w:tab w:val="left" w:pos="360"/>
        </w:tabs>
        <w:ind w:right="180"/>
      </w:pPr>
    </w:p>
    <w:p w14:paraId="26CAFA3E" w14:textId="77777777" w:rsidR="007519CC" w:rsidRDefault="004C454E" w:rsidP="00E246DE">
      <w:pPr>
        <w:tabs>
          <w:tab w:val="left" w:pos="0"/>
          <w:tab w:val="left" w:pos="360"/>
        </w:tabs>
        <w:ind w:left="360" w:right="180"/>
      </w:pPr>
      <w:r>
        <w:t>If yes,</w:t>
      </w:r>
      <w:r w:rsidR="00EC6651">
        <w:t xml:space="preserve"> list the </w:t>
      </w:r>
      <w:r w:rsidR="00006D4E">
        <w:t>current use of the injection well(s) (e.g. monitoring</w:t>
      </w:r>
      <w:r w:rsidR="00FB737B">
        <w:t xml:space="preserve">, observation, etc.) </w:t>
      </w:r>
      <w:r w:rsidR="007519CC">
        <w:t>or if they are abandoned or scheduled to be abandoned.</w:t>
      </w:r>
    </w:p>
    <w:p w14:paraId="283120B0" w14:textId="7927CF9D" w:rsidR="0088040E" w:rsidRPr="00154AB1" w:rsidRDefault="007519CC" w:rsidP="00E246DE">
      <w:pPr>
        <w:tabs>
          <w:tab w:val="left" w:pos="0"/>
          <w:tab w:val="left" w:pos="360"/>
        </w:tabs>
        <w:ind w:left="360" w:right="180"/>
      </w:pPr>
      <w:r>
        <w:t>__________________________________________________________________________</w:t>
      </w:r>
      <w:r w:rsidR="00006D4E">
        <w:t xml:space="preserve"> </w:t>
      </w:r>
    </w:p>
    <w:p w14:paraId="59481ED1" w14:textId="77777777" w:rsidR="00E96B78" w:rsidRPr="00816906" w:rsidRDefault="00E96B78" w:rsidP="00816906">
      <w:pPr>
        <w:tabs>
          <w:tab w:val="left" w:pos="0"/>
          <w:tab w:val="left" w:pos="360"/>
        </w:tabs>
      </w:pPr>
    </w:p>
    <w:p w14:paraId="3447B287" w14:textId="133C9BB3" w:rsidR="00AB536B" w:rsidRPr="004B77EB" w:rsidRDefault="00AA2C8E" w:rsidP="00422385">
      <w:pPr>
        <w:tabs>
          <w:tab w:val="left" w:pos="0"/>
        </w:tabs>
        <w:rPr>
          <w:b/>
          <w:bCs/>
        </w:rPr>
      </w:pPr>
      <w:r w:rsidRPr="004B77EB">
        <w:t xml:space="preserve"> </w:t>
      </w:r>
      <w:r w:rsidRPr="004B77EB">
        <w:rPr>
          <w:b/>
          <w:bCs/>
        </w:rPr>
        <w:t>6) Additional Comments</w:t>
      </w:r>
    </w:p>
    <w:p w14:paraId="797CDE18" w14:textId="77777777" w:rsidR="00AA2C8E" w:rsidRPr="00566D7E" w:rsidRDefault="00AA2C8E" w:rsidP="00422385">
      <w:pPr>
        <w:tabs>
          <w:tab w:val="left" w:pos="0"/>
        </w:tabs>
        <w:jc w:val="both"/>
        <w:rPr>
          <w:sz w:val="16"/>
          <w:szCs w:val="16"/>
        </w:rPr>
      </w:pPr>
    </w:p>
    <w:p w14:paraId="2D8AB0F3" w14:textId="2B781EEE" w:rsidR="00A31225" w:rsidRDefault="00A31225" w:rsidP="007519CC">
      <w:pPr>
        <w:tabs>
          <w:tab w:val="left" w:pos="0"/>
          <w:tab w:val="left" w:pos="360"/>
        </w:tabs>
        <w:ind w:left="360" w:right="180"/>
        <w:jc w:val="both"/>
      </w:pPr>
      <w:r>
        <w:t>_______________________________________________________________________________________________________________________________________________________________________________________________________</w:t>
      </w:r>
      <w:r w:rsidR="005F0200">
        <w:t>_</w:t>
      </w:r>
      <w:r w:rsidR="00DA0613">
        <w:t>______________________</w:t>
      </w:r>
    </w:p>
    <w:p w14:paraId="609ED690" w14:textId="77777777" w:rsidR="00A31225" w:rsidRDefault="00A31225" w:rsidP="00A31225">
      <w:pPr>
        <w:tabs>
          <w:tab w:val="left" w:pos="0"/>
          <w:tab w:val="left" w:pos="360"/>
        </w:tabs>
        <w:ind w:left="360" w:right="360"/>
        <w:jc w:val="both"/>
      </w:pPr>
    </w:p>
    <w:p w14:paraId="23100C78" w14:textId="5C34F134" w:rsidR="000E5B39" w:rsidRPr="006A0FE4" w:rsidRDefault="006A0FE4" w:rsidP="00422385">
      <w:pPr>
        <w:tabs>
          <w:tab w:val="left" w:pos="0"/>
        </w:tabs>
        <w:jc w:val="both"/>
        <w:rPr>
          <w:b/>
          <w:bCs/>
        </w:rPr>
      </w:pPr>
      <w:r>
        <w:rPr>
          <w:noProof/>
          <w:sz w:val="20"/>
        </w:rPr>
        <mc:AlternateContent>
          <mc:Choice Requires="wps">
            <w:drawing>
              <wp:anchor distT="0" distB="0" distL="114300" distR="114300" simplePos="0" relativeHeight="251640831" behindDoc="0" locked="0" layoutInCell="1" allowOverlap="1" wp14:anchorId="7B55B807" wp14:editId="2E5A466B">
                <wp:simplePos x="0" y="0"/>
                <wp:positionH relativeFrom="column">
                  <wp:align>left</wp:align>
                </wp:positionH>
                <wp:positionV relativeFrom="paragraph">
                  <wp:posOffset>1479</wp:posOffset>
                </wp:positionV>
                <wp:extent cx="3467100" cy="8773160"/>
                <wp:effectExtent l="0" t="0" r="19050" b="27940"/>
                <wp:wrapNone/>
                <wp:docPr id="1085938948" name="Rectangle 9"/>
                <wp:cNvGraphicFramePr/>
                <a:graphic xmlns:a="http://schemas.openxmlformats.org/drawingml/2006/main">
                  <a:graphicData uri="http://schemas.microsoft.com/office/word/2010/wordprocessingShape">
                    <wps:wsp>
                      <wps:cNvSpPr/>
                      <wps:spPr>
                        <a:xfrm>
                          <a:off x="0" y="0"/>
                          <a:ext cx="3467100" cy="877316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10B66" id="Rectangle 9" o:spid="_x0000_s1026" style="position:absolute;margin-left:0;margin-top:.1pt;width:273pt;height:690.8pt;z-index:251640831;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" filled="f" strokecolor="#0a121c [484]"/>
            </w:pict>
          </mc:Fallback>
        </mc:AlternateContent>
      </w:r>
      <w:r w:rsidR="004B552D">
        <w:rPr>
          <w:sz w:val="22"/>
        </w:rPr>
        <w:t xml:space="preserve"> </w:t>
      </w:r>
      <w:r w:rsidRPr="006A0FE4">
        <w:rPr>
          <w:b/>
          <w:bCs/>
        </w:rPr>
        <w:t xml:space="preserve">7) </w:t>
      </w:r>
      <w:r w:rsidR="00566D7E">
        <w:rPr>
          <w:b/>
          <w:bCs/>
        </w:rPr>
        <w:t xml:space="preserve">Certification and </w:t>
      </w:r>
      <w:r w:rsidRPr="006A0FE4">
        <w:rPr>
          <w:b/>
          <w:bCs/>
        </w:rPr>
        <w:t xml:space="preserve">Signature </w:t>
      </w:r>
    </w:p>
    <w:p w14:paraId="7840E182" w14:textId="77777777" w:rsidR="006A0FE4" w:rsidRDefault="006A0FE4" w:rsidP="00422385">
      <w:pPr>
        <w:tabs>
          <w:tab w:val="left" w:pos="0"/>
        </w:tabs>
        <w:jc w:val="both"/>
        <w:rPr>
          <w:sz w:val="22"/>
        </w:rPr>
      </w:pPr>
    </w:p>
    <w:p w14:paraId="3D98BA9D" w14:textId="1B7F1C96" w:rsidR="00AB536B" w:rsidRPr="006A0FE4" w:rsidRDefault="00AB536B" w:rsidP="006A0FE4">
      <w:pPr>
        <w:tabs>
          <w:tab w:val="left" w:pos="0"/>
          <w:tab w:val="left" w:pos="360"/>
        </w:tabs>
        <w:ind w:left="360" w:right="360"/>
        <w:jc w:val="both"/>
      </w:pPr>
      <w:r w:rsidRPr="006A0FE4">
        <w:t>I DO HEREBY CERTIFY THAT ALL THE INFORMATION ON THIS FORM IS CORRECT TO THE BEST OF MY KNOWLEDGE AND THAT THE INJECTION WAS PERFORMED WITHIN THE STANDARDS LAID OUT IN THE PERMIT.</w:t>
      </w:r>
    </w:p>
    <w:p w14:paraId="273BDD26" w14:textId="2CB3DC4D" w:rsidR="00AB536B" w:rsidRPr="00455236" w:rsidRDefault="00AB536B" w:rsidP="00422385">
      <w:pPr>
        <w:tabs>
          <w:tab w:val="left" w:pos="0"/>
        </w:tabs>
      </w:pPr>
    </w:p>
    <w:p w14:paraId="3E9FB28D" w14:textId="15CB591B" w:rsidR="00AB536B" w:rsidRPr="00455236" w:rsidRDefault="00AB536B" w:rsidP="006A0FE4">
      <w:pPr>
        <w:tabs>
          <w:tab w:val="left" w:pos="360"/>
        </w:tabs>
        <w:autoSpaceDE w:val="0"/>
        <w:autoSpaceDN w:val="0"/>
        <w:adjustRightInd w:val="0"/>
        <w:ind w:left="360"/>
      </w:pPr>
      <w:r w:rsidRPr="00455236">
        <w:t>_______________________________________</w:t>
      </w:r>
    </w:p>
    <w:p w14:paraId="0F91AA76" w14:textId="0B44DAC7" w:rsidR="00AB536B" w:rsidRPr="00455236" w:rsidRDefault="006A0FE4" w:rsidP="006A0FE4">
      <w:pPr>
        <w:tabs>
          <w:tab w:val="left" w:pos="360"/>
        </w:tabs>
        <w:autoSpaceDE w:val="0"/>
        <w:autoSpaceDN w:val="0"/>
        <w:adjustRightInd w:val="0"/>
        <w:ind w:left="360"/>
      </w:pPr>
      <w:r w:rsidRPr="00455236">
        <w:t>Signature Of Injection Contractor and Date</w:t>
      </w:r>
    </w:p>
    <w:p w14:paraId="62451F2C" w14:textId="77777777" w:rsidR="00AB536B" w:rsidRPr="00455236" w:rsidRDefault="00AB536B">
      <w:pPr>
        <w:autoSpaceDE w:val="0"/>
        <w:autoSpaceDN w:val="0"/>
        <w:adjustRightInd w:val="0"/>
      </w:pPr>
    </w:p>
    <w:p w14:paraId="10C9BE91" w14:textId="77777777" w:rsidR="00AB536B" w:rsidRPr="00455236" w:rsidRDefault="00AB536B">
      <w:pPr>
        <w:autoSpaceDE w:val="0"/>
        <w:autoSpaceDN w:val="0"/>
        <w:adjustRightInd w:val="0"/>
      </w:pPr>
    </w:p>
    <w:p w14:paraId="26A08384" w14:textId="3ADA1F09" w:rsidR="00AB536B" w:rsidRPr="00455236" w:rsidRDefault="00AB536B" w:rsidP="00455236">
      <w:pPr>
        <w:tabs>
          <w:tab w:val="left" w:pos="360"/>
        </w:tabs>
        <w:autoSpaceDE w:val="0"/>
        <w:autoSpaceDN w:val="0"/>
        <w:adjustRightInd w:val="0"/>
        <w:ind w:left="360"/>
      </w:pPr>
      <w:r w:rsidRPr="00455236">
        <w:t>_______________________________________</w:t>
      </w:r>
    </w:p>
    <w:p w14:paraId="76E21353" w14:textId="67402BEC" w:rsidR="00AB536B" w:rsidRPr="00455236" w:rsidRDefault="00455236" w:rsidP="00455236">
      <w:pPr>
        <w:tabs>
          <w:tab w:val="left" w:pos="360"/>
        </w:tabs>
        <w:autoSpaceDE w:val="0"/>
        <w:autoSpaceDN w:val="0"/>
        <w:adjustRightInd w:val="0"/>
        <w:ind w:left="360"/>
      </w:pPr>
      <w:r w:rsidRPr="00455236">
        <w:t xml:space="preserve">Print Name </w:t>
      </w:r>
      <w:r>
        <w:t>o</w:t>
      </w:r>
      <w:r w:rsidRPr="00455236">
        <w:t xml:space="preserve">f Person Performing </w:t>
      </w:r>
      <w:r>
        <w:t>t</w:t>
      </w:r>
      <w:r w:rsidRPr="00455236">
        <w:t>he Injection</w:t>
      </w:r>
    </w:p>
    <w:p w14:paraId="671B841D" w14:textId="77777777" w:rsidR="00391D68" w:rsidRPr="00455236" w:rsidRDefault="00391D68" w:rsidP="00C23F3D">
      <w:pPr>
        <w:autoSpaceDE w:val="0"/>
        <w:autoSpaceDN w:val="0"/>
        <w:adjustRightInd w:val="0"/>
      </w:pPr>
    </w:p>
    <w:p w14:paraId="36094B7D" w14:textId="77777777" w:rsidR="00391D68" w:rsidRPr="00455236" w:rsidRDefault="00391D68" w:rsidP="00C23F3D">
      <w:pPr>
        <w:autoSpaceDE w:val="0"/>
        <w:autoSpaceDN w:val="0"/>
        <w:adjustRightInd w:val="0"/>
      </w:pPr>
    </w:p>
    <w:p w14:paraId="5030E0A6" w14:textId="4F201BF1" w:rsidR="00391D68" w:rsidRPr="00455236" w:rsidRDefault="00391D68" w:rsidP="00455236">
      <w:pPr>
        <w:pStyle w:val="Footer"/>
        <w:tabs>
          <w:tab w:val="left" w:pos="360"/>
          <w:tab w:val="left" w:pos="7200"/>
          <w:tab w:val="left" w:pos="7920"/>
          <w:tab w:val="left" w:pos="9360"/>
          <w:tab w:val="left" w:pos="10080"/>
        </w:tabs>
        <w:ind w:left="360" w:right="270"/>
      </w:pPr>
      <w:r w:rsidRPr="00455236">
        <w:t xml:space="preserve">Submit </w:t>
      </w:r>
      <w:r w:rsidR="001409DF">
        <w:t>an</w:t>
      </w:r>
      <w:r w:rsidRPr="00455236">
        <w:t xml:space="preserve"> electronic copy (</w:t>
      </w:r>
      <w:r w:rsidRPr="00455236">
        <w:rPr>
          <w:b/>
          <w:bCs/>
        </w:rPr>
        <w:t>preferred method</w:t>
      </w:r>
      <w:r w:rsidRPr="00455236">
        <w:t xml:space="preserve">) of this form to </w:t>
      </w:r>
      <w:hyperlink r:id="rId9" w:history="1">
        <w:r w:rsidRPr="00455236">
          <w:rPr>
            <w:rStyle w:val="Hyperlink"/>
            <w:b/>
          </w:rPr>
          <w:t>uic@deq.nc.gov</w:t>
        </w:r>
      </w:hyperlink>
      <w:r w:rsidRPr="00455236">
        <w:t xml:space="preserve"> within 30 days of injection.</w:t>
      </w:r>
    </w:p>
    <w:p w14:paraId="3EC67C3B" w14:textId="77777777" w:rsidR="00391D68" w:rsidRPr="00455236" w:rsidRDefault="00391D68" w:rsidP="00455236">
      <w:pPr>
        <w:pStyle w:val="Footer"/>
        <w:tabs>
          <w:tab w:val="left" w:pos="360"/>
          <w:tab w:val="left" w:pos="7200"/>
          <w:tab w:val="left" w:pos="7920"/>
          <w:tab w:val="left" w:pos="9360"/>
          <w:tab w:val="left" w:pos="10080"/>
        </w:tabs>
        <w:ind w:left="360" w:right="270"/>
        <w:rPr>
          <w:bCs/>
        </w:rPr>
      </w:pPr>
    </w:p>
    <w:p w14:paraId="1459AB9B" w14:textId="5CD6B95B" w:rsidR="00391D68" w:rsidRPr="00455236" w:rsidRDefault="00391D68" w:rsidP="00455236">
      <w:pPr>
        <w:tabs>
          <w:tab w:val="left" w:pos="360"/>
        </w:tabs>
        <w:ind w:left="360" w:right="270"/>
        <w:rPr>
          <w:bCs/>
        </w:rPr>
      </w:pPr>
      <w:r w:rsidRPr="00455236">
        <w:rPr>
          <w:bCs/>
        </w:rPr>
        <w:t>If unable to submit electronically, please send one hard color copy of this IER with a copy attached on a CD or Flash Drive at least two weeks prior to injection to:</w:t>
      </w:r>
    </w:p>
    <w:p w14:paraId="4F190A89" w14:textId="77777777" w:rsidR="00391D68" w:rsidRPr="00455236" w:rsidRDefault="00391D68" w:rsidP="00391D68">
      <w:pPr>
        <w:jc w:val="center"/>
        <w:rPr>
          <w:bCs/>
        </w:rPr>
      </w:pPr>
    </w:p>
    <w:p w14:paraId="0EB61093" w14:textId="77777777" w:rsidR="00391D68" w:rsidRPr="00455236" w:rsidRDefault="00391D68" w:rsidP="00391D68">
      <w:pPr>
        <w:jc w:val="center"/>
        <w:rPr>
          <w:bCs/>
        </w:rPr>
      </w:pPr>
      <w:r w:rsidRPr="00455236">
        <w:rPr>
          <w:bCs/>
        </w:rPr>
        <w:t>DWR – UIC Program</w:t>
      </w:r>
    </w:p>
    <w:p w14:paraId="79A692F8" w14:textId="77777777" w:rsidR="00391D68" w:rsidRPr="00455236" w:rsidRDefault="00391D68" w:rsidP="00391D68">
      <w:pPr>
        <w:jc w:val="center"/>
        <w:rPr>
          <w:bCs/>
        </w:rPr>
      </w:pPr>
      <w:r w:rsidRPr="00455236">
        <w:rPr>
          <w:bCs/>
        </w:rPr>
        <w:t>1636 Mail Service Center</w:t>
      </w:r>
    </w:p>
    <w:p w14:paraId="06611D72" w14:textId="77777777" w:rsidR="00391D68" w:rsidRPr="00455236" w:rsidRDefault="00391D68" w:rsidP="00391D68">
      <w:pPr>
        <w:jc w:val="center"/>
        <w:rPr>
          <w:bCs/>
        </w:rPr>
      </w:pPr>
      <w:r w:rsidRPr="00455236">
        <w:rPr>
          <w:bCs/>
        </w:rPr>
        <w:t>Raleigh, NC 27699-1636</w:t>
      </w:r>
    </w:p>
    <w:p w14:paraId="61FCC814" w14:textId="56B360E0" w:rsidR="00391D68" w:rsidRPr="00455236" w:rsidRDefault="00391D68" w:rsidP="00391D68">
      <w:pPr>
        <w:autoSpaceDE w:val="0"/>
        <w:autoSpaceDN w:val="0"/>
        <w:adjustRightInd w:val="0"/>
        <w:ind w:left="720" w:firstLine="720"/>
        <w:rPr>
          <w:bCs/>
        </w:rPr>
      </w:pPr>
      <w:r w:rsidRPr="00455236">
        <w:rPr>
          <w:bCs/>
        </w:rPr>
        <w:t>Telephone: (919) 707-9000</w:t>
      </w:r>
    </w:p>
    <w:sectPr w:rsidR="00391D68" w:rsidRPr="00455236" w:rsidSect="00586619">
      <w:type w:val="continuous"/>
      <w:pgSz w:w="12240" w:h="15840"/>
      <w:pgMar w:top="720" w:right="720" w:bottom="720" w:left="720" w:header="720" w:footer="720" w:gutter="0"/>
      <w:cols w:num="2" w:space="360" w:equalWidth="0">
        <w:col w:w="5040" w:space="360"/>
        <w:col w:w="54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A30DB" w14:textId="77777777" w:rsidR="00573EB5" w:rsidRDefault="00573EB5">
      <w:r>
        <w:separator/>
      </w:r>
    </w:p>
  </w:endnote>
  <w:endnote w:type="continuationSeparator" w:id="0">
    <w:p w14:paraId="14F275D5" w14:textId="77777777" w:rsidR="00573EB5" w:rsidRDefault="00573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3F1F" w14:textId="295E8073" w:rsidR="00681B11" w:rsidRDefault="00681B11">
    <w:pPr>
      <w:pStyle w:val="Footer"/>
      <w:tabs>
        <w:tab w:val="left" w:pos="7200"/>
        <w:tab w:val="left" w:pos="7920"/>
        <w:tab w:val="left" w:pos="9360"/>
        <w:tab w:val="left" w:pos="10080"/>
      </w:tabs>
      <w:rPr>
        <w:sz w:val="20"/>
      </w:rPr>
    </w:pPr>
    <w:r>
      <w:rPr>
        <w:sz w:val="20"/>
      </w:rPr>
      <w:t>Form UIC-IER</w:t>
    </w:r>
  </w:p>
  <w:p w14:paraId="45EC82FF" w14:textId="6A214666" w:rsidR="00681B11" w:rsidRDefault="00E131D9">
    <w:pPr>
      <w:pStyle w:val="Footer"/>
      <w:rPr>
        <w:b/>
        <w:bCs/>
      </w:rPr>
    </w:pPr>
    <w:r w:rsidRPr="00E131D9">
      <w:rPr>
        <w:b/>
        <w:sz w:val="20"/>
      </w:rPr>
      <w:t xml:space="preserve">Rev. </w:t>
    </w:r>
    <w:r w:rsidR="00391D68">
      <w:rPr>
        <w:b/>
        <w:sz w:val="20"/>
      </w:rPr>
      <w:t>09-14-2026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934A3" w14:textId="77777777" w:rsidR="00573EB5" w:rsidRDefault="00573EB5">
      <w:r>
        <w:separator/>
      </w:r>
    </w:p>
  </w:footnote>
  <w:footnote w:type="continuationSeparator" w:id="0">
    <w:p w14:paraId="084132D1" w14:textId="77777777" w:rsidR="00573EB5" w:rsidRDefault="00573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i1025" type="#_x0000_t75" style="width:11.25pt;height:11.25pt;visibility:visible;mso-wrap-style:square" o:bullet="t">
        <v:imagedata r:id="rId1" o:title=""/>
      </v:shape>
    </w:pict>
  </w:numPicBullet>
  <w:abstractNum w:abstractNumId="0" w15:restartNumberingAfterBreak="0">
    <w:nsid w:val="4EDF787E"/>
    <w:multiLevelType w:val="hybridMultilevel"/>
    <w:tmpl w:val="EDDA7A1C"/>
    <w:lvl w:ilvl="0" w:tplc="EAC429BA">
      <w:start w:val="1"/>
      <w:numFmt w:val="bullet"/>
      <w:lvlText w:val=""/>
      <w:lvlJc w:val="left"/>
      <w:pPr>
        <w:ind w:left="991" w:hanging="360"/>
      </w:pPr>
      <w:rPr>
        <w:rFonts w:ascii="Symbol" w:hAnsi="Symbol" w:hint="default"/>
        <w:b w:val="0"/>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809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78"/>
    <w:rsid w:val="00006D4E"/>
    <w:rsid w:val="00091734"/>
    <w:rsid w:val="000E5B39"/>
    <w:rsid w:val="00107D99"/>
    <w:rsid w:val="0012467B"/>
    <w:rsid w:val="001409DF"/>
    <w:rsid w:val="0015028E"/>
    <w:rsid w:val="00154AB1"/>
    <w:rsid w:val="00163C03"/>
    <w:rsid w:val="001A7F10"/>
    <w:rsid w:val="001E0211"/>
    <w:rsid w:val="002573BA"/>
    <w:rsid w:val="00284EB8"/>
    <w:rsid w:val="002905F7"/>
    <w:rsid w:val="002A12E3"/>
    <w:rsid w:val="002F26A9"/>
    <w:rsid w:val="002F6039"/>
    <w:rsid w:val="003121B3"/>
    <w:rsid w:val="003440DB"/>
    <w:rsid w:val="00391D68"/>
    <w:rsid w:val="00395CDF"/>
    <w:rsid w:val="003E426D"/>
    <w:rsid w:val="003E77E5"/>
    <w:rsid w:val="0040473B"/>
    <w:rsid w:val="00422385"/>
    <w:rsid w:val="00455236"/>
    <w:rsid w:val="00467D54"/>
    <w:rsid w:val="00483F14"/>
    <w:rsid w:val="00484E78"/>
    <w:rsid w:val="004B552D"/>
    <w:rsid w:val="004B7796"/>
    <w:rsid w:val="004B77EB"/>
    <w:rsid w:val="004C454E"/>
    <w:rsid w:val="00503C53"/>
    <w:rsid w:val="00524D3F"/>
    <w:rsid w:val="00526465"/>
    <w:rsid w:val="00536B1E"/>
    <w:rsid w:val="00565135"/>
    <w:rsid w:val="00566D7E"/>
    <w:rsid w:val="00573EB5"/>
    <w:rsid w:val="00586619"/>
    <w:rsid w:val="005B6E4B"/>
    <w:rsid w:val="005F0200"/>
    <w:rsid w:val="00631475"/>
    <w:rsid w:val="00654C5D"/>
    <w:rsid w:val="006551E3"/>
    <w:rsid w:val="006603BC"/>
    <w:rsid w:val="00681B11"/>
    <w:rsid w:val="006A0FE4"/>
    <w:rsid w:val="0072467A"/>
    <w:rsid w:val="00750EDE"/>
    <w:rsid w:val="007519CC"/>
    <w:rsid w:val="007846A2"/>
    <w:rsid w:val="00790427"/>
    <w:rsid w:val="00816906"/>
    <w:rsid w:val="00827406"/>
    <w:rsid w:val="00855C9C"/>
    <w:rsid w:val="0088040E"/>
    <w:rsid w:val="00882B92"/>
    <w:rsid w:val="008A2591"/>
    <w:rsid w:val="008B314D"/>
    <w:rsid w:val="008C6B56"/>
    <w:rsid w:val="008D5166"/>
    <w:rsid w:val="009025B5"/>
    <w:rsid w:val="009151F1"/>
    <w:rsid w:val="009258DE"/>
    <w:rsid w:val="0093110A"/>
    <w:rsid w:val="009E4B51"/>
    <w:rsid w:val="009F4D9D"/>
    <w:rsid w:val="00A10682"/>
    <w:rsid w:val="00A31225"/>
    <w:rsid w:val="00A86B6A"/>
    <w:rsid w:val="00A8780F"/>
    <w:rsid w:val="00AA2C8E"/>
    <w:rsid w:val="00AA7085"/>
    <w:rsid w:val="00AB536B"/>
    <w:rsid w:val="00AC7878"/>
    <w:rsid w:val="00B124AA"/>
    <w:rsid w:val="00B25316"/>
    <w:rsid w:val="00B50168"/>
    <w:rsid w:val="00B60303"/>
    <w:rsid w:val="00B608CD"/>
    <w:rsid w:val="00B807DD"/>
    <w:rsid w:val="00BD38B6"/>
    <w:rsid w:val="00BF7168"/>
    <w:rsid w:val="00C17796"/>
    <w:rsid w:val="00C23F3D"/>
    <w:rsid w:val="00C64EA2"/>
    <w:rsid w:val="00C73580"/>
    <w:rsid w:val="00C81CEE"/>
    <w:rsid w:val="00C917A7"/>
    <w:rsid w:val="00CC5E60"/>
    <w:rsid w:val="00D0144F"/>
    <w:rsid w:val="00D032CB"/>
    <w:rsid w:val="00D131FD"/>
    <w:rsid w:val="00D526AF"/>
    <w:rsid w:val="00D6070E"/>
    <w:rsid w:val="00D7446F"/>
    <w:rsid w:val="00DA0613"/>
    <w:rsid w:val="00DA06C6"/>
    <w:rsid w:val="00DA17BE"/>
    <w:rsid w:val="00E131D9"/>
    <w:rsid w:val="00E246DE"/>
    <w:rsid w:val="00E808BC"/>
    <w:rsid w:val="00E96B78"/>
    <w:rsid w:val="00E97A7D"/>
    <w:rsid w:val="00EC6651"/>
    <w:rsid w:val="00F100F6"/>
    <w:rsid w:val="00F319A6"/>
    <w:rsid w:val="00F8520B"/>
    <w:rsid w:val="00F9708E"/>
    <w:rsid w:val="00FB737B"/>
    <w:rsid w:val="00FE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72CF51"/>
  <w15:docId w15:val="{90211824-D060-4205-8CE1-960574F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left" w:pos="360"/>
      </w:tabs>
      <w:ind w:left="-3960" w:right="360"/>
    </w:pPr>
    <w:rPr>
      <w:sz w:val="22"/>
    </w:rPr>
  </w:style>
  <w:style w:type="paragraph" w:styleId="BodyTextIndent">
    <w:name w:val="Body Text Indent"/>
    <w:basedOn w:val="Normal"/>
    <w:pPr>
      <w:tabs>
        <w:tab w:val="left" w:pos="360"/>
        <w:tab w:val="left" w:pos="720"/>
        <w:tab w:val="left" w:pos="4140"/>
      </w:tabs>
      <w:ind w:left="360" w:hanging="360"/>
    </w:pPr>
    <w:rPr>
      <w:sz w:val="22"/>
    </w:rPr>
  </w:style>
  <w:style w:type="paragraph" w:styleId="BodyTextIndent2">
    <w:name w:val="Body Text Indent 2"/>
    <w:basedOn w:val="Normal"/>
    <w:pPr>
      <w:tabs>
        <w:tab w:val="left" w:pos="360"/>
        <w:tab w:val="left" w:pos="720"/>
        <w:tab w:val="left" w:pos="1440"/>
        <w:tab w:val="left" w:pos="2160"/>
        <w:tab w:val="left" w:pos="2880"/>
        <w:tab w:val="left" w:pos="3600"/>
        <w:tab w:val="left" w:pos="4140"/>
      </w:tabs>
      <w:ind w:left="360"/>
    </w:pPr>
    <w:rPr>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tabs>
        <w:tab w:val="left" w:pos="360"/>
        <w:tab w:val="left" w:pos="720"/>
        <w:tab w:val="left" w:pos="1080"/>
        <w:tab w:val="left" w:pos="1440"/>
        <w:tab w:val="left" w:pos="1800"/>
        <w:tab w:val="left" w:pos="2160"/>
        <w:tab w:val="left" w:pos="2520"/>
        <w:tab w:val="left" w:pos="2880"/>
        <w:tab w:val="left" w:pos="3240"/>
        <w:tab w:val="left" w:pos="3600"/>
        <w:tab w:val="left" w:pos="4140"/>
      </w:tabs>
      <w:ind w:left="360"/>
    </w:pPr>
  </w:style>
  <w:style w:type="paragraph" w:styleId="ListParagraph">
    <w:name w:val="List Paragraph"/>
    <w:basedOn w:val="Normal"/>
    <w:uiPriority w:val="34"/>
    <w:qFormat/>
    <w:rsid w:val="009025B5"/>
    <w:pPr>
      <w:ind w:left="720"/>
      <w:contextualSpacing/>
    </w:pPr>
  </w:style>
  <w:style w:type="character" w:styleId="Hyperlink">
    <w:name w:val="Hyperlink"/>
    <w:basedOn w:val="DefaultParagraphFont"/>
    <w:rsid w:val="00391D68"/>
    <w:rPr>
      <w:color w:val="0000FF" w:themeColor="hyperlink"/>
      <w:u w:val="single"/>
    </w:rPr>
  </w:style>
  <w:style w:type="table" w:styleId="TableGrid">
    <w:name w:val="Table Grid"/>
    <w:basedOn w:val="TableNormal"/>
    <w:rsid w:val="00882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ic@deq.nc.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AC1C-2215-48AD-AD02-9DDD1F41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INJECTION EVENT RECORD</vt:lpstr>
    </vt:vector>
  </TitlesOfParts>
  <Company>NCDWQ</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INJECTION EVENT RECORD</dc:title>
  <dc:creator>Peter_Pozzo</dc:creator>
  <cp:lastModifiedBy>Butcher, Blake L</cp:lastModifiedBy>
  <cp:revision>2</cp:revision>
  <cp:lastPrinted>2006-12-01T18:31:00Z</cp:lastPrinted>
  <dcterms:created xsi:type="dcterms:W3CDTF">2026-09-15T16:02:00Z</dcterms:created>
  <dcterms:modified xsi:type="dcterms:W3CDTF">2026-09-15T16:02:00Z</dcterms:modified>
</cp:coreProperties>
</file>